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18260" w14:textId="5A0C8575" w:rsidR="00E864BD" w:rsidRPr="008B5BBD" w:rsidRDefault="008B5BBD" w:rsidP="00A55CD7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</w:t>
      </w:r>
      <w:r w:rsidR="00A55CD7" w:rsidRPr="008B5BBD">
        <w:rPr>
          <w:rFonts w:asciiTheme="minorHAnsi" w:hAnsiTheme="minorHAnsi" w:cstheme="minorHAnsi"/>
          <w:b/>
          <w:bCs/>
        </w:rPr>
        <w:t>RAGEBOGEN BEZÜGLICH RETTUNGS</w:t>
      </w:r>
      <w:r w:rsidRPr="008B5BBD">
        <w:rPr>
          <w:rFonts w:asciiTheme="minorHAnsi" w:hAnsiTheme="minorHAnsi" w:cstheme="minorHAnsi"/>
          <w:b/>
          <w:bCs/>
        </w:rPr>
        <w:t>-</w:t>
      </w:r>
      <w:r w:rsidR="00E864BD" w:rsidRPr="008B5BBD">
        <w:rPr>
          <w:rFonts w:asciiTheme="minorHAnsi" w:hAnsiTheme="minorHAnsi" w:cstheme="minorHAnsi"/>
          <w:b/>
          <w:bCs/>
        </w:rPr>
        <w:t xml:space="preserve"> und LANDE</w:t>
      </w:r>
      <w:r w:rsidR="00A55CD7" w:rsidRPr="008B5BBD">
        <w:rPr>
          <w:rFonts w:asciiTheme="minorHAnsi" w:hAnsiTheme="minorHAnsi" w:cstheme="minorHAnsi"/>
          <w:b/>
          <w:bCs/>
        </w:rPr>
        <w:t>SYSTEME</w:t>
      </w:r>
      <w:r w:rsidR="00350665" w:rsidRPr="008B5BBD">
        <w:rPr>
          <w:rFonts w:asciiTheme="minorHAnsi" w:hAnsiTheme="minorHAnsi" w:cstheme="minorHAnsi"/>
          <w:b/>
          <w:bCs/>
        </w:rPr>
        <w:t xml:space="preserve"> </w:t>
      </w:r>
    </w:p>
    <w:p w14:paraId="5EBDA3B9" w14:textId="5071B0CC" w:rsidR="00A55CD7" w:rsidRPr="008B5BBD" w:rsidRDefault="00350665" w:rsidP="00A55CD7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8B5BBD">
        <w:rPr>
          <w:rFonts w:asciiTheme="minorHAnsi" w:hAnsiTheme="minorHAnsi" w:cstheme="minorHAnsi"/>
          <w:b/>
          <w:bCs/>
        </w:rPr>
        <w:t>Ver</w:t>
      </w:r>
      <w:r w:rsidR="00F1724C" w:rsidRPr="008B5BBD">
        <w:rPr>
          <w:rFonts w:asciiTheme="minorHAnsi" w:hAnsiTheme="minorHAnsi" w:cstheme="minorHAnsi"/>
          <w:b/>
          <w:bCs/>
        </w:rPr>
        <w:t>sion</w:t>
      </w:r>
      <w:r w:rsidRPr="008B5BBD">
        <w:rPr>
          <w:rFonts w:asciiTheme="minorHAnsi" w:hAnsiTheme="minorHAnsi" w:cstheme="minorHAnsi"/>
          <w:b/>
          <w:bCs/>
        </w:rPr>
        <w:t xml:space="preserve"> </w:t>
      </w:r>
      <w:r w:rsidR="00150D72">
        <w:rPr>
          <w:rFonts w:asciiTheme="minorHAnsi" w:hAnsiTheme="minorHAnsi" w:cstheme="minorHAnsi"/>
          <w:b/>
          <w:bCs/>
        </w:rPr>
        <w:t>10</w:t>
      </w:r>
      <w:r w:rsidRPr="008B5BBD">
        <w:rPr>
          <w:rFonts w:asciiTheme="minorHAnsi" w:hAnsiTheme="minorHAnsi" w:cstheme="minorHAnsi"/>
          <w:b/>
          <w:bCs/>
        </w:rPr>
        <w:t>.</w:t>
      </w:r>
      <w:r w:rsidR="00063EC7">
        <w:rPr>
          <w:rFonts w:asciiTheme="minorHAnsi" w:hAnsiTheme="minorHAnsi" w:cstheme="minorHAnsi"/>
          <w:b/>
          <w:bCs/>
        </w:rPr>
        <w:t>01</w:t>
      </w:r>
      <w:r w:rsidRPr="008B5BBD">
        <w:rPr>
          <w:rFonts w:asciiTheme="minorHAnsi" w:hAnsiTheme="minorHAnsi" w:cstheme="minorHAnsi"/>
          <w:b/>
          <w:bCs/>
        </w:rPr>
        <w:t>.202</w:t>
      </w:r>
      <w:r w:rsidR="00063EC7">
        <w:rPr>
          <w:rFonts w:asciiTheme="minorHAnsi" w:hAnsiTheme="minorHAnsi" w:cstheme="minorHAnsi"/>
          <w:b/>
          <w:bCs/>
        </w:rPr>
        <w:t>5</w:t>
      </w:r>
    </w:p>
    <w:p w14:paraId="73C7F003" w14:textId="77777777" w:rsidR="00BC3BA8" w:rsidRPr="008B5BBD" w:rsidRDefault="00A55CD7" w:rsidP="00A55CD7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8B5BBD">
        <w:rPr>
          <w:rFonts w:asciiTheme="minorHAnsi" w:hAnsiTheme="minorHAnsi" w:cstheme="minorHAnsi"/>
          <w:b/>
          <w:bCs/>
        </w:rPr>
        <w:t>Bitte senden Sie die Antwort an:</w:t>
      </w:r>
    </w:p>
    <w:p w14:paraId="2C3ED450" w14:textId="73878812" w:rsidR="00A55CD7" w:rsidRPr="008B5BBD" w:rsidRDefault="00BC3BA8" w:rsidP="00A55CD7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Hyperlink"/>
          <w:rFonts w:asciiTheme="minorHAnsi" w:hAnsiTheme="minorHAnsi" w:cstheme="minorHAnsi"/>
          <w:b/>
          <w:bCs/>
        </w:rPr>
      </w:pPr>
      <w:hyperlink r:id="rId7" w:history="1">
        <w:r w:rsidRPr="008B5BBD">
          <w:rPr>
            <w:rStyle w:val="Hyperlink"/>
            <w:rFonts w:asciiTheme="minorHAnsi" w:hAnsiTheme="minorHAnsi" w:cstheme="minorHAnsi"/>
            <w:b/>
            <w:bCs/>
          </w:rPr>
          <w:t>daniel.schmidt@pasa.aero</w:t>
        </w:r>
      </w:hyperlink>
      <w:r w:rsidRPr="008B5BBD"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 xml:space="preserve"> und</w:t>
      </w:r>
      <w:r w:rsidRPr="008B5BBD">
        <w:rPr>
          <w:rStyle w:val="Hyperlink"/>
          <w:rFonts w:asciiTheme="minorHAnsi" w:hAnsiTheme="minorHAnsi" w:cstheme="minorHAnsi"/>
          <w:b/>
          <w:bCs/>
          <w:color w:val="auto"/>
        </w:rPr>
        <w:t xml:space="preserve"> </w:t>
      </w:r>
      <w:hyperlink r:id="rId8" w:history="1">
        <w:r w:rsidRPr="008B5BBD">
          <w:rPr>
            <w:rStyle w:val="Hyperlink"/>
            <w:rFonts w:asciiTheme="minorHAnsi" w:hAnsiTheme="minorHAnsi" w:cstheme="minorHAnsi"/>
            <w:b/>
            <w:bCs/>
          </w:rPr>
          <w:t>info@pasa.aero</w:t>
        </w:r>
      </w:hyperlink>
    </w:p>
    <w:p w14:paraId="1B993961" w14:textId="2BC5954C" w:rsidR="00AD02A7" w:rsidRDefault="00AD02A7" w:rsidP="00A55CD7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B050"/>
        </w:rPr>
      </w:pPr>
      <w:r w:rsidRPr="00AD02A7">
        <w:rPr>
          <w:rFonts w:asciiTheme="minorHAnsi" w:hAnsiTheme="minorHAnsi" w:cstheme="minorHAnsi"/>
          <w:b/>
          <w:bCs/>
          <w:color w:val="00B050"/>
        </w:rPr>
        <w:t>Wenn zutreffend, bitte die grünen Klammern ausfüllen</w:t>
      </w:r>
    </w:p>
    <w:p w14:paraId="3972BA7B" w14:textId="77777777" w:rsidR="00E864BD" w:rsidRDefault="00E864BD" w:rsidP="00A55CD7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B050"/>
        </w:rPr>
      </w:pPr>
    </w:p>
    <w:p w14:paraId="2B5DFD57" w14:textId="13BC3095" w:rsidR="00E864BD" w:rsidRPr="002D58F8" w:rsidRDefault="00E864BD" w:rsidP="00E864BD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B050"/>
          <w:sz w:val="22"/>
          <w:szCs w:val="22"/>
        </w:rPr>
      </w:pPr>
      <w:r w:rsidRPr="002D58F8">
        <w:rPr>
          <w:rFonts w:asciiTheme="minorHAnsi" w:hAnsiTheme="minorHAnsi" w:cstheme="minorHAnsi"/>
          <w:sz w:val="22"/>
          <w:szCs w:val="22"/>
        </w:rPr>
        <w:t>Datum</w:t>
      </w:r>
      <w:r w:rsidRPr="002D58F8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 (__/__/ 202</w:t>
      </w:r>
      <w:r w:rsidR="007743BF" w:rsidRPr="002D58F8">
        <w:rPr>
          <w:rFonts w:asciiTheme="minorHAnsi" w:hAnsiTheme="minorHAnsi" w:cstheme="minorHAnsi"/>
          <w:b/>
          <w:bCs/>
          <w:color w:val="00B050"/>
          <w:sz w:val="22"/>
          <w:szCs w:val="22"/>
        </w:rPr>
        <w:t>__</w:t>
      </w:r>
      <w:r w:rsidRPr="002D58F8">
        <w:rPr>
          <w:rFonts w:asciiTheme="minorHAnsi" w:hAnsiTheme="minorHAnsi" w:cstheme="minorHAnsi"/>
          <w:b/>
          <w:bCs/>
          <w:color w:val="00B050"/>
          <w:sz w:val="22"/>
          <w:szCs w:val="22"/>
        </w:rPr>
        <w:t>)</w:t>
      </w:r>
    </w:p>
    <w:p w14:paraId="5E37D392" w14:textId="77777777" w:rsidR="00A55CD7" w:rsidRPr="002D58F8" w:rsidRDefault="00A55CD7" w:rsidP="00023F1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DE7533F" w14:textId="0DB7C61C" w:rsidR="00A55CD7" w:rsidRDefault="00A55CD7" w:rsidP="00023F1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373577"/>
          <w:sz w:val="28"/>
          <w:szCs w:val="28"/>
          <w:u w:val="single"/>
        </w:rPr>
      </w:pPr>
      <w:r w:rsidRPr="006127DC">
        <w:rPr>
          <w:rFonts w:asciiTheme="minorHAnsi" w:hAnsiTheme="minorHAnsi" w:cstheme="minorHAnsi"/>
          <w:b/>
          <w:bCs/>
          <w:color w:val="373577"/>
          <w:sz w:val="28"/>
          <w:szCs w:val="28"/>
          <w:u w:val="single"/>
        </w:rPr>
        <w:t>KONTAKTDATEN</w:t>
      </w:r>
    </w:p>
    <w:p w14:paraId="6909A8D7" w14:textId="77777777" w:rsidR="00063EC7" w:rsidRDefault="00063EC7" w:rsidP="00023F1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373577"/>
          <w:sz w:val="28"/>
          <w:szCs w:val="28"/>
          <w:u w:val="single"/>
        </w:rPr>
      </w:pPr>
    </w:p>
    <w:p w14:paraId="3EFEF366" w14:textId="1044BDFF" w:rsidR="00063EC7" w:rsidRPr="002D58F8" w:rsidRDefault="00063EC7" w:rsidP="00063EC7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F.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55CC7296" w14:textId="364D1077" w:rsidR="00063EC7" w:rsidRPr="002D58F8" w:rsidRDefault="00063EC7" w:rsidP="00063EC7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B05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Firmenname</w:t>
      </w:r>
      <w:r w:rsidRPr="002D58F8">
        <w:rPr>
          <w:rFonts w:asciiTheme="minorHAnsi" w:hAnsiTheme="minorHAnsi" w:cstheme="minorHAnsi"/>
          <w:sz w:val="22"/>
          <w:szCs w:val="22"/>
        </w:rPr>
        <w:t xml:space="preserve">: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>(ANTWORT)</w:t>
      </w:r>
    </w:p>
    <w:p w14:paraId="1D074F97" w14:textId="26F922B5" w:rsidR="007235F6" w:rsidRPr="002D58F8" w:rsidRDefault="007235F6" w:rsidP="00023F1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28BE96E" w14:textId="0EE3E1E7" w:rsidR="00023F1F" w:rsidRPr="002D58F8" w:rsidRDefault="00023F1F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="00EB1269" w:rsidRPr="002D58F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1)</w:t>
      </w:r>
    </w:p>
    <w:p w14:paraId="3924DB40" w14:textId="5A228919" w:rsidR="00B002E6" w:rsidRPr="002D58F8" w:rsidRDefault="00023F1F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B050"/>
          <w:sz w:val="22"/>
          <w:szCs w:val="22"/>
        </w:rPr>
      </w:pPr>
      <w:r w:rsidRPr="002D58F8">
        <w:rPr>
          <w:rFonts w:asciiTheme="minorHAnsi" w:hAnsiTheme="minorHAnsi" w:cstheme="minorHAnsi"/>
          <w:sz w:val="22"/>
          <w:szCs w:val="22"/>
        </w:rPr>
        <w:t>Ansprechpartner</w:t>
      </w:r>
      <w:r w:rsidR="00A55CD7" w:rsidRPr="002D58F8">
        <w:rPr>
          <w:rFonts w:asciiTheme="minorHAnsi" w:hAnsiTheme="minorHAnsi" w:cstheme="minorHAnsi"/>
          <w:sz w:val="22"/>
          <w:szCs w:val="22"/>
        </w:rPr>
        <w:t xml:space="preserve">: </w:t>
      </w:r>
      <w:r w:rsidR="00A55CD7" w:rsidRPr="002D58F8">
        <w:rPr>
          <w:rFonts w:asciiTheme="minorHAnsi" w:hAnsiTheme="minorHAnsi" w:cstheme="minorHAnsi"/>
          <w:color w:val="00B050"/>
          <w:sz w:val="22"/>
          <w:szCs w:val="22"/>
        </w:rPr>
        <w:t>(ANTWORT)</w:t>
      </w:r>
    </w:p>
    <w:p w14:paraId="40937F3D" w14:textId="77777777" w:rsidR="00E173A1" w:rsidRPr="002D58F8" w:rsidRDefault="00E173A1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67F2CCA" w14:textId="64829120" w:rsidR="00C7050B" w:rsidRPr="002D58F8" w:rsidRDefault="00C7050B" w:rsidP="00E173A1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="00EB1269" w:rsidRPr="002D58F8">
        <w:rPr>
          <w:rFonts w:asciiTheme="minorHAnsi" w:hAnsiTheme="minorHAnsi" w:cstheme="minorHAnsi"/>
          <w:b/>
          <w:bCs/>
          <w:sz w:val="22"/>
          <w:szCs w:val="22"/>
        </w:rPr>
        <w:t>.2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58373861" w14:textId="0ABAB0F5" w:rsidR="007235F6" w:rsidRPr="002D58F8" w:rsidRDefault="006065EF" w:rsidP="00E173A1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B050"/>
          <w:sz w:val="22"/>
          <w:szCs w:val="22"/>
        </w:rPr>
      </w:pPr>
      <w:r w:rsidRPr="002D58F8">
        <w:rPr>
          <w:rFonts w:asciiTheme="minorHAnsi" w:hAnsiTheme="minorHAnsi" w:cstheme="minorHAnsi"/>
          <w:sz w:val="22"/>
          <w:szCs w:val="22"/>
        </w:rPr>
        <w:t>Ihre P</w:t>
      </w:r>
      <w:r w:rsidR="007235F6" w:rsidRPr="002D58F8">
        <w:rPr>
          <w:rFonts w:asciiTheme="minorHAnsi" w:hAnsiTheme="minorHAnsi" w:cstheme="minorHAnsi"/>
          <w:sz w:val="22"/>
          <w:szCs w:val="22"/>
        </w:rPr>
        <w:t>osition in der Firma</w:t>
      </w:r>
      <w:r w:rsidR="00A55CD7" w:rsidRPr="002D58F8">
        <w:rPr>
          <w:rFonts w:asciiTheme="minorHAnsi" w:hAnsiTheme="minorHAnsi" w:cstheme="minorHAnsi"/>
          <w:sz w:val="22"/>
          <w:szCs w:val="22"/>
        </w:rPr>
        <w:t xml:space="preserve">: </w:t>
      </w:r>
      <w:r w:rsidR="00A55CD7" w:rsidRPr="002D58F8">
        <w:rPr>
          <w:rFonts w:asciiTheme="minorHAnsi" w:hAnsiTheme="minorHAnsi" w:cstheme="minorHAnsi"/>
          <w:color w:val="00B050"/>
          <w:sz w:val="22"/>
          <w:szCs w:val="22"/>
        </w:rPr>
        <w:t>(ANTWORT)</w:t>
      </w:r>
    </w:p>
    <w:p w14:paraId="0D6FC446" w14:textId="77777777" w:rsidR="00E173A1" w:rsidRPr="002D58F8" w:rsidRDefault="00E173A1" w:rsidP="00E173A1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96E874C" w14:textId="0ABE2570" w:rsidR="00C7050B" w:rsidRPr="002D58F8" w:rsidRDefault="00C7050B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="00EB1269" w:rsidRPr="002D58F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3)</w:t>
      </w:r>
    </w:p>
    <w:p w14:paraId="18FA4E55" w14:textId="37234BB8" w:rsidR="00B002E6" w:rsidRPr="002D58F8" w:rsidRDefault="00D3647A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B050"/>
          <w:sz w:val="22"/>
          <w:szCs w:val="22"/>
        </w:rPr>
      </w:pPr>
      <w:r w:rsidRPr="002D58F8">
        <w:rPr>
          <w:rFonts w:asciiTheme="minorHAnsi" w:hAnsiTheme="minorHAnsi" w:cstheme="minorHAnsi"/>
          <w:sz w:val="22"/>
          <w:szCs w:val="22"/>
        </w:rPr>
        <w:t>Adresse</w:t>
      </w:r>
      <w:r w:rsidR="00A55CD7" w:rsidRPr="002D58F8">
        <w:rPr>
          <w:rFonts w:asciiTheme="minorHAnsi" w:hAnsiTheme="minorHAnsi" w:cstheme="minorHAnsi"/>
          <w:sz w:val="22"/>
          <w:szCs w:val="22"/>
        </w:rPr>
        <w:t>:</w:t>
      </w:r>
      <w:r w:rsidR="00B002E6" w:rsidRPr="002D58F8">
        <w:rPr>
          <w:rFonts w:asciiTheme="minorHAnsi" w:hAnsiTheme="minorHAnsi" w:cstheme="minorHAnsi"/>
          <w:sz w:val="22"/>
          <w:szCs w:val="22"/>
        </w:rPr>
        <w:t xml:space="preserve"> </w:t>
      </w:r>
      <w:r w:rsidR="00B002E6"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A55CD7" w:rsidRPr="002D58F8">
        <w:rPr>
          <w:rFonts w:asciiTheme="minorHAnsi" w:hAnsiTheme="minorHAnsi" w:cstheme="minorHAnsi"/>
          <w:color w:val="00B050"/>
          <w:sz w:val="22"/>
          <w:szCs w:val="22"/>
        </w:rPr>
        <w:t>ANTWORT)</w:t>
      </w:r>
    </w:p>
    <w:p w14:paraId="2FC96E9C" w14:textId="77777777" w:rsidR="00E173A1" w:rsidRPr="002D58F8" w:rsidRDefault="00E173A1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28224A4" w14:textId="6ED98E04" w:rsidR="007466C7" w:rsidRPr="002D58F8" w:rsidRDefault="007466C7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="00EB1269" w:rsidRPr="002D58F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4)</w:t>
      </w:r>
    </w:p>
    <w:p w14:paraId="59E412EF" w14:textId="5635600E" w:rsidR="00B002E6" w:rsidRPr="002D58F8" w:rsidRDefault="00D3647A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B050"/>
          <w:sz w:val="22"/>
          <w:szCs w:val="22"/>
        </w:rPr>
      </w:pPr>
      <w:r w:rsidRPr="002D58F8">
        <w:rPr>
          <w:rFonts w:asciiTheme="minorHAnsi" w:hAnsiTheme="minorHAnsi" w:cstheme="minorHAnsi"/>
          <w:sz w:val="22"/>
          <w:szCs w:val="22"/>
        </w:rPr>
        <w:t>Land</w:t>
      </w:r>
      <w:r w:rsidR="00A55CD7" w:rsidRPr="002D58F8">
        <w:rPr>
          <w:rFonts w:asciiTheme="minorHAnsi" w:hAnsiTheme="minorHAnsi" w:cstheme="minorHAnsi"/>
          <w:sz w:val="22"/>
          <w:szCs w:val="22"/>
        </w:rPr>
        <w:t>:</w:t>
      </w:r>
      <w:r w:rsidR="00B002E6" w:rsidRPr="002D58F8">
        <w:rPr>
          <w:rFonts w:asciiTheme="minorHAnsi" w:hAnsiTheme="minorHAnsi" w:cstheme="minorHAnsi"/>
          <w:sz w:val="22"/>
          <w:szCs w:val="22"/>
        </w:rPr>
        <w:t xml:space="preserve"> </w:t>
      </w:r>
      <w:r w:rsidR="00A55CD7" w:rsidRPr="002D58F8">
        <w:rPr>
          <w:rFonts w:asciiTheme="minorHAnsi" w:hAnsiTheme="minorHAnsi" w:cstheme="minorHAnsi"/>
          <w:color w:val="00B050"/>
          <w:sz w:val="22"/>
          <w:szCs w:val="22"/>
        </w:rPr>
        <w:t>(ANTWORT)</w:t>
      </w:r>
    </w:p>
    <w:p w14:paraId="246E2CD5" w14:textId="77777777" w:rsidR="00E173A1" w:rsidRPr="002D58F8" w:rsidRDefault="00E173A1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AA7EAF7" w14:textId="1A584EE0" w:rsidR="007466C7" w:rsidRPr="002D58F8" w:rsidRDefault="007466C7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="00EB1269" w:rsidRPr="002D58F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5)</w:t>
      </w:r>
    </w:p>
    <w:p w14:paraId="075DAE3E" w14:textId="3E92ADC0" w:rsidR="00AB394F" w:rsidRPr="002D58F8" w:rsidRDefault="000807C6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B050"/>
          <w:sz w:val="22"/>
          <w:szCs w:val="22"/>
        </w:rPr>
      </w:pPr>
      <w:r w:rsidRPr="002D58F8">
        <w:rPr>
          <w:rFonts w:asciiTheme="minorHAnsi" w:hAnsiTheme="minorHAnsi" w:cstheme="minorHAnsi"/>
          <w:sz w:val="22"/>
          <w:szCs w:val="22"/>
        </w:rPr>
        <w:t>Telefon (inclusive Ländervorwahl Beispiel +49 8141 12345678)</w:t>
      </w:r>
      <w:r w:rsidR="00170A52" w:rsidRPr="002D58F8">
        <w:rPr>
          <w:rFonts w:asciiTheme="minorHAnsi" w:hAnsiTheme="minorHAnsi" w:cstheme="minorHAnsi"/>
          <w:sz w:val="22"/>
          <w:szCs w:val="22"/>
        </w:rPr>
        <w:t>:</w:t>
      </w:r>
      <w:r w:rsidR="00AB394F" w:rsidRPr="002D58F8">
        <w:rPr>
          <w:rFonts w:asciiTheme="minorHAnsi" w:hAnsiTheme="minorHAnsi" w:cstheme="minorHAnsi"/>
          <w:sz w:val="22"/>
          <w:szCs w:val="22"/>
        </w:rPr>
        <w:t xml:space="preserve"> </w:t>
      </w:r>
      <w:r w:rsidR="00A55CD7" w:rsidRPr="002D58F8">
        <w:rPr>
          <w:rFonts w:asciiTheme="minorHAnsi" w:hAnsiTheme="minorHAnsi" w:cstheme="minorHAnsi"/>
          <w:color w:val="00B050"/>
          <w:sz w:val="22"/>
          <w:szCs w:val="22"/>
        </w:rPr>
        <w:t>(ANTWORT)</w:t>
      </w:r>
    </w:p>
    <w:p w14:paraId="64375727" w14:textId="77777777" w:rsidR="00E173A1" w:rsidRPr="002D58F8" w:rsidRDefault="00E173A1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D148E52" w14:textId="3D10C76E" w:rsidR="007466C7" w:rsidRPr="002D58F8" w:rsidRDefault="007466C7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="00EB1269" w:rsidRPr="002D58F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6)</w:t>
      </w:r>
    </w:p>
    <w:p w14:paraId="5D4FBB1F" w14:textId="03BC7837" w:rsidR="00B002E6" w:rsidRPr="002D58F8" w:rsidRDefault="007235F6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D58F8">
        <w:rPr>
          <w:rFonts w:asciiTheme="minorHAnsi" w:hAnsiTheme="minorHAnsi" w:cstheme="minorHAnsi"/>
          <w:sz w:val="22"/>
          <w:szCs w:val="22"/>
        </w:rPr>
        <w:t>Webseite</w:t>
      </w:r>
      <w:r w:rsidR="00B002E6" w:rsidRPr="002D58F8">
        <w:rPr>
          <w:rFonts w:asciiTheme="minorHAnsi" w:hAnsiTheme="minorHAnsi" w:cstheme="minorHAnsi"/>
          <w:sz w:val="22"/>
          <w:szCs w:val="22"/>
        </w:rPr>
        <w:t xml:space="preserve"> </w:t>
      </w:r>
      <w:r w:rsidR="00A55CD7" w:rsidRPr="002D58F8">
        <w:rPr>
          <w:rFonts w:asciiTheme="minorHAnsi" w:hAnsiTheme="minorHAnsi" w:cstheme="minorHAnsi"/>
          <w:sz w:val="22"/>
          <w:szCs w:val="22"/>
        </w:rPr>
        <w:t>(ANTWORT)</w:t>
      </w:r>
    </w:p>
    <w:p w14:paraId="2D64BB35" w14:textId="77777777" w:rsidR="00E173A1" w:rsidRPr="002D58F8" w:rsidRDefault="00E173A1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7D4AA71" w14:textId="5BB44C89" w:rsidR="007466C7" w:rsidRPr="002D58F8" w:rsidRDefault="007466C7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="00EB1269" w:rsidRPr="002D58F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7)</w:t>
      </w:r>
    </w:p>
    <w:p w14:paraId="7C337CC8" w14:textId="45410D29" w:rsidR="00B002E6" w:rsidRPr="002D58F8" w:rsidRDefault="00B002E6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B050"/>
          <w:sz w:val="22"/>
          <w:szCs w:val="22"/>
        </w:rPr>
      </w:pPr>
      <w:r w:rsidRPr="002D58F8">
        <w:rPr>
          <w:rFonts w:asciiTheme="minorHAnsi" w:hAnsiTheme="minorHAnsi" w:cstheme="minorHAnsi"/>
          <w:sz w:val="22"/>
          <w:szCs w:val="22"/>
        </w:rPr>
        <w:t xml:space="preserve">E-Mail </w:t>
      </w:r>
      <w:r w:rsidR="00563C9E" w:rsidRPr="002D58F8">
        <w:rPr>
          <w:rFonts w:asciiTheme="minorHAnsi" w:hAnsiTheme="minorHAnsi" w:cstheme="minorHAnsi"/>
          <w:sz w:val="22"/>
          <w:szCs w:val="22"/>
        </w:rPr>
        <w:t xml:space="preserve">für technische Fragen </w:t>
      </w:r>
      <w:r w:rsidR="00A55CD7" w:rsidRPr="002D58F8">
        <w:rPr>
          <w:rFonts w:asciiTheme="minorHAnsi" w:hAnsiTheme="minorHAnsi" w:cstheme="minorHAnsi"/>
          <w:color w:val="00B050"/>
          <w:sz w:val="22"/>
          <w:szCs w:val="22"/>
        </w:rPr>
        <w:t>(ANTWORT)</w:t>
      </w:r>
    </w:p>
    <w:p w14:paraId="0C6D98D9" w14:textId="77777777" w:rsidR="00E173A1" w:rsidRPr="002D58F8" w:rsidRDefault="00E173A1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D7652B0" w14:textId="51C52298" w:rsidR="007466C7" w:rsidRPr="002D58F8" w:rsidRDefault="007466C7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="00EB1269" w:rsidRPr="002D58F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8)</w:t>
      </w:r>
    </w:p>
    <w:p w14:paraId="312F2FAA" w14:textId="3036BF6A" w:rsidR="00563C9E" w:rsidRPr="002D58F8" w:rsidRDefault="00563C9E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B050"/>
          <w:sz w:val="22"/>
          <w:szCs w:val="22"/>
        </w:rPr>
      </w:pPr>
      <w:r w:rsidRPr="002D58F8">
        <w:rPr>
          <w:rFonts w:asciiTheme="minorHAnsi" w:hAnsiTheme="minorHAnsi" w:cstheme="minorHAnsi"/>
          <w:sz w:val="22"/>
          <w:szCs w:val="22"/>
        </w:rPr>
        <w:t xml:space="preserve">E-Mail für kommerzielle Fragen </w:t>
      </w:r>
      <w:r w:rsidR="00A55CD7" w:rsidRPr="002D58F8">
        <w:rPr>
          <w:rFonts w:asciiTheme="minorHAnsi" w:hAnsiTheme="minorHAnsi" w:cstheme="minorHAnsi"/>
          <w:color w:val="00B050"/>
          <w:sz w:val="22"/>
          <w:szCs w:val="22"/>
        </w:rPr>
        <w:t>(ANTWORT)</w:t>
      </w:r>
    </w:p>
    <w:p w14:paraId="7FB55AE1" w14:textId="741D276F" w:rsidR="00307E9D" w:rsidRPr="002D58F8" w:rsidRDefault="00ED2534" w:rsidP="00023F1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B050"/>
          <w:sz w:val="22"/>
          <w:szCs w:val="22"/>
        </w:rPr>
      </w:pP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</w:t>
      </w:r>
    </w:p>
    <w:p w14:paraId="366BB3DB" w14:textId="546887A6" w:rsidR="00307E9D" w:rsidRPr="00307E9D" w:rsidRDefault="00307E9D" w:rsidP="00023F1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373577"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color w:val="373577"/>
          <w:sz w:val="22"/>
          <w:szCs w:val="22"/>
        </w:rPr>
        <w:t>_____________________________</w:t>
      </w:r>
      <w:r w:rsidRPr="00307E9D">
        <w:rPr>
          <w:rFonts w:asciiTheme="minorHAnsi" w:hAnsiTheme="minorHAnsi" w:cstheme="minorHAnsi"/>
          <w:b/>
          <w:bCs/>
          <w:color w:val="373577"/>
          <w:sz w:val="22"/>
          <w:szCs w:val="22"/>
        </w:rPr>
        <w:t>_____________________________________________________</w:t>
      </w:r>
    </w:p>
    <w:p w14:paraId="27ACF4B6" w14:textId="77777777" w:rsidR="001502E9" w:rsidRPr="002D58F8" w:rsidRDefault="001502E9" w:rsidP="00023F1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222CE1FC" w14:textId="77777777" w:rsidR="00ED2534" w:rsidRPr="002D58F8" w:rsidRDefault="00ED2534" w:rsidP="00023F1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1AF98FF4" w14:textId="48FC976A" w:rsidR="00AB394F" w:rsidRPr="00A55CD7" w:rsidRDefault="001502E9" w:rsidP="00023F1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B5BBD">
        <w:rPr>
          <w:rFonts w:asciiTheme="minorHAnsi" w:hAnsiTheme="minorHAnsi" w:cstheme="minorHAnsi"/>
          <w:b/>
          <w:bCs/>
          <w:color w:val="373577"/>
          <w:sz w:val="28"/>
          <w:szCs w:val="28"/>
          <w:u w:val="single"/>
        </w:rPr>
        <w:t>A</w:t>
      </w:r>
      <w:r w:rsidR="00A55CD7" w:rsidRPr="008B5BBD">
        <w:rPr>
          <w:rFonts w:asciiTheme="minorHAnsi" w:hAnsiTheme="minorHAnsi" w:cstheme="minorHAnsi"/>
          <w:b/>
          <w:bCs/>
          <w:color w:val="373577"/>
          <w:sz w:val="28"/>
          <w:szCs w:val="28"/>
          <w:u w:val="single"/>
        </w:rPr>
        <w:t>LLGEMEINE FRAGEN</w:t>
      </w:r>
      <w:r w:rsidR="006127DC">
        <w:rPr>
          <w:rFonts w:asciiTheme="minorHAnsi" w:hAnsiTheme="minorHAnsi" w:cstheme="minorHAnsi"/>
          <w:b/>
          <w:bCs/>
          <w:color w:val="373577"/>
          <w:sz w:val="28"/>
          <w:szCs w:val="28"/>
          <w:u w:val="single"/>
        </w:rPr>
        <w:t xml:space="preserve"> </w:t>
      </w:r>
      <w:r w:rsidR="006127DC" w:rsidRPr="00ED2534">
        <w:rPr>
          <w:rFonts w:asciiTheme="minorHAnsi" w:hAnsiTheme="minorHAnsi" w:cstheme="minorHAnsi"/>
          <w:b/>
          <w:bCs/>
          <w:color w:val="373577"/>
          <w:u w:val="single"/>
        </w:rPr>
        <w:t xml:space="preserve">(Frage </w:t>
      </w:r>
      <w:r w:rsidR="006127DC">
        <w:rPr>
          <w:rFonts w:asciiTheme="minorHAnsi" w:hAnsiTheme="minorHAnsi" w:cstheme="minorHAnsi"/>
          <w:b/>
          <w:bCs/>
          <w:color w:val="373577"/>
          <w:u w:val="single"/>
        </w:rPr>
        <w:t>9</w:t>
      </w:r>
      <w:r w:rsidR="006127DC" w:rsidRPr="00ED2534">
        <w:rPr>
          <w:rFonts w:asciiTheme="minorHAnsi" w:hAnsiTheme="minorHAnsi" w:cstheme="minorHAnsi"/>
          <w:b/>
          <w:bCs/>
          <w:color w:val="373577"/>
          <w:u w:val="single"/>
        </w:rPr>
        <w:t xml:space="preserve"> </w:t>
      </w:r>
      <w:r w:rsidR="006127DC">
        <w:rPr>
          <w:rFonts w:asciiTheme="minorHAnsi" w:hAnsiTheme="minorHAnsi" w:cstheme="minorHAnsi"/>
          <w:b/>
          <w:bCs/>
          <w:color w:val="373577"/>
          <w:u w:val="single"/>
        </w:rPr>
        <w:t>bis</w:t>
      </w:r>
      <w:r w:rsidR="006127DC" w:rsidRPr="00ED2534">
        <w:rPr>
          <w:rFonts w:asciiTheme="minorHAnsi" w:hAnsiTheme="minorHAnsi" w:cstheme="minorHAnsi"/>
          <w:b/>
          <w:bCs/>
          <w:color w:val="373577"/>
          <w:u w:val="single"/>
        </w:rPr>
        <w:t xml:space="preserve"> </w:t>
      </w:r>
      <w:r w:rsidR="006127DC">
        <w:rPr>
          <w:rFonts w:asciiTheme="minorHAnsi" w:hAnsiTheme="minorHAnsi" w:cstheme="minorHAnsi"/>
          <w:b/>
          <w:bCs/>
          <w:color w:val="373577"/>
          <w:u w:val="single"/>
        </w:rPr>
        <w:t>16</w:t>
      </w:r>
      <w:r w:rsidR="006127DC" w:rsidRPr="00ED2534">
        <w:rPr>
          <w:rFonts w:asciiTheme="minorHAnsi" w:hAnsiTheme="minorHAnsi" w:cstheme="minorHAnsi"/>
          <w:b/>
          <w:bCs/>
          <w:color w:val="373577"/>
          <w:u w:val="single"/>
        </w:rPr>
        <w:t>)</w:t>
      </w:r>
    </w:p>
    <w:p w14:paraId="0B01EEAC" w14:textId="77777777" w:rsidR="00A55CD7" w:rsidRPr="00E173A1" w:rsidRDefault="00A55CD7" w:rsidP="00A55CD7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1ACE1598" w14:textId="77777777" w:rsidR="007F1357" w:rsidRPr="002D58F8" w:rsidRDefault="007F1357" w:rsidP="00A55CD7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 xml:space="preserve">F.9) </w:t>
      </w:r>
    </w:p>
    <w:p w14:paraId="071846D4" w14:textId="4F4EBDA4" w:rsidR="00A55CD7" w:rsidRPr="002D58F8" w:rsidRDefault="007F1357" w:rsidP="00A55CD7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Produkt/</w:t>
      </w:r>
      <w:r w:rsidR="00A55CD7" w:rsidRPr="002D58F8">
        <w:rPr>
          <w:rFonts w:asciiTheme="minorHAnsi" w:hAnsiTheme="minorHAnsi" w:cstheme="minorHAnsi"/>
          <w:b/>
          <w:bCs/>
          <w:sz w:val="22"/>
          <w:szCs w:val="22"/>
        </w:rPr>
        <w:t>Projekt-Name</w:t>
      </w:r>
      <w:r w:rsidR="00A55CD7" w:rsidRPr="002D58F8">
        <w:rPr>
          <w:rFonts w:asciiTheme="minorHAnsi" w:hAnsiTheme="minorHAnsi" w:cstheme="minorHAnsi"/>
          <w:sz w:val="22"/>
          <w:szCs w:val="22"/>
        </w:rPr>
        <w:t xml:space="preserve"> </w:t>
      </w:r>
      <w:r w:rsidR="00A55CD7"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>ANTWORT</w:t>
      </w:r>
      <w:r w:rsidR="00A55CD7" w:rsidRPr="002D58F8">
        <w:rPr>
          <w:rFonts w:asciiTheme="minorHAnsi" w:hAnsiTheme="minorHAnsi" w:cstheme="minorHAnsi"/>
          <w:color w:val="00B050"/>
          <w:sz w:val="22"/>
          <w:szCs w:val="22"/>
        </w:rPr>
        <w:t>)</w:t>
      </w:r>
    </w:p>
    <w:p w14:paraId="4961F39B" w14:textId="77777777" w:rsidR="00A55CD7" w:rsidRPr="002D58F8" w:rsidRDefault="00A55CD7" w:rsidP="00A55CD7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D58F8">
        <w:rPr>
          <w:rFonts w:asciiTheme="minorHAnsi" w:hAnsiTheme="minorHAnsi" w:cstheme="minorHAnsi"/>
          <w:sz w:val="22"/>
          <w:szCs w:val="22"/>
        </w:rPr>
        <w:t>(Es empfiehlt sich, wegen der Entwicklungs- und Produktionsunterlagen sowie Buchhaltung, den Produkt-Name während der Entwicklungsphase nicht mehr zu ändern).</w:t>
      </w:r>
    </w:p>
    <w:p w14:paraId="425445B5" w14:textId="77777777" w:rsidR="001502E9" w:rsidRPr="002D58F8" w:rsidRDefault="001502E9" w:rsidP="00023F1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7DA05DA6" w14:textId="2E7F3DE0" w:rsidR="00090F3B" w:rsidRPr="002D58F8" w:rsidRDefault="00090F3B" w:rsidP="00023F1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="00EB1269" w:rsidRPr="002D58F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F1357" w:rsidRPr="002D58F8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58EC808F" w14:textId="397E25C7" w:rsidR="00AB394F" w:rsidRPr="002D58F8" w:rsidRDefault="00AB394F" w:rsidP="00023F1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 xml:space="preserve">Welche Art von UAV wollen </w:t>
      </w:r>
      <w:r w:rsidR="00733EEF" w:rsidRPr="002D58F8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 xml:space="preserve">ie mit einem </w:t>
      </w:r>
      <w:r w:rsidR="00B3497D" w:rsidRPr="002D58F8">
        <w:rPr>
          <w:rFonts w:asciiTheme="minorHAnsi" w:hAnsiTheme="minorHAnsi" w:cstheme="minorHAnsi"/>
          <w:b/>
          <w:bCs/>
          <w:sz w:val="22"/>
          <w:szCs w:val="22"/>
        </w:rPr>
        <w:t>PASA</w:t>
      </w:r>
      <w:r w:rsidR="00733EEF" w:rsidRPr="002D58F8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8B69B3" w:rsidRPr="002D58F8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733EEF" w:rsidRPr="002D58F8">
        <w:rPr>
          <w:rFonts w:asciiTheme="minorHAnsi" w:hAnsiTheme="minorHAnsi" w:cstheme="minorHAnsi"/>
          <w:b/>
          <w:bCs/>
          <w:sz w:val="22"/>
          <w:szCs w:val="22"/>
        </w:rPr>
        <w:t xml:space="preserve">ystem 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ausstatten?</w:t>
      </w:r>
    </w:p>
    <w:p w14:paraId="040CE1CB" w14:textId="19DAA5E7" w:rsidR="00AB394F" w:rsidRPr="002D58F8" w:rsidRDefault="00AB394F" w:rsidP="00C77BC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lastRenderedPageBreak/>
        <w:t>(</w:t>
      </w:r>
      <w:r w:rsidR="00A55CD7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proofErr w:type="gramEnd"/>
      <w:r w:rsidR="00A55CD7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>)</w:t>
      </w:r>
      <w:r w:rsidRPr="002D58F8">
        <w:rPr>
          <w:rFonts w:asciiTheme="minorHAnsi" w:hAnsiTheme="minorHAnsi" w:cstheme="minorHAnsi"/>
          <w:sz w:val="22"/>
          <w:szCs w:val="22"/>
        </w:rPr>
        <w:t xml:space="preserve"> Starrflügel-UAV</w:t>
      </w:r>
    </w:p>
    <w:p w14:paraId="7D3ED52D" w14:textId="1131BDED" w:rsidR="00AB394F" w:rsidRPr="002D58F8" w:rsidRDefault="00AB394F" w:rsidP="00C77BC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A55CD7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proofErr w:type="gramEnd"/>
      <w:r w:rsidR="00A55CD7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>)</w:t>
      </w:r>
      <w:r w:rsidRPr="002D58F8">
        <w:rPr>
          <w:rFonts w:asciiTheme="minorHAnsi" w:hAnsiTheme="minorHAnsi" w:cstheme="minorHAnsi"/>
          <w:sz w:val="22"/>
          <w:szCs w:val="22"/>
        </w:rPr>
        <w:t xml:space="preserve"> UAV mit schenkbarem Flügel und Propeller</w:t>
      </w:r>
    </w:p>
    <w:p w14:paraId="6E851488" w14:textId="0BC1F481" w:rsidR="00AB394F" w:rsidRPr="002D58F8" w:rsidRDefault="00AB394F" w:rsidP="00C77BC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A55CD7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proofErr w:type="gramEnd"/>
      <w:r w:rsidR="00A55CD7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>)</w:t>
      </w:r>
      <w:r w:rsidRPr="002D58F8">
        <w:rPr>
          <w:rFonts w:asciiTheme="minorHAnsi" w:hAnsiTheme="minorHAnsi" w:cstheme="minorHAnsi"/>
          <w:sz w:val="22"/>
          <w:szCs w:val="22"/>
        </w:rPr>
        <w:t xml:space="preserve"> Multicopter</w:t>
      </w:r>
    </w:p>
    <w:p w14:paraId="0271A8E9" w14:textId="51596258" w:rsidR="00AB394F" w:rsidRPr="002D58F8" w:rsidRDefault="00AB394F" w:rsidP="00C77BC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A55CD7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proofErr w:type="gramEnd"/>
      <w:r w:rsidR="00A55CD7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>)</w:t>
      </w:r>
      <w:r w:rsidRPr="002D58F8">
        <w:rPr>
          <w:rFonts w:asciiTheme="minorHAnsi" w:hAnsiTheme="minorHAnsi" w:cstheme="minorHAnsi"/>
          <w:sz w:val="22"/>
          <w:szCs w:val="22"/>
        </w:rPr>
        <w:t xml:space="preserve"> Mini-Hubschrauber</w:t>
      </w:r>
    </w:p>
    <w:p w14:paraId="5F5CDE18" w14:textId="77777777" w:rsidR="007F1357" w:rsidRPr="002D58F8" w:rsidRDefault="007F1357" w:rsidP="007F1357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7F177C72" w14:textId="77777777" w:rsidR="00E173A1" w:rsidRPr="002D58F8" w:rsidRDefault="007F1357" w:rsidP="007F1357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F.11)</w:t>
      </w:r>
    </w:p>
    <w:p w14:paraId="583E2C0E" w14:textId="390B3C5D" w:rsidR="007F1357" w:rsidRPr="002D58F8" w:rsidRDefault="007F1357" w:rsidP="007F1357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Primärer Anwendungsfall der UAS?</w:t>
      </w:r>
    </w:p>
    <w:p w14:paraId="642CE76E" w14:textId="77777777" w:rsidR="007F1357" w:rsidRPr="002D58F8" w:rsidRDefault="007F1357" w:rsidP="007F1357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Lieferung</w:t>
      </w:r>
    </w:p>
    <w:p w14:paraId="29B758B4" w14:textId="77777777" w:rsidR="007F1357" w:rsidRPr="002D58F8" w:rsidRDefault="007F1357" w:rsidP="007F1357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Inspektion</w:t>
      </w:r>
    </w:p>
    <w:p w14:paraId="79D2C0E3" w14:textId="77777777" w:rsidR="007F1357" w:rsidRPr="002D58F8" w:rsidRDefault="007F1357" w:rsidP="007F1357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Ersthelfer/HLS</w:t>
      </w:r>
    </w:p>
    <w:p w14:paraId="253EB9F4" w14:textId="77777777" w:rsidR="007F1357" w:rsidRPr="002D58F8" w:rsidRDefault="007F1357" w:rsidP="007F1357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Militär</w:t>
      </w:r>
    </w:p>
    <w:p w14:paraId="54106A85" w14:textId="1EC72B2B" w:rsidR="00E0581A" w:rsidRPr="002D58F8" w:rsidRDefault="007F1357" w:rsidP="007F1357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Sonstiges</w:t>
      </w:r>
    </w:p>
    <w:p w14:paraId="17852C80" w14:textId="77777777" w:rsidR="007F1357" w:rsidRPr="002D58F8" w:rsidRDefault="007F1357" w:rsidP="007F1357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cstheme="minorHAnsi"/>
          <w:b/>
          <w:bCs/>
          <w:sz w:val="22"/>
          <w:szCs w:val="22"/>
        </w:rPr>
      </w:pPr>
    </w:p>
    <w:p w14:paraId="3937A57A" w14:textId="2CB5A2AB" w:rsidR="00090F3B" w:rsidRPr="002D58F8" w:rsidRDefault="00090F3B" w:rsidP="00C77BC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="00EB1269" w:rsidRPr="002D58F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F1357" w:rsidRPr="002D58F8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162B4EFA" w14:textId="5E37D99C" w:rsidR="00F0150A" w:rsidRPr="002D58F8" w:rsidRDefault="00F0150A" w:rsidP="00C77BC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Wie groß ist die UAV ungefähr?</w:t>
      </w:r>
    </w:p>
    <w:p w14:paraId="76E80F13" w14:textId="7F0293F0" w:rsidR="00F0150A" w:rsidRPr="002D58F8" w:rsidRDefault="00F0150A" w:rsidP="00C77BC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D58F8">
        <w:rPr>
          <w:rFonts w:asciiTheme="minorHAnsi" w:hAnsiTheme="minorHAnsi" w:cstheme="minorHAnsi"/>
          <w:sz w:val="22"/>
          <w:szCs w:val="22"/>
        </w:rPr>
        <w:t xml:space="preserve">Höhe </w:t>
      </w: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A55CD7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proofErr w:type="gramEnd"/>
      <w:r w:rsidR="00A55CD7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>)</w:t>
      </w:r>
      <w:r w:rsidRPr="002D58F8">
        <w:rPr>
          <w:rFonts w:asciiTheme="minorHAnsi" w:hAnsiTheme="minorHAnsi" w:cstheme="minorHAnsi"/>
          <w:sz w:val="22"/>
          <w:szCs w:val="22"/>
        </w:rPr>
        <w:t xml:space="preserve">, Breite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A55CD7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 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>)</w:t>
      </w:r>
      <w:r w:rsidRPr="002D58F8">
        <w:rPr>
          <w:rFonts w:asciiTheme="minorHAnsi" w:hAnsiTheme="minorHAnsi" w:cstheme="minorHAnsi"/>
          <w:sz w:val="22"/>
          <w:szCs w:val="22"/>
        </w:rPr>
        <w:t xml:space="preserve">, Länge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A55CD7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 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>)</w:t>
      </w:r>
      <w:r w:rsidR="0094025C" w:rsidRPr="002D58F8">
        <w:rPr>
          <w:rFonts w:asciiTheme="minorHAnsi" w:hAnsiTheme="minorHAnsi" w:cstheme="minorHAnsi"/>
          <w:sz w:val="22"/>
          <w:szCs w:val="22"/>
        </w:rPr>
        <w:t xml:space="preserve"> </w:t>
      </w:r>
      <w:r w:rsidRPr="002D58F8">
        <w:rPr>
          <w:rFonts w:asciiTheme="minorHAnsi" w:hAnsiTheme="minorHAnsi" w:cstheme="minorHAnsi"/>
          <w:sz w:val="22"/>
          <w:szCs w:val="22"/>
        </w:rPr>
        <w:t>cm</w:t>
      </w:r>
    </w:p>
    <w:p w14:paraId="14C0F73B" w14:textId="14C9F8E7" w:rsidR="00AD4550" w:rsidRPr="002D58F8" w:rsidRDefault="00AD4550" w:rsidP="00C77BC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D58F8">
        <w:rPr>
          <w:rFonts w:asciiTheme="minorHAnsi" w:hAnsiTheme="minorHAnsi" w:cstheme="minorHAnsi"/>
          <w:sz w:val="22"/>
          <w:szCs w:val="22"/>
        </w:rPr>
        <w:t xml:space="preserve">Höhe </w:t>
      </w: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A55CD7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proofErr w:type="gramEnd"/>
      <w:r w:rsidR="00A55CD7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>)</w:t>
      </w:r>
      <w:r w:rsidRPr="002D58F8">
        <w:rPr>
          <w:rFonts w:asciiTheme="minorHAnsi" w:hAnsiTheme="minorHAnsi" w:cstheme="minorHAnsi"/>
          <w:sz w:val="22"/>
          <w:szCs w:val="22"/>
        </w:rPr>
        <w:t xml:space="preserve">, Breite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A55CD7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 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>)</w:t>
      </w:r>
      <w:r w:rsidRPr="002D58F8">
        <w:rPr>
          <w:rFonts w:asciiTheme="minorHAnsi" w:hAnsiTheme="minorHAnsi" w:cstheme="minorHAnsi"/>
          <w:sz w:val="22"/>
          <w:szCs w:val="22"/>
        </w:rPr>
        <w:t xml:space="preserve">, Länge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A55CD7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 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>)</w:t>
      </w:r>
      <w:r w:rsidRPr="002D58F8">
        <w:rPr>
          <w:rFonts w:asciiTheme="minorHAnsi" w:hAnsiTheme="minorHAnsi" w:cstheme="minorHAnsi"/>
          <w:sz w:val="22"/>
          <w:szCs w:val="22"/>
        </w:rPr>
        <w:t xml:space="preserve"> </w:t>
      </w:r>
      <w:r w:rsidR="00BA5961" w:rsidRPr="002D58F8">
        <w:rPr>
          <w:rFonts w:asciiTheme="minorHAnsi" w:hAnsiTheme="minorHAnsi" w:cstheme="minorHAnsi"/>
          <w:sz w:val="22"/>
          <w:szCs w:val="22"/>
        </w:rPr>
        <w:t>in</w:t>
      </w:r>
    </w:p>
    <w:p w14:paraId="12262293" w14:textId="77777777" w:rsidR="00AD4550" w:rsidRPr="002D58F8" w:rsidRDefault="00AD4550" w:rsidP="00C77BC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018759E" w14:textId="3F0479CA" w:rsidR="00090F3B" w:rsidRPr="002D58F8" w:rsidRDefault="00090F3B" w:rsidP="00C77BC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="00EB1269" w:rsidRPr="002D58F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F1357" w:rsidRPr="002D58F8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41A9B227" w14:textId="5E6BC11E" w:rsidR="00AB394F" w:rsidRPr="002D58F8" w:rsidRDefault="00AB394F" w:rsidP="00C77BC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 xml:space="preserve">Wird die UAV in Zukunft </w:t>
      </w:r>
      <w:r w:rsidR="009F3908" w:rsidRPr="002D58F8">
        <w:rPr>
          <w:rFonts w:asciiTheme="minorHAnsi" w:hAnsiTheme="minorHAnsi" w:cstheme="minorHAnsi"/>
          <w:b/>
          <w:bCs/>
          <w:sz w:val="22"/>
          <w:szCs w:val="22"/>
        </w:rPr>
        <w:t>IMMER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 xml:space="preserve"> auf Sicht geflogen?</w:t>
      </w:r>
    </w:p>
    <w:p w14:paraId="20DF3E1E" w14:textId="5D7AF48B" w:rsidR="009F3908" w:rsidRPr="002D58F8" w:rsidRDefault="009F3908" w:rsidP="00C77BC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A55CD7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proofErr w:type="gramEnd"/>
      <w:r w:rsidR="00A55CD7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>)</w:t>
      </w:r>
      <w:r w:rsidRPr="002D58F8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 </w:t>
      </w:r>
      <w:r w:rsidRPr="002D58F8">
        <w:rPr>
          <w:rFonts w:asciiTheme="minorHAnsi" w:hAnsiTheme="minorHAnsi" w:cstheme="minorHAnsi"/>
          <w:sz w:val="22"/>
          <w:szCs w:val="22"/>
        </w:rPr>
        <w:t>Ja</w:t>
      </w:r>
    </w:p>
    <w:p w14:paraId="3728B442" w14:textId="2D8434C1" w:rsidR="00E7788A" w:rsidRPr="002D58F8" w:rsidRDefault="00E7788A" w:rsidP="00C77BC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A55CD7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proofErr w:type="gramEnd"/>
      <w:r w:rsidR="00A55CD7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) </w:t>
      </w:r>
      <w:r w:rsidRPr="002D58F8">
        <w:rPr>
          <w:rFonts w:asciiTheme="minorHAnsi" w:hAnsiTheme="minorHAnsi" w:cstheme="minorHAnsi"/>
          <w:sz w:val="22"/>
          <w:szCs w:val="22"/>
        </w:rPr>
        <w:t>Nein</w:t>
      </w:r>
    </w:p>
    <w:p w14:paraId="0267A76E" w14:textId="5D8EDCD5" w:rsidR="00AB394F" w:rsidRPr="002D58F8" w:rsidRDefault="00AB394F" w:rsidP="00C77BC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6534CE05" w14:textId="6FC9F986" w:rsidR="00090F3B" w:rsidRPr="002D58F8" w:rsidRDefault="00090F3B" w:rsidP="00C77BC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="00EB1269" w:rsidRPr="002D58F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F1357" w:rsidRPr="002D58F8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61EBFA93" w14:textId="251F5C52" w:rsidR="00AB394F" w:rsidRPr="002D58F8" w:rsidRDefault="00AB394F" w:rsidP="00C77BC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In welchen Ländern soll die UAV vorrangig geflogen</w:t>
      </w:r>
      <w:r w:rsidR="003447E7" w:rsidRPr="002D58F8">
        <w:rPr>
          <w:rFonts w:asciiTheme="minorHAnsi" w:hAnsiTheme="minorHAnsi" w:cstheme="minorHAnsi"/>
          <w:b/>
          <w:bCs/>
          <w:sz w:val="22"/>
          <w:szCs w:val="22"/>
        </w:rPr>
        <w:t xml:space="preserve"> bzw. verkauft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 xml:space="preserve"> werden?</w:t>
      </w:r>
    </w:p>
    <w:p w14:paraId="3F256F7C" w14:textId="73677D36" w:rsidR="009F3908" w:rsidRPr="002D58F8" w:rsidRDefault="009F3908" w:rsidP="00C77BC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A55CD7" w:rsidRPr="002D58F8">
        <w:rPr>
          <w:rFonts w:asciiTheme="minorHAnsi" w:hAnsiTheme="minorHAnsi" w:cstheme="minorHAnsi"/>
          <w:color w:val="00B050"/>
          <w:sz w:val="22"/>
          <w:szCs w:val="22"/>
        </w:rPr>
        <w:t>ANTWORT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>)</w:t>
      </w:r>
    </w:p>
    <w:p w14:paraId="64A11001" w14:textId="11EFF48C" w:rsidR="00AB394F" w:rsidRPr="002D58F8" w:rsidRDefault="00AB394F" w:rsidP="00C77BC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6767BF0C" w14:textId="0486C39D" w:rsidR="00E72666" w:rsidRPr="002D58F8" w:rsidRDefault="00E72666" w:rsidP="00023F1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="00EB1269" w:rsidRPr="002D58F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F1357" w:rsidRPr="002D58F8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0C6893D3" w14:textId="77777777" w:rsidR="007F1357" w:rsidRPr="002D58F8" w:rsidRDefault="007F1357" w:rsidP="007F1357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Wie hoch ist das Gewicht der Drohne in kg?</w:t>
      </w:r>
    </w:p>
    <w:p w14:paraId="22FBCA24" w14:textId="6C1566E8" w:rsidR="007F1357" w:rsidRPr="002D58F8" w:rsidRDefault="007F1357" w:rsidP="007F1357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</w:t>
      </w:r>
      <w:r w:rsidRPr="002D58F8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 </w:t>
      </w:r>
      <w:r w:rsidRPr="002D58F8">
        <w:rPr>
          <w:rFonts w:asciiTheme="minorHAnsi" w:hAnsiTheme="minorHAnsi" w:cstheme="minorHAnsi"/>
          <w:sz w:val="22"/>
          <w:szCs w:val="22"/>
        </w:rPr>
        <w:t>kg leer ohne Nutzlast und ohne Fallschirmsystem</w:t>
      </w:r>
    </w:p>
    <w:p w14:paraId="30867B4E" w14:textId="556D694A" w:rsidR="007F1357" w:rsidRPr="002D58F8" w:rsidRDefault="007F1357" w:rsidP="007F1357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</w:t>
      </w:r>
      <w:r w:rsidRPr="002D58F8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 </w:t>
      </w:r>
      <w:r w:rsidRPr="002D58F8">
        <w:rPr>
          <w:rFonts w:asciiTheme="minorHAnsi" w:hAnsiTheme="minorHAnsi" w:cstheme="minorHAnsi"/>
          <w:sz w:val="22"/>
          <w:szCs w:val="22"/>
        </w:rPr>
        <w:t>kg mit Nutzlast (z. B. bei einer Fracht) und ohne Fallschirmsystem</w:t>
      </w:r>
    </w:p>
    <w:p w14:paraId="0C219C60" w14:textId="0078B864" w:rsidR="00FB2EC1" w:rsidRPr="002D58F8" w:rsidRDefault="00FB2EC1" w:rsidP="00023F1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2FC800D" w14:textId="616C3798" w:rsidR="00E72666" w:rsidRPr="002D58F8" w:rsidRDefault="00E72666" w:rsidP="00023F1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="00EB1269" w:rsidRPr="002D58F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F1357" w:rsidRPr="002D58F8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7B109726" w14:textId="10DD5573" w:rsidR="00FB2EC1" w:rsidRPr="002D58F8" w:rsidRDefault="00FB2EC1" w:rsidP="00023F1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Wie hoch ist die geschätzte Lebensdauer der UAV?</w:t>
      </w:r>
    </w:p>
    <w:p w14:paraId="1623C923" w14:textId="0E22C951" w:rsidR="00FB2EC1" w:rsidRPr="002D58F8" w:rsidRDefault="00FB2EC1" w:rsidP="00023F1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A55CD7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proofErr w:type="gramEnd"/>
      <w:r w:rsidR="00A55CD7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>)</w:t>
      </w:r>
      <w:r w:rsidRPr="002D58F8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 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Jahre</w:t>
      </w:r>
    </w:p>
    <w:p w14:paraId="6577EE58" w14:textId="77777777" w:rsidR="00307E9D" w:rsidRPr="002D58F8" w:rsidRDefault="00307E9D" w:rsidP="00023F1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777099E7" w14:textId="76E00E68" w:rsidR="00FB2EC1" w:rsidRPr="002D58F8" w:rsidRDefault="00307E9D" w:rsidP="00023F1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373577"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color w:val="373577"/>
          <w:sz w:val="22"/>
          <w:szCs w:val="22"/>
        </w:rPr>
        <w:t>__________________________________________________________________________________</w:t>
      </w:r>
    </w:p>
    <w:p w14:paraId="5A8C8B12" w14:textId="5CC01E09" w:rsidR="001502E9" w:rsidRDefault="001502E9" w:rsidP="00023F1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0C37C8B" w14:textId="77777777" w:rsidR="002D58F8" w:rsidRPr="00A55CD7" w:rsidRDefault="002D58F8" w:rsidP="00023F1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0FE3EFC" w14:textId="593FBE74" w:rsidR="001502E9" w:rsidRPr="008B5BBD" w:rsidRDefault="00A55CD7" w:rsidP="00A55CD7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373577"/>
          <w:sz w:val="28"/>
          <w:szCs w:val="28"/>
          <w:u w:val="single"/>
        </w:rPr>
      </w:pPr>
      <w:r w:rsidRPr="008B5BBD">
        <w:rPr>
          <w:rFonts w:asciiTheme="minorHAnsi" w:hAnsiTheme="minorHAnsi" w:cstheme="minorHAnsi"/>
          <w:b/>
          <w:bCs/>
          <w:color w:val="373577"/>
          <w:sz w:val="28"/>
          <w:szCs w:val="28"/>
          <w:u w:val="single"/>
        </w:rPr>
        <w:t>BEZÜGLICH IHRES RETTUNGSYSTEMS</w:t>
      </w:r>
      <w:r w:rsidR="00ED2534">
        <w:rPr>
          <w:rFonts w:asciiTheme="minorHAnsi" w:hAnsiTheme="minorHAnsi" w:cstheme="minorHAnsi"/>
          <w:b/>
          <w:bCs/>
          <w:color w:val="373577"/>
          <w:sz w:val="28"/>
          <w:szCs w:val="28"/>
          <w:u w:val="single"/>
        </w:rPr>
        <w:t xml:space="preserve"> </w:t>
      </w:r>
      <w:r w:rsidR="00ED2534" w:rsidRPr="00ED2534">
        <w:rPr>
          <w:rFonts w:asciiTheme="minorHAnsi" w:hAnsiTheme="minorHAnsi" w:cstheme="minorHAnsi"/>
          <w:b/>
          <w:bCs/>
          <w:color w:val="373577"/>
          <w:u w:val="single"/>
        </w:rPr>
        <w:t>(Frage 1</w:t>
      </w:r>
      <w:r w:rsidR="00E173A1">
        <w:rPr>
          <w:rFonts w:asciiTheme="minorHAnsi" w:hAnsiTheme="minorHAnsi" w:cstheme="minorHAnsi"/>
          <w:b/>
          <w:bCs/>
          <w:color w:val="373577"/>
          <w:u w:val="single"/>
        </w:rPr>
        <w:t>7</w:t>
      </w:r>
      <w:r w:rsidR="00ED2534" w:rsidRPr="00ED2534">
        <w:rPr>
          <w:rFonts w:asciiTheme="minorHAnsi" w:hAnsiTheme="minorHAnsi" w:cstheme="minorHAnsi"/>
          <w:b/>
          <w:bCs/>
          <w:color w:val="373577"/>
          <w:u w:val="single"/>
        </w:rPr>
        <w:t xml:space="preserve"> </w:t>
      </w:r>
      <w:r w:rsidR="006127DC">
        <w:rPr>
          <w:rFonts w:asciiTheme="minorHAnsi" w:hAnsiTheme="minorHAnsi" w:cstheme="minorHAnsi"/>
          <w:b/>
          <w:bCs/>
          <w:color w:val="373577"/>
          <w:u w:val="single"/>
        </w:rPr>
        <w:t>bis</w:t>
      </w:r>
      <w:r w:rsidR="00ED2534" w:rsidRPr="00ED2534">
        <w:rPr>
          <w:rFonts w:asciiTheme="minorHAnsi" w:hAnsiTheme="minorHAnsi" w:cstheme="minorHAnsi"/>
          <w:b/>
          <w:bCs/>
          <w:color w:val="373577"/>
          <w:u w:val="single"/>
        </w:rPr>
        <w:t xml:space="preserve"> 37)</w:t>
      </w:r>
    </w:p>
    <w:p w14:paraId="1E3BEEC6" w14:textId="7C43E044" w:rsidR="007E1CDE" w:rsidRPr="0068707A" w:rsidRDefault="007E1CDE" w:rsidP="00023F1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4A71D8A" w14:textId="264F8566" w:rsidR="00E72666" w:rsidRPr="002D58F8" w:rsidRDefault="00E72666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="00EB1269" w:rsidRPr="002D58F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ED2534" w:rsidRPr="002D58F8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5FA88C05" w14:textId="07271520" w:rsidR="00407286" w:rsidRPr="002D58F8" w:rsidRDefault="00407286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Benötigen Sie ein Rettungssystem für Ihr UAV?</w:t>
      </w:r>
    </w:p>
    <w:p w14:paraId="31509801" w14:textId="4787A6D9" w:rsidR="003F4DA9" w:rsidRPr="002D58F8" w:rsidRDefault="003F4DA9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A55CD7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proofErr w:type="gramEnd"/>
      <w:r w:rsidR="00A55CD7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) </w:t>
      </w:r>
      <w:r w:rsidRPr="002D58F8">
        <w:rPr>
          <w:rFonts w:asciiTheme="minorHAnsi" w:hAnsiTheme="minorHAnsi" w:cstheme="minorHAnsi"/>
          <w:sz w:val="22"/>
          <w:szCs w:val="22"/>
        </w:rPr>
        <w:t>Ja</w:t>
      </w:r>
      <w:r w:rsidR="00FD070A" w:rsidRPr="002D58F8">
        <w:rPr>
          <w:rFonts w:asciiTheme="minorHAnsi" w:hAnsiTheme="minorHAnsi" w:cstheme="minorHAnsi"/>
          <w:sz w:val="22"/>
          <w:szCs w:val="22"/>
        </w:rPr>
        <w:t>.</w:t>
      </w:r>
    </w:p>
    <w:p w14:paraId="7A1F7929" w14:textId="214E40D4" w:rsidR="003F4DA9" w:rsidRPr="002D58F8" w:rsidRDefault="003F4DA9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A55CD7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proofErr w:type="gramEnd"/>
      <w:r w:rsidR="00A55CD7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) </w:t>
      </w:r>
      <w:r w:rsidRPr="002D58F8">
        <w:rPr>
          <w:rFonts w:asciiTheme="minorHAnsi" w:hAnsiTheme="minorHAnsi" w:cstheme="minorHAnsi"/>
          <w:sz w:val="22"/>
          <w:szCs w:val="22"/>
        </w:rPr>
        <w:t xml:space="preserve">Nein, In </w:t>
      </w:r>
      <w:r w:rsidR="001430EE" w:rsidRPr="002D58F8">
        <w:rPr>
          <w:rFonts w:asciiTheme="minorHAnsi" w:hAnsiTheme="minorHAnsi" w:cstheme="minorHAnsi"/>
          <w:sz w:val="22"/>
          <w:szCs w:val="22"/>
        </w:rPr>
        <w:t>diesem</w:t>
      </w:r>
      <w:r w:rsidRPr="002D58F8">
        <w:rPr>
          <w:rFonts w:asciiTheme="minorHAnsi" w:hAnsiTheme="minorHAnsi" w:cstheme="minorHAnsi"/>
          <w:sz w:val="22"/>
          <w:szCs w:val="22"/>
        </w:rPr>
        <w:t xml:space="preserve"> Fall beantworten Sie bitte die Fragen </w:t>
      </w:r>
      <w:r w:rsidR="00554C2D" w:rsidRPr="002D58F8">
        <w:rPr>
          <w:rFonts w:asciiTheme="minorHAnsi" w:hAnsiTheme="minorHAnsi" w:cstheme="minorHAnsi"/>
          <w:sz w:val="22"/>
          <w:szCs w:val="22"/>
        </w:rPr>
        <w:t>3</w:t>
      </w:r>
      <w:r w:rsidR="00ED2534" w:rsidRPr="002D58F8">
        <w:rPr>
          <w:rFonts w:asciiTheme="minorHAnsi" w:hAnsiTheme="minorHAnsi" w:cstheme="minorHAnsi"/>
          <w:sz w:val="22"/>
          <w:szCs w:val="22"/>
        </w:rPr>
        <w:t>8</w:t>
      </w:r>
      <w:r w:rsidR="006B2ED9" w:rsidRPr="002D58F8">
        <w:rPr>
          <w:rFonts w:asciiTheme="minorHAnsi" w:hAnsiTheme="minorHAnsi" w:cstheme="minorHAnsi"/>
          <w:sz w:val="22"/>
          <w:szCs w:val="22"/>
        </w:rPr>
        <w:t xml:space="preserve">) </w:t>
      </w:r>
      <w:r w:rsidR="00EE3F93" w:rsidRPr="002D58F8">
        <w:rPr>
          <w:rFonts w:asciiTheme="minorHAnsi" w:hAnsiTheme="minorHAnsi" w:cstheme="minorHAnsi"/>
          <w:sz w:val="22"/>
          <w:szCs w:val="22"/>
        </w:rPr>
        <w:t xml:space="preserve">aufwärts, </w:t>
      </w:r>
      <w:r w:rsidR="006B2ED9" w:rsidRPr="002D58F8">
        <w:rPr>
          <w:rFonts w:asciiTheme="minorHAnsi" w:hAnsiTheme="minorHAnsi" w:cstheme="minorHAnsi"/>
          <w:sz w:val="22"/>
          <w:szCs w:val="22"/>
        </w:rPr>
        <w:t>bezüglich des Landesystems.</w:t>
      </w:r>
    </w:p>
    <w:p w14:paraId="4849FD39" w14:textId="77777777" w:rsidR="00BC2403" w:rsidRPr="002D58F8" w:rsidRDefault="00BC2403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0D3BE60" w14:textId="752F6355" w:rsidR="00BC2403" w:rsidRPr="002D58F8" w:rsidRDefault="00A510F6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="00BC2403" w:rsidRPr="002D58F8">
        <w:rPr>
          <w:rFonts w:asciiTheme="minorHAnsi" w:hAnsiTheme="minorHAnsi" w:cstheme="minorHAnsi"/>
          <w:b/>
          <w:bCs/>
          <w:sz w:val="22"/>
          <w:szCs w:val="22"/>
        </w:rPr>
        <w:t>.18)</w:t>
      </w:r>
    </w:p>
    <w:p w14:paraId="463B36A7" w14:textId="77777777" w:rsidR="00BC2403" w:rsidRPr="002D58F8" w:rsidRDefault="00BC2403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Welches sind die Hauptgründe für die Installation des Fallschirmsystems?</w:t>
      </w:r>
      <w:r w:rsidRPr="002D58F8">
        <w:rPr>
          <w:rFonts w:asciiTheme="minorHAnsi" w:hAnsiTheme="minorHAnsi" w:cstheme="minorHAnsi"/>
          <w:sz w:val="22"/>
          <w:szCs w:val="22"/>
        </w:rPr>
        <w:t xml:space="preserve"> 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Bitte geben Sie zu den folgenden Punkten eine Bewertung von 1 bis 5 ab (5 ist am wichtigsten):</w:t>
      </w:r>
    </w:p>
    <w:p w14:paraId="68AC6CF9" w14:textId="5F753082" w:rsidR="00BC2403" w:rsidRPr="002D58F8" w:rsidRDefault="00BC2403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 xml:space="preserve">Regulierung </w:t>
      </w:r>
      <w:r w:rsidR="007105FE" w:rsidRPr="002D58F8">
        <w:rPr>
          <w:rFonts w:asciiTheme="minorHAnsi" w:hAnsiTheme="minorHAnsi" w:cstheme="minorHAnsi"/>
          <w:sz w:val="22"/>
          <w:szCs w:val="22"/>
        </w:rPr>
        <w:t xml:space="preserve">/ Musterprüfung </w:t>
      </w:r>
      <w:r w:rsidRPr="002D58F8">
        <w:rPr>
          <w:rFonts w:asciiTheme="minorHAnsi" w:hAnsiTheme="minorHAnsi" w:cstheme="minorHAnsi"/>
          <w:sz w:val="22"/>
          <w:szCs w:val="22"/>
        </w:rPr>
        <w:t>(1-5)</w:t>
      </w:r>
    </w:p>
    <w:p w14:paraId="39DD7129" w14:textId="5F40FD0D" w:rsidR="00BC2403" w:rsidRPr="002D58F8" w:rsidRDefault="00BC2403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lastRenderedPageBreak/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Schutz des vorderen Teils (hauptsächlich Kameras usw.) (1-5)</w:t>
      </w:r>
    </w:p>
    <w:p w14:paraId="7F4B1087" w14:textId="2DFB348C" w:rsidR="00BC2403" w:rsidRPr="002D58F8" w:rsidRDefault="00BC2403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Sicherung der Nutzlast (1-5)</w:t>
      </w:r>
    </w:p>
    <w:p w14:paraId="7DC5F4B0" w14:textId="5813767E" w:rsidR="00BC2403" w:rsidRPr="002D58F8" w:rsidRDefault="00BC2403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Reduzierung von Schäden an der Drohne (1-5)</w:t>
      </w:r>
    </w:p>
    <w:p w14:paraId="2E4908A3" w14:textId="39DBB8D4" w:rsidR="00BC2403" w:rsidRPr="002D58F8" w:rsidRDefault="00BC2403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Schutz von Umstehenden (1-5)</w:t>
      </w:r>
    </w:p>
    <w:p w14:paraId="5BF469C5" w14:textId="3602BAC0" w:rsidR="0029047C" w:rsidRPr="002D58F8" w:rsidRDefault="0029047C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6500E62" w14:textId="580D42A1" w:rsidR="00E72666" w:rsidRPr="002D58F8" w:rsidRDefault="00E72666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="00EB1269" w:rsidRPr="002D58F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A510F6" w:rsidRPr="002D58F8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2DBC95B6" w14:textId="15BC8132" w:rsidR="00A510F6" w:rsidRPr="002D58F8" w:rsidRDefault="00A510F6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 xml:space="preserve">In welcher Höhe (AGL) wird das UAV </w:t>
      </w:r>
      <w:r w:rsidR="007105FE" w:rsidRPr="002D58F8">
        <w:rPr>
          <w:rFonts w:asciiTheme="minorHAnsi" w:hAnsiTheme="minorHAnsi" w:cstheme="minorHAnsi"/>
          <w:b/>
          <w:bCs/>
          <w:sz w:val="22"/>
          <w:szCs w:val="22"/>
        </w:rPr>
        <w:t xml:space="preserve">normalerweise 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fliegen?</w:t>
      </w:r>
    </w:p>
    <w:p w14:paraId="36C83917" w14:textId="720DD869" w:rsidR="00A510F6" w:rsidRPr="002D58F8" w:rsidRDefault="00A510F6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D58F8">
        <w:rPr>
          <w:rFonts w:asciiTheme="minorHAnsi" w:hAnsiTheme="minorHAnsi" w:cstheme="minorHAnsi"/>
          <w:sz w:val="22"/>
          <w:szCs w:val="22"/>
        </w:rPr>
        <w:t xml:space="preserve">(Die Mindesthöhe für </w:t>
      </w:r>
      <w:r w:rsidR="007105FE" w:rsidRPr="002D58F8">
        <w:rPr>
          <w:rFonts w:asciiTheme="minorHAnsi" w:hAnsiTheme="minorHAnsi" w:cstheme="minorHAnsi"/>
          <w:sz w:val="22"/>
          <w:szCs w:val="22"/>
        </w:rPr>
        <w:t>Fallschirmauslösungen</w:t>
      </w:r>
      <w:r w:rsidRPr="002D58F8">
        <w:rPr>
          <w:rFonts w:asciiTheme="minorHAnsi" w:hAnsiTheme="minorHAnsi" w:cstheme="minorHAnsi"/>
          <w:sz w:val="22"/>
          <w:szCs w:val="22"/>
        </w:rPr>
        <w:t xml:space="preserve"> beträgt 50m bei &gt;50 km/h und 70m bei 0 km/h Vorwärtsgeschwindigkeit je nach Art der Drohne. </w:t>
      </w:r>
      <w:r w:rsidR="007105FE" w:rsidRPr="002D58F8">
        <w:rPr>
          <w:rFonts w:asciiTheme="minorHAnsi" w:hAnsiTheme="minorHAnsi" w:cstheme="minorHAnsi"/>
          <w:sz w:val="22"/>
          <w:szCs w:val="22"/>
        </w:rPr>
        <w:t xml:space="preserve">Ja nach Fluglage </w:t>
      </w:r>
      <w:r w:rsidRPr="002D58F8">
        <w:rPr>
          <w:rFonts w:asciiTheme="minorHAnsi" w:hAnsiTheme="minorHAnsi" w:cstheme="minorHAnsi"/>
          <w:sz w:val="22"/>
          <w:szCs w:val="22"/>
        </w:rPr>
        <w:t xml:space="preserve">kann die Höhe </w:t>
      </w:r>
      <w:r w:rsidR="007105FE" w:rsidRPr="002D58F8">
        <w:rPr>
          <w:rFonts w:asciiTheme="minorHAnsi" w:hAnsiTheme="minorHAnsi" w:cstheme="minorHAnsi"/>
          <w:sz w:val="22"/>
          <w:szCs w:val="22"/>
        </w:rPr>
        <w:t xml:space="preserve">auch </w:t>
      </w:r>
      <w:r w:rsidRPr="002D58F8">
        <w:rPr>
          <w:rFonts w:asciiTheme="minorHAnsi" w:hAnsiTheme="minorHAnsi" w:cstheme="minorHAnsi"/>
          <w:sz w:val="22"/>
          <w:szCs w:val="22"/>
        </w:rPr>
        <w:t>höher sein).</w:t>
      </w:r>
    </w:p>
    <w:p w14:paraId="3A42F641" w14:textId="5D5A0CDF" w:rsidR="00A510F6" w:rsidRPr="002D58F8" w:rsidRDefault="00A510F6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 xml:space="preserve">Meter /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  ) </w:t>
      </w:r>
      <w:r w:rsidRPr="002D58F8">
        <w:rPr>
          <w:rFonts w:asciiTheme="minorHAnsi" w:hAnsiTheme="minorHAnsi" w:cstheme="minorHAnsi"/>
          <w:sz w:val="22"/>
          <w:szCs w:val="22"/>
        </w:rPr>
        <w:t>Fuß für durchschnittliche Höhe</w:t>
      </w:r>
    </w:p>
    <w:p w14:paraId="35EDFFB8" w14:textId="170D758E" w:rsidR="00A510F6" w:rsidRPr="002D58F8" w:rsidRDefault="00A510F6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 xml:space="preserve">Meter /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  ) </w:t>
      </w:r>
      <w:r w:rsidRPr="002D58F8">
        <w:rPr>
          <w:rFonts w:asciiTheme="minorHAnsi" w:hAnsiTheme="minorHAnsi" w:cstheme="minorHAnsi"/>
          <w:sz w:val="22"/>
          <w:szCs w:val="22"/>
        </w:rPr>
        <w:t>Fuß für die maximale Höhe</w:t>
      </w:r>
    </w:p>
    <w:p w14:paraId="3FC7C665" w14:textId="77777777" w:rsidR="000C0052" w:rsidRPr="002D58F8" w:rsidRDefault="000C0052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53DA493" w14:textId="715739E0" w:rsidR="00E72666" w:rsidRPr="002D58F8" w:rsidRDefault="00E72666" w:rsidP="002D58F8">
      <w:pPr>
        <w:jc w:val="left"/>
        <w:rPr>
          <w:rStyle w:val="Hervorhebung"/>
          <w:rFonts w:asciiTheme="minorHAnsi" w:hAnsiTheme="minorHAnsi" w:cstheme="minorHAnsi"/>
          <w:b/>
          <w:bCs/>
          <w:lang w:val="de-DE"/>
        </w:rPr>
      </w:pPr>
      <w:r w:rsidRPr="002D58F8">
        <w:rPr>
          <w:rStyle w:val="Hervorhebung"/>
          <w:rFonts w:asciiTheme="minorHAnsi" w:hAnsiTheme="minorHAnsi" w:cstheme="minorHAnsi"/>
          <w:b/>
          <w:bCs/>
          <w:lang w:val="de-DE"/>
        </w:rPr>
        <w:t>F</w:t>
      </w:r>
      <w:r w:rsidR="00EB1269" w:rsidRPr="002D58F8">
        <w:rPr>
          <w:rStyle w:val="Hervorhebung"/>
          <w:rFonts w:asciiTheme="minorHAnsi" w:hAnsiTheme="minorHAnsi" w:cstheme="minorHAnsi"/>
          <w:b/>
          <w:bCs/>
          <w:lang w:val="de-DE"/>
        </w:rPr>
        <w:t>.</w:t>
      </w:r>
      <w:r w:rsidR="003D123E" w:rsidRPr="002D58F8">
        <w:rPr>
          <w:rStyle w:val="Hervorhebung"/>
          <w:rFonts w:asciiTheme="minorHAnsi" w:hAnsiTheme="minorHAnsi" w:cstheme="minorHAnsi"/>
          <w:b/>
          <w:bCs/>
          <w:lang w:val="de-DE"/>
        </w:rPr>
        <w:t>20</w:t>
      </w:r>
      <w:r w:rsidRPr="002D58F8">
        <w:rPr>
          <w:rStyle w:val="Hervorhebung"/>
          <w:rFonts w:asciiTheme="minorHAnsi" w:hAnsiTheme="minorHAnsi" w:cstheme="minorHAnsi"/>
          <w:b/>
          <w:bCs/>
          <w:lang w:val="de-DE"/>
        </w:rPr>
        <w:t>)</w:t>
      </w:r>
    </w:p>
    <w:p w14:paraId="0B103431" w14:textId="3E56ABF2" w:rsidR="003D123E" w:rsidRPr="002D58F8" w:rsidRDefault="003D123E" w:rsidP="002D58F8">
      <w:pPr>
        <w:jc w:val="left"/>
        <w:rPr>
          <w:rFonts w:cstheme="minorHAnsi"/>
          <w:b/>
          <w:bCs/>
        </w:rPr>
      </w:pPr>
      <w:r w:rsidRPr="002D58F8">
        <w:rPr>
          <w:rFonts w:cstheme="minorHAnsi"/>
          <w:b/>
          <w:bCs/>
        </w:rPr>
        <w:t xml:space="preserve">Wie hoch </w:t>
      </w:r>
      <w:r w:rsidR="006A2571" w:rsidRPr="002D58F8">
        <w:rPr>
          <w:rFonts w:cstheme="minorHAnsi"/>
          <w:b/>
          <w:bCs/>
        </w:rPr>
        <w:t>wäre</w:t>
      </w:r>
      <w:r w:rsidRPr="002D58F8">
        <w:rPr>
          <w:rFonts w:cstheme="minorHAnsi"/>
          <w:b/>
          <w:bCs/>
        </w:rPr>
        <w:t xml:space="preserve"> die minimale und maximale horizontale </w:t>
      </w:r>
      <w:r w:rsidR="006A2571" w:rsidRPr="002D58F8">
        <w:rPr>
          <w:rFonts w:cstheme="minorHAnsi"/>
          <w:b/>
          <w:bCs/>
        </w:rPr>
        <w:t>Auslöse</w:t>
      </w:r>
      <w:r w:rsidRPr="002D58F8">
        <w:rPr>
          <w:rFonts w:cstheme="minorHAnsi"/>
          <w:b/>
          <w:bCs/>
        </w:rPr>
        <w:t xml:space="preserve">geschwindigkeit? </w:t>
      </w:r>
    </w:p>
    <w:p w14:paraId="3FB92A94" w14:textId="1645B3D2" w:rsidR="003D123E" w:rsidRPr="002D58F8" w:rsidRDefault="003D123E" w:rsidP="002D58F8">
      <w:pPr>
        <w:jc w:val="left"/>
        <w:rPr>
          <w:rFonts w:cstheme="minorHAnsi"/>
          <w:b/>
          <w:bCs/>
          <w:lang w:val="pt-BR"/>
        </w:rPr>
      </w:pPr>
      <w:r w:rsidRPr="002D58F8">
        <w:rPr>
          <w:rFonts w:cstheme="minorHAnsi"/>
          <w:b/>
          <w:bCs/>
          <w:lang w:val="pt-BR"/>
        </w:rPr>
        <w:t>(1km/h = 0,62mph)</w:t>
      </w:r>
    </w:p>
    <w:p w14:paraId="3DA34423" w14:textId="198A28FA" w:rsidR="003D123E" w:rsidRPr="002D58F8" w:rsidRDefault="003D123E" w:rsidP="002D58F8">
      <w:pPr>
        <w:jc w:val="left"/>
        <w:rPr>
          <w:rFonts w:cstheme="minorHAnsi"/>
          <w:lang w:val="pt-BR"/>
        </w:rPr>
      </w:pPr>
      <w:r w:rsidRPr="002D58F8">
        <w:rPr>
          <w:rFonts w:cstheme="minorHAnsi"/>
          <w:lang w:val="pt-BR"/>
        </w:rPr>
        <w:t xml:space="preserve">Min. </w:t>
      </w:r>
      <w:r w:rsidRPr="002D58F8">
        <w:rPr>
          <w:rFonts w:cstheme="minorHAnsi"/>
          <w:color w:val="00B050"/>
          <w:lang w:val="pt-BR"/>
        </w:rPr>
        <w:t xml:space="preserve">(    ) </w:t>
      </w:r>
      <w:r w:rsidRPr="002D58F8">
        <w:rPr>
          <w:rFonts w:cstheme="minorHAnsi"/>
          <w:lang w:val="pt-BR"/>
        </w:rPr>
        <w:t xml:space="preserve">km/h / Max. </w:t>
      </w:r>
      <w:r w:rsidRPr="002D58F8">
        <w:rPr>
          <w:rFonts w:cstheme="minorHAnsi"/>
          <w:color w:val="00B050"/>
          <w:lang w:val="pt-BR"/>
        </w:rPr>
        <w:t xml:space="preserve">(    ) </w:t>
      </w:r>
      <w:r w:rsidRPr="002D58F8">
        <w:rPr>
          <w:rFonts w:cstheme="minorHAnsi"/>
          <w:lang w:val="pt-BR"/>
        </w:rPr>
        <w:t>km/h</w:t>
      </w:r>
    </w:p>
    <w:p w14:paraId="3B79BA6C" w14:textId="53AD3C6E" w:rsidR="003D123E" w:rsidRPr="002D58F8" w:rsidRDefault="003D123E" w:rsidP="002D58F8">
      <w:pPr>
        <w:jc w:val="left"/>
        <w:rPr>
          <w:rFonts w:cstheme="minorHAnsi"/>
        </w:rPr>
      </w:pPr>
      <w:r w:rsidRPr="002D58F8">
        <w:rPr>
          <w:rFonts w:cstheme="minorHAnsi"/>
        </w:rPr>
        <w:t xml:space="preserve">Min. </w:t>
      </w:r>
      <w:proofErr w:type="gramStart"/>
      <w:r w:rsidRPr="002D58F8">
        <w:rPr>
          <w:rFonts w:cstheme="minorHAnsi"/>
          <w:color w:val="00B050"/>
        </w:rPr>
        <w:t xml:space="preserve">(  </w:t>
      </w:r>
      <w:proofErr w:type="gramEnd"/>
      <w:r w:rsidRPr="002D58F8">
        <w:rPr>
          <w:rFonts w:cstheme="minorHAnsi"/>
          <w:color w:val="00B050"/>
        </w:rPr>
        <w:t xml:space="preserve">  ) </w:t>
      </w:r>
      <w:r w:rsidRPr="002D58F8">
        <w:rPr>
          <w:rFonts w:cstheme="minorHAnsi"/>
        </w:rPr>
        <w:t xml:space="preserve">mph / Max. </w:t>
      </w:r>
      <w:r w:rsidRPr="002D58F8">
        <w:rPr>
          <w:rFonts w:cstheme="minorHAnsi"/>
          <w:color w:val="00B050"/>
        </w:rPr>
        <w:t xml:space="preserve">(    ) </w:t>
      </w:r>
      <w:r w:rsidRPr="002D58F8">
        <w:rPr>
          <w:rFonts w:cstheme="minorHAnsi"/>
        </w:rPr>
        <w:t>mph</w:t>
      </w:r>
    </w:p>
    <w:p w14:paraId="47F1948E" w14:textId="3947E5BF" w:rsidR="003D123E" w:rsidRPr="002D58F8" w:rsidRDefault="003D123E" w:rsidP="002D58F8">
      <w:pPr>
        <w:jc w:val="left"/>
        <w:rPr>
          <w:rFonts w:cstheme="minorHAnsi"/>
        </w:rPr>
      </w:pPr>
      <w:proofErr w:type="gramStart"/>
      <w:r w:rsidRPr="002D58F8">
        <w:rPr>
          <w:rFonts w:cstheme="minorHAnsi"/>
          <w:color w:val="00B050"/>
        </w:rPr>
        <w:t xml:space="preserve">(  </w:t>
      </w:r>
      <w:proofErr w:type="gramEnd"/>
      <w:r w:rsidRPr="002D58F8">
        <w:rPr>
          <w:rFonts w:cstheme="minorHAnsi"/>
          <w:color w:val="00B050"/>
        </w:rPr>
        <w:t xml:space="preserve">  ) </w:t>
      </w:r>
      <w:r w:rsidRPr="002D58F8">
        <w:rPr>
          <w:rFonts w:cstheme="minorHAnsi"/>
        </w:rPr>
        <w:t xml:space="preserve">km/h oder </w:t>
      </w:r>
      <w:r w:rsidRPr="002D58F8">
        <w:rPr>
          <w:rFonts w:cstheme="minorHAnsi"/>
          <w:color w:val="00B050"/>
        </w:rPr>
        <w:t xml:space="preserve">(    ) </w:t>
      </w:r>
      <w:r w:rsidRPr="002D58F8">
        <w:rPr>
          <w:rFonts w:cstheme="minorHAnsi"/>
        </w:rPr>
        <w:t>mph für die Nennfluggeschwindigkeit</w:t>
      </w:r>
    </w:p>
    <w:p w14:paraId="1F002F87" w14:textId="652C05F0" w:rsidR="00E84BD5" w:rsidRPr="002D58F8" w:rsidRDefault="00E84BD5" w:rsidP="002D58F8">
      <w:pPr>
        <w:jc w:val="left"/>
        <w:rPr>
          <w:rStyle w:val="Hervorhebung"/>
          <w:rFonts w:asciiTheme="minorHAnsi" w:hAnsiTheme="minorHAnsi" w:cstheme="minorHAnsi"/>
          <w:b/>
          <w:bCs/>
          <w:lang w:val="de-DE"/>
        </w:rPr>
      </w:pPr>
    </w:p>
    <w:p w14:paraId="6D9C8498" w14:textId="0AE63F69" w:rsidR="00E72666" w:rsidRPr="002D58F8" w:rsidRDefault="00E72666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="00EB1269" w:rsidRPr="002D58F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A2571" w:rsidRPr="002D58F8">
        <w:rPr>
          <w:rFonts w:asciiTheme="minorHAnsi" w:hAnsiTheme="minorHAnsi" w:cstheme="minorHAnsi"/>
          <w:b/>
          <w:bCs/>
          <w:sz w:val="22"/>
          <w:szCs w:val="22"/>
        </w:rPr>
        <w:t>21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73AE068F" w14:textId="2FC12FAA" w:rsidR="00E84BD5" w:rsidRPr="002D58F8" w:rsidRDefault="00E84BD5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 xml:space="preserve">Wird der Rettungsschirm mehrfach ausgelöst und bei Ihnen gepackt oder bei </w:t>
      </w:r>
      <w:r w:rsidR="00B3497D" w:rsidRPr="002D58F8">
        <w:rPr>
          <w:rFonts w:asciiTheme="minorHAnsi" w:hAnsiTheme="minorHAnsi" w:cstheme="minorHAnsi"/>
          <w:b/>
          <w:bCs/>
          <w:sz w:val="22"/>
          <w:szCs w:val="22"/>
        </w:rPr>
        <w:t>PASA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?</w:t>
      </w:r>
    </w:p>
    <w:p w14:paraId="763E879E" w14:textId="30ED9A7E" w:rsidR="00E84BD5" w:rsidRPr="002D58F8" w:rsidRDefault="00E84BD5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A55CD7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proofErr w:type="gramEnd"/>
      <w:r w:rsidR="00A55CD7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) </w:t>
      </w:r>
      <w:r w:rsidRPr="002D58F8">
        <w:rPr>
          <w:rFonts w:asciiTheme="minorHAnsi" w:hAnsiTheme="minorHAnsi" w:cstheme="minorHAnsi"/>
          <w:sz w:val="22"/>
          <w:szCs w:val="22"/>
        </w:rPr>
        <w:t>Einzelauslösung</w:t>
      </w:r>
    </w:p>
    <w:p w14:paraId="57E5B959" w14:textId="00AE85D2" w:rsidR="00E84BD5" w:rsidRPr="002D58F8" w:rsidRDefault="00E84BD5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A55CD7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proofErr w:type="gramEnd"/>
      <w:r w:rsidR="00A55CD7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) </w:t>
      </w:r>
      <w:r w:rsidRPr="002D58F8">
        <w:rPr>
          <w:rFonts w:asciiTheme="minorHAnsi" w:hAnsiTheme="minorHAnsi" w:cstheme="minorHAnsi"/>
          <w:sz w:val="22"/>
          <w:szCs w:val="22"/>
        </w:rPr>
        <w:t>Mehrfachauslösung</w:t>
      </w:r>
    </w:p>
    <w:p w14:paraId="23047C67" w14:textId="53228289" w:rsidR="00E84BD5" w:rsidRPr="002D58F8" w:rsidRDefault="00E84BD5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A55CD7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proofErr w:type="gramEnd"/>
      <w:r w:rsidR="00A55CD7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) </w:t>
      </w:r>
      <w:r w:rsidRPr="002D58F8">
        <w:rPr>
          <w:rFonts w:asciiTheme="minorHAnsi" w:hAnsiTheme="minorHAnsi" w:cstheme="minorHAnsi"/>
          <w:sz w:val="22"/>
          <w:szCs w:val="22"/>
        </w:rPr>
        <w:t xml:space="preserve">Retter wird zum Packen bzw. Überprüfen jedes Mal an </w:t>
      </w:r>
      <w:r w:rsidR="00B3497D" w:rsidRPr="002D58F8">
        <w:rPr>
          <w:rFonts w:asciiTheme="minorHAnsi" w:hAnsiTheme="minorHAnsi" w:cstheme="minorHAnsi"/>
          <w:sz w:val="22"/>
          <w:szCs w:val="22"/>
        </w:rPr>
        <w:t>PASA</w:t>
      </w:r>
      <w:r w:rsidRPr="002D58F8">
        <w:rPr>
          <w:rFonts w:asciiTheme="minorHAnsi" w:hAnsiTheme="minorHAnsi" w:cstheme="minorHAnsi"/>
          <w:sz w:val="22"/>
          <w:szCs w:val="22"/>
        </w:rPr>
        <w:t xml:space="preserve"> geschickt.</w:t>
      </w:r>
    </w:p>
    <w:p w14:paraId="0B4915C1" w14:textId="3E1B638F" w:rsidR="00E0581A" w:rsidRPr="002D58F8" w:rsidRDefault="00E0581A" w:rsidP="002D58F8">
      <w:pPr>
        <w:rPr>
          <w:rFonts w:eastAsia="Times New Roman" w:cstheme="minorHAnsi"/>
          <w:b/>
          <w:bCs/>
          <w:kern w:val="0"/>
          <w:lang w:eastAsia="de-DE"/>
          <w14:ligatures w14:val="none"/>
        </w:rPr>
      </w:pPr>
    </w:p>
    <w:p w14:paraId="0EF010F2" w14:textId="526681E6" w:rsidR="00E72666" w:rsidRPr="002D58F8" w:rsidRDefault="00E72666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="00EB1269" w:rsidRPr="002D58F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A2571" w:rsidRPr="002D58F8">
        <w:rPr>
          <w:rFonts w:asciiTheme="minorHAnsi" w:hAnsiTheme="minorHAnsi" w:cstheme="minorHAnsi"/>
          <w:b/>
          <w:bCs/>
          <w:sz w:val="22"/>
          <w:szCs w:val="22"/>
        </w:rPr>
        <w:t>22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28014133" w14:textId="416CBC12" w:rsidR="00F16B49" w:rsidRPr="002D58F8" w:rsidRDefault="00F16B49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Style w:val="Hervorhebung"/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2D58F8">
        <w:rPr>
          <w:rStyle w:val="Hervorhebung"/>
          <w:rFonts w:asciiTheme="minorHAnsi" w:hAnsiTheme="minorHAnsi" w:cstheme="minorHAnsi"/>
          <w:b/>
          <w:bCs/>
          <w:sz w:val="22"/>
          <w:szCs w:val="22"/>
          <w:lang w:val="de-DE"/>
        </w:rPr>
        <w:t>Was bevorzugen Sie? Eine leichte Konstruktion (leichter/weniger Volumen) oder eine stabile, robuste Konstruktion (schwerer</w:t>
      </w:r>
      <w:r w:rsidR="004E21DD" w:rsidRPr="002D58F8">
        <w:rPr>
          <w:rStyle w:val="Hervorhebung"/>
          <w:rFonts w:asciiTheme="minorHAnsi" w:hAnsiTheme="minorHAnsi" w:cstheme="minorHAnsi"/>
          <w:b/>
          <w:bCs/>
          <w:sz w:val="22"/>
          <w:szCs w:val="22"/>
          <w:lang w:val="de-DE"/>
        </w:rPr>
        <w:t>/</w:t>
      </w:r>
      <w:r w:rsidRPr="002D58F8">
        <w:rPr>
          <w:rStyle w:val="Hervorhebung"/>
          <w:rFonts w:asciiTheme="minorHAnsi" w:hAnsiTheme="minorHAnsi" w:cstheme="minorHAnsi"/>
          <w:b/>
          <w:bCs/>
          <w:sz w:val="22"/>
          <w:szCs w:val="22"/>
          <w:lang w:val="de-DE"/>
        </w:rPr>
        <w:t>mehr Volumen</w:t>
      </w:r>
      <w:r w:rsidR="00E84BD5" w:rsidRPr="002D58F8">
        <w:rPr>
          <w:rStyle w:val="Hervorhebung"/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– empfohlen bei Mehrfachnutzung</w:t>
      </w:r>
      <w:r w:rsidR="00E17FA7" w:rsidRPr="002D58F8">
        <w:rPr>
          <w:rStyle w:val="Hervorhebung"/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– s. F</w:t>
      </w:r>
      <w:r w:rsidR="005F2B78" w:rsidRPr="002D58F8">
        <w:rPr>
          <w:rStyle w:val="Hervorhebung"/>
          <w:rFonts w:asciiTheme="minorHAnsi" w:hAnsiTheme="minorHAnsi" w:cstheme="minorHAnsi"/>
          <w:b/>
          <w:bCs/>
          <w:sz w:val="22"/>
          <w:szCs w:val="22"/>
          <w:lang w:val="de-DE"/>
        </w:rPr>
        <w:t>.</w:t>
      </w:r>
      <w:r w:rsidR="00E17FA7" w:rsidRPr="002D58F8">
        <w:rPr>
          <w:rStyle w:val="Hervorhebung"/>
          <w:rFonts w:asciiTheme="minorHAnsi" w:hAnsiTheme="minorHAnsi" w:cstheme="minorHAnsi"/>
          <w:b/>
          <w:bCs/>
          <w:sz w:val="22"/>
          <w:szCs w:val="22"/>
          <w:lang w:val="de-DE"/>
        </w:rPr>
        <w:t>18)</w:t>
      </w:r>
    </w:p>
    <w:p w14:paraId="7F7ED457" w14:textId="77777777" w:rsidR="006A2571" w:rsidRPr="002D58F8" w:rsidRDefault="00F16B49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Style w:val="Hervorhebung"/>
          <w:rFonts w:asciiTheme="minorHAnsi" w:hAnsiTheme="minorHAnsi" w:cstheme="minorHAnsi"/>
          <w:sz w:val="22"/>
          <w:szCs w:val="22"/>
          <w:lang w:val="de-DE"/>
        </w:rPr>
      </w:pPr>
      <w:proofErr w:type="gramStart"/>
      <w:r w:rsidRPr="002D58F8">
        <w:rPr>
          <w:rStyle w:val="Hervorhebung"/>
          <w:rFonts w:asciiTheme="minorHAnsi" w:hAnsiTheme="minorHAnsi" w:cstheme="minorHAnsi"/>
          <w:color w:val="00B050"/>
          <w:sz w:val="22"/>
          <w:szCs w:val="22"/>
          <w:lang w:val="de-DE"/>
        </w:rPr>
        <w:t>(</w:t>
      </w:r>
      <w:r w:rsidR="00A55CD7" w:rsidRPr="002D58F8">
        <w:rPr>
          <w:rStyle w:val="Hervorhebung"/>
          <w:rFonts w:asciiTheme="minorHAnsi" w:hAnsiTheme="minorHAnsi" w:cstheme="minorHAnsi"/>
          <w:color w:val="00B050"/>
          <w:sz w:val="22"/>
          <w:szCs w:val="22"/>
          <w:lang w:val="de-DE"/>
        </w:rPr>
        <w:t xml:space="preserve">  </w:t>
      </w:r>
      <w:proofErr w:type="gramEnd"/>
      <w:r w:rsidR="00A55CD7" w:rsidRPr="002D58F8">
        <w:rPr>
          <w:rStyle w:val="Hervorhebung"/>
          <w:rFonts w:asciiTheme="minorHAnsi" w:hAnsiTheme="minorHAnsi" w:cstheme="minorHAnsi"/>
          <w:color w:val="00B050"/>
          <w:sz w:val="22"/>
          <w:szCs w:val="22"/>
          <w:lang w:val="de-DE"/>
        </w:rPr>
        <w:t xml:space="preserve">  </w:t>
      </w:r>
      <w:r w:rsidRPr="002D58F8">
        <w:rPr>
          <w:rStyle w:val="Hervorhebung"/>
          <w:rFonts w:asciiTheme="minorHAnsi" w:hAnsiTheme="minorHAnsi" w:cstheme="minorHAnsi"/>
          <w:color w:val="00B050"/>
          <w:sz w:val="22"/>
          <w:szCs w:val="22"/>
          <w:lang w:val="de-DE"/>
        </w:rPr>
        <w:t xml:space="preserve">) </w:t>
      </w:r>
      <w:r w:rsidRPr="002D58F8">
        <w:rPr>
          <w:rStyle w:val="Hervorhebung"/>
          <w:rFonts w:asciiTheme="minorHAnsi" w:hAnsiTheme="minorHAnsi" w:cstheme="minorHAnsi"/>
          <w:sz w:val="22"/>
          <w:szCs w:val="22"/>
          <w:lang w:val="de-DE"/>
        </w:rPr>
        <w:t>leichter</w:t>
      </w:r>
    </w:p>
    <w:p w14:paraId="40857787" w14:textId="32FF196A" w:rsidR="00F16B49" w:rsidRPr="002D58F8" w:rsidRDefault="00F16B49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Style w:val="Hervorhebung"/>
          <w:rFonts w:asciiTheme="minorHAnsi" w:hAnsiTheme="minorHAnsi" w:cstheme="minorHAnsi"/>
          <w:sz w:val="22"/>
          <w:szCs w:val="22"/>
          <w:lang w:val="de-DE"/>
        </w:rPr>
      </w:pPr>
      <w:proofErr w:type="gramStart"/>
      <w:r w:rsidRPr="002D58F8">
        <w:rPr>
          <w:rStyle w:val="Hervorhebung"/>
          <w:rFonts w:asciiTheme="minorHAnsi" w:hAnsiTheme="minorHAnsi" w:cstheme="minorHAnsi"/>
          <w:color w:val="00B050"/>
          <w:sz w:val="22"/>
          <w:szCs w:val="22"/>
          <w:lang w:val="de-DE"/>
        </w:rPr>
        <w:t>(</w:t>
      </w:r>
      <w:r w:rsidR="00A55CD7" w:rsidRPr="002D58F8">
        <w:rPr>
          <w:rStyle w:val="Hervorhebung"/>
          <w:rFonts w:asciiTheme="minorHAnsi" w:hAnsiTheme="minorHAnsi" w:cstheme="minorHAnsi"/>
          <w:color w:val="00B050"/>
          <w:sz w:val="22"/>
          <w:szCs w:val="22"/>
          <w:lang w:val="de-DE"/>
        </w:rPr>
        <w:t xml:space="preserve">  </w:t>
      </w:r>
      <w:proofErr w:type="gramEnd"/>
      <w:r w:rsidR="00A55CD7" w:rsidRPr="002D58F8">
        <w:rPr>
          <w:rStyle w:val="Hervorhebung"/>
          <w:rFonts w:asciiTheme="minorHAnsi" w:hAnsiTheme="minorHAnsi" w:cstheme="minorHAnsi"/>
          <w:color w:val="00B050"/>
          <w:sz w:val="22"/>
          <w:szCs w:val="22"/>
          <w:lang w:val="de-DE"/>
        </w:rPr>
        <w:t xml:space="preserve">  </w:t>
      </w:r>
      <w:r w:rsidRPr="002D58F8">
        <w:rPr>
          <w:rStyle w:val="Hervorhebung"/>
          <w:rFonts w:asciiTheme="minorHAnsi" w:hAnsiTheme="minorHAnsi" w:cstheme="minorHAnsi"/>
          <w:color w:val="00B050"/>
          <w:sz w:val="22"/>
          <w:szCs w:val="22"/>
          <w:lang w:val="de-DE"/>
        </w:rPr>
        <w:t xml:space="preserve">) </w:t>
      </w:r>
      <w:r w:rsidRPr="002D58F8">
        <w:rPr>
          <w:rStyle w:val="Hervorhebung"/>
          <w:rFonts w:asciiTheme="minorHAnsi" w:hAnsiTheme="minorHAnsi" w:cstheme="minorHAnsi"/>
          <w:sz w:val="22"/>
          <w:szCs w:val="22"/>
          <w:lang w:val="de-DE"/>
        </w:rPr>
        <w:t>schwerer</w:t>
      </w:r>
    </w:p>
    <w:p w14:paraId="7889080B" w14:textId="77777777" w:rsidR="00525C26" w:rsidRPr="002D58F8" w:rsidRDefault="00525C26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50CA3014" w14:textId="210A7EDB" w:rsidR="00E72666" w:rsidRPr="002D58F8" w:rsidRDefault="00E72666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="00EB1269" w:rsidRPr="002D58F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A2571" w:rsidRPr="002D58F8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0CBBCFC2" w14:textId="5DC1042E" w:rsidR="00625F5B" w:rsidRPr="002D58F8" w:rsidRDefault="00625F5B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Was ist die maximal zumutbare G-Kraft</w:t>
      </w:r>
      <w:r w:rsidR="001430EE" w:rsidRPr="002D58F8">
        <w:rPr>
          <w:rFonts w:asciiTheme="minorHAnsi" w:hAnsiTheme="minorHAnsi" w:cstheme="minorHAnsi"/>
          <w:b/>
          <w:bCs/>
          <w:sz w:val="22"/>
          <w:szCs w:val="22"/>
        </w:rPr>
        <w:t>-Belastung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430EE" w:rsidRPr="002D58F8">
        <w:rPr>
          <w:rFonts w:asciiTheme="minorHAnsi" w:hAnsiTheme="minorHAnsi" w:cstheme="minorHAnsi"/>
          <w:b/>
          <w:bCs/>
          <w:sz w:val="22"/>
          <w:szCs w:val="22"/>
        </w:rPr>
        <w:t>für die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 xml:space="preserve"> Aufhängung des Rettungssystems in der UAV während der Öffnung des Fallschirms? </w:t>
      </w:r>
    </w:p>
    <w:p w14:paraId="4EBA52D7" w14:textId="6FEEEAB9" w:rsidR="00AB394F" w:rsidRPr="002D58F8" w:rsidRDefault="00AB394F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A55CD7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proofErr w:type="gramEnd"/>
      <w:r w:rsidR="00A55CD7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) </w:t>
      </w:r>
      <w:r w:rsidRPr="002D58F8">
        <w:rPr>
          <w:rFonts w:asciiTheme="minorHAnsi" w:hAnsiTheme="minorHAnsi" w:cstheme="minorHAnsi"/>
          <w:sz w:val="22"/>
          <w:szCs w:val="22"/>
        </w:rPr>
        <w:t>G-Kraft</w:t>
      </w:r>
    </w:p>
    <w:p w14:paraId="3C8C0A4E" w14:textId="77777777" w:rsidR="006A2571" w:rsidRPr="002D58F8" w:rsidRDefault="006A2571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ED9C0E0" w14:textId="27895150" w:rsidR="006A2571" w:rsidRPr="002D58F8" w:rsidRDefault="006A2571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F.24)</w:t>
      </w:r>
    </w:p>
    <w:p w14:paraId="167F62EF" w14:textId="2EA7A79A" w:rsidR="006A2571" w:rsidRPr="002D58F8" w:rsidRDefault="006A2571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Wie viele Befestigungspunkte sind für die Aufhänge</w:t>
      </w:r>
      <w:r w:rsidR="007105FE" w:rsidRPr="002D58F8">
        <w:rPr>
          <w:rFonts w:asciiTheme="minorHAnsi" w:hAnsiTheme="minorHAnsi" w:cstheme="minorHAnsi"/>
          <w:b/>
          <w:bCs/>
          <w:sz w:val="22"/>
          <w:szCs w:val="22"/>
        </w:rPr>
        <w:t>-L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einen vorgesehen und wo?</w:t>
      </w:r>
    </w:p>
    <w:p w14:paraId="300324AC" w14:textId="0A2BC43C" w:rsidR="006A2571" w:rsidRPr="002D58F8" w:rsidRDefault="006A2571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Anzahl</w:t>
      </w:r>
    </w:p>
    <w:p w14:paraId="03A296A8" w14:textId="77777777" w:rsidR="006A2571" w:rsidRPr="002D58F8" w:rsidRDefault="006A2571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wo:</w:t>
      </w:r>
    </w:p>
    <w:p w14:paraId="0F7A590A" w14:textId="313E6C64" w:rsidR="006A2571" w:rsidRPr="002D58F8" w:rsidRDefault="006A2571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innerhalb der Drohne</w:t>
      </w:r>
    </w:p>
    <w:p w14:paraId="63B69C56" w14:textId="650FA2B4" w:rsidR="006A2571" w:rsidRPr="002D58F8" w:rsidRDefault="006A2571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innerhalb der Drohne, aber mit einem Kanal für die Hauptleine des Fallschirms an der Außenseite des Hauptkörpers</w:t>
      </w:r>
    </w:p>
    <w:p w14:paraId="6F9888EC" w14:textId="25C7CAB3" w:rsidR="006A2571" w:rsidRPr="002D58F8" w:rsidRDefault="006A2571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außerhalb der Drohne</w:t>
      </w:r>
    </w:p>
    <w:p w14:paraId="49C9C556" w14:textId="39816A74" w:rsidR="006A2571" w:rsidRPr="002D58F8" w:rsidRDefault="006A2571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noch unbekannt</w:t>
      </w:r>
    </w:p>
    <w:p w14:paraId="086AE72A" w14:textId="0832E970" w:rsidR="00FD2A62" w:rsidRPr="002D58F8" w:rsidRDefault="00FD2A62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EA76478" w14:textId="07C64374" w:rsidR="00E72666" w:rsidRPr="002D58F8" w:rsidRDefault="00E72666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="00EB1269" w:rsidRPr="002D58F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C907F4" w:rsidRPr="002D58F8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09FFAA24" w14:textId="0A565FD7" w:rsidR="00FD2A62" w:rsidRPr="002D58F8" w:rsidRDefault="00FD2A62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 xml:space="preserve">Welches Bauvolumen steht für das Rettungssystem </w:t>
      </w:r>
      <w:r w:rsidR="00093035" w:rsidRPr="002D58F8">
        <w:rPr>
          <w:rFonts w:asciiTheme="minorHAnsi" w:hAnsiTheme="minorHAnsi" w:cstheme="minorHAnsi"/>
          <w:b/>
          <w:bCs/>
          <w:sz w:val="22"/>
          <w:szCs w:val="22"/>
        </w:rPr>
        <w:t xml:space="preserve">in der UAV 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zur Verfügung?</w:t>
      </w:r>
    </w:p>
    <w:p w14:paraId="302ECC78" w14:textId="17436AA1" w:rsidR="00FD2A62" w:rsidRPr="002D58F8" w:rsidRDefault="00FD2A62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proofErr w:type="gramEnd"/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) </w:t>
      </w:r>
      <w:r w:rsidRPr="002D58F8">
        <w:rPr>
          <w:rFonts w:asciiTheme="minorHAnsi" w:hAnsiTheme="minorHAnsi" w:cstheme="minorHAnsi"/>
          <w:sz w:val="22"/>
          <w:szCs w:val="22"/>
        </w:rPr>
        <w:t xml:space="preserve">Breite cm /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 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) </w:t>
      </w:r>
      <w:r w:rsidRPr="002D58F8">
        <w:rPr>
          <w:rFonts w:asciiTheme="minorHAnsi" w:hAnsiTheme="minorHAnsi" w:cstheme="minorHAnsi"/>
          <w:sz w:val="22"/>
          <w:szCs w:val="22"/>
        </w:rPr>
        <w:t xml:space="preserve">Breite </w:t>
      </w:r>
      <w:r w:rsidR="00B45AC4" w:rsidRPr="002D58F8">
        <w:rPr>
          <w:rFonts w:asciiTheme="minorHAnsi" w:hAnsiTheme="minorHAnsi" w:cstheme="minorHAnsi"/>
          <w:sz w:val="22"/>
          <w:szCs w:val="22"/>
        </w:rPr>
        <w:t>I</w:t>
      </w:r>
      <w:r w:rsidR="004C0D89" w:rsidRPr="002D58F8">
        <w:rPr>
          <w:rFonts w:asciiTheme="minorHAnsi" w:hAnsiTheme="minorHAnsi" w:cstheme="minorHAnsi"/>
          <w:sz w:val="22"/>
          <w:szCs w:val="22"/>
        </w:rPr>
        <w:t>nches</w:t>
      </w:r>
      <w:r w:rsidRPr="002D58F8">
        <w:rPr>
          <w:rFonts w:asciiTheme="minorHAnsi" w:hAnsiTheme="minorHAnsi" w:cstheme="minorHAnsi"/>
          <w:sz w:val="22"/>
          <w:szCs w:val="22"/>
        </w:rPr>
        <w:t>.</w:t>
      </w:r>
    </w:p>
    <w:p w14:paraId="0E66E393" w14:textId="24D8D7C1" w:rsidR="00FD2A62" w:rsidRPr="002D58F8" w:rsidRDefault="00FD2A62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proofErr w:type="gramEnd"/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) </w:t>
      </w:r>
      <w:r w:rsidRPr="002D58F8">
        <w:rPr>
          <w:rFonts w:asciiTheme="minorHAnsi" w:hAnsiTheme="minorHAnsi" w:cstheme="minorHAnsi"/>
          <w:sz w:val="22"/>
          <w:szCs w:val="22"/>
        </w:rPr>
        <w:t xml:space="preserve">Höhe cm /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 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) </w:t>
      </w:r>
      <w:r w:rsidRPr="002D58F8">
        <w:rPr>
          <w:rFonts w:asciiTheme="minorHAnsi" w:hAnsiTheme="minorHAnsi" w:cstheme="minorHAnsi"/>
          <w:sz w:val="22"/>
          <w:szCs w:val="22"/>
        </w:rPr>
        <w:t xml:space="preserve">Höhe </w:t>
      </w:r>
      <w:r w:rsidR="00B45AC4" w:rsidRPr="002D58F8">
        <w:rPr>
          <w:rFonts w:asciiTheme="minorHAnsi" w:hAnsiTheme="minorHAnsi" w:cstheme="minorHAnsi"/>
          <w:sz w:val="22"/>
          <w:szCs w:val="22"/>
        </w:rPr>
        <w:t>I</w:t>
      </w:r>
      <w:r w:rsidR="004C0D89" w:rsidRPr="002D58F8">
        <w:rPr>
          <w:rFonts w:asciiTheme="minorHAnsi" w:hAnsiTheme="minorHAnsi" w:cstheme="minorHAnsi"/>
          <w:sz w:val="22"/>
          <w:szCs w:val="22"/>
        </w:rPr>
        <w:t>nches</w:t>
      </w:r>
    </w:p>
    <w:p w14:paraId="1C3538ED" w14:textId="3A4C4DE0" w:rsidR="00FD2A62" w:rsidRPr="002D58F8" w:rsidRDefault="00FD2A62" w:rsidP="002D58F8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lastRenderedPageBreak/>
        <w:t>(</w:t>
      </w:r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proofErr w:type="gramEnd"/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) </w:t>
      </w:r>
      <w:r w:rsidRPr="002D58F8">
        <w:rPr>
          <w:rFonts w:asciiTheme="minorHAnsi" w:hAnsiTheme="minorHAnsi" w:cstheme="minorHAnsi"/>
          <w:sz w:val="22"/>
          <w:szCs w:val="22"/>
        </w:rPr>
        <w:t xml:space="preserve">Länge cm /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 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) </w:t>
      </w:r>
      <w:r w:rsidR="00875949" w:rsidRPr="002D58F8">
        <w:rPr>
          <w:rFonts w:asciiTheme="minorHAnsi" w:hAnsiTheme="minorHAnsi" w:cstheme="minorHAnsi"/>
          <w:sz w:val="22"/>
          <w:szCs w:val="22"/>
        </w:rPr>
        <w:t>Länge</w:t>
      </w:r>
      <w:r w:rsidRPr="002D58F8">
        <w:rPr>
          <w:rFonts w:asciiTheme="minorHAnsi" w:hAnsiTheme="minorHAnsi" w:cstheme="minorHAnsi"/>
          <w:sz w:val="22"/>
          <w:szCs w:val="22"/>
        </w:rPr>
        <w:t xml:space="preserve"> </w:t>
      </w:r>
      <w:r w:rsidR="004C0D89" w:rsidRPr="002D58F8">
        <w:rPr>
          <w:rFonts w:asciiTheme="minorHAnsi" w:hAnsiTheme="minorHAnsi" w:cstheme="minorHAnsi"/>
          <w:sz w:val="22"/>
          <w:szCs w:val="22"/>
        </w:rPr>
        <w:t>Inches</w:t>
      </w:r>
    </w:p>
    <w:p w14:paraId="783B9C32" w14:textId="613EFE9E" w:rsidR="00781628" w:rsidRPr="002D58F8" w:rsidRDefault="00781628" w:rsidP="002D58F8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B050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proofErr w:type="gramEnd"/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) </w:t>
      </w:r>
      <w:r w:rsidR="00170A52" w:rsidRPr="002D58F8">
        <w:rPr>
          <w:rFonts w:asciiTheme="minorHAnsi" w:hAnsiTheme="minorHAnsi" w:cstheme="minorHAnsi"/>
          <w:sz w:val="22"/>
          <w:szCs w:val="22"/>
        </w:rPr>
        <w:t>Noch n</w:t>
      </w:r>
      <w:r w:rsidRPr="002D58F8">
        <w:rPr>
          <w:rFonts w:asciiTheme="minorHAnsi" w:hAnsiTheme="minorHAnsi" w:cstheme="minorHAnsi"/>
          <w:sz w:val="22"/>
          <w:szCs w:val="22"/>
        </w:rPr>
        <w:t xml:space="preserve">icht </w:t>
      </w:r>
      <w:r w:rsidR="00170A52" w:rsidRPr="002D58F8">
        <w:rPr>
          <w:rFonts w:asciiTheme="minorHAnsi" w:hAnsiTheme="minorHAnsi" w:cstheme="minorHAnsi"/>
          <w:sz w:val="22"/>
          <w:szCs w:val="22"/>
        </w:rPr>
        <w:t>bekannt</w:t>
      </w:r>
      <w:r w:rsidRPr="002D58F8">
        <w:rPr>
          <w:rFonts w:asciiTheme="minorHAnsi" w:hAnsiTheme="minorHAnsi" w:cstheme="minorHAnsi"/>
          <w:sz w:val="22"/>
          <w:szCs w:val="22"/>
        </w:rPr>
        <w:t xml:space="preserve">, muss außerhalb </w:t>
      </w:r>
      <w:r w:rsidR="00AB2F36" w:rsidRPr="002D58F8">
        <w:rPr>
          <w:rFonts w:asciiTheme="minorHAnsi" w:hAnsiTheme="minorHAnsi" w:cstheme="minorHAnsi"/>
          <w:sz w:val="22"/>
          <w:szCs w:val="22"/>
        </w:rPr>
        <w:t xml:space="preserve">des UAVs </w:t>
      </w:r>
      <w:r w:rsidRPr="002D58F8">
        <w:rPr>
          <w:rFonts w:asciiTheme="minorHAnsi" w:hAnsiTheme="minorHAnsi" w:cstheme="minorHAnsi"/>
          <w:sz w:val="22"/>
          <w:szCs w:val="22"/>
        </w:rPr>
        <w:t>angebracht werden</w:t>
      </w:r>
      <w:r w:rsidR="006F07F7" w:rsidRPr="002D58F8">
        <w:rPr>
          <w:rFonts w:asciiTheme="minorHAnsi" w:hAnsiTheme="minorHAnsi" w:cstheme="minorHAnsi"/>
          <w:sz w:val="22"/>
          <w:szCs w:val="22"/>
        </w:rPr>
        <w:t>; wo</w:t>
      </w:r>
      <w:r w:rsidR="00BC186C" w:rsidRPr="002D58F8">
        <w:rPr>
          <w:rFonts w:asciiTheme="minorHAnsi" w:hAnsiTheme="minorHAnsi" w:cstheme="minorHAnsi"/>
          <w:sz w:val="22"/>
          <w:szCs w:val="22"/>
        </w:rPr>
        <w:t xml:space="preserve"> genau</w:t>
      </w:r>
      <w:r w:rsidR="001F6B08" w:rsidRPr="002D58F8">
        <w:rPr>
          <w:rFonts w:asciiTheme="minorHAnsi" w:hAnsiTheme="minorHAnsi" w:cstheme="minorHAnsi"/>
          <w:sz w:val="22"/>
          <w:szCs w:val="22"/>
        </w:rPr>
        <w:t>?</w:t>
      </w:r>
      <w:r w:rsidR="006F07F7" w:rsidRPr="002D58F8">
        <w:rPr>
          <w:rFonts w:asciiTheme="minorHAnsi" w:hAnsiTheme="minorHAnsi" w:cstheme="minorHAnsi"/>
          <w:sz w:val="22"/>
          <w:szCs w:val="22"/>
        </w:rPr>
        <w:t xml:space="preserve"> </w:t>
      </w:r>
      <w:r w:rsidR="006F07F7"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>ANTWORT</w:t>
      </w:r>
      <w:r w:rsidR="006F07F7" w:rsidRPr="002D58F8">
        <w:rPr>
          <w:rFonts w:asciiTheme="minorHAnsi" w:hAnsiTheme="minorHAnsi" w:cstheme="minorHAnsi"/>
          <w:color w:val="00B050"/>
          <w:sz w:val="22"/>
          <w:szCs w:val="22"/>
        </w:rPr>
        <w:t>)</w:t>
      </w:r>
    </w:p>
    <w:p w14:paraId="28BC1FFA" w14:textId="77777777" w:rsidR="006127DC" w:rsidRDefault="006127DC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535349A5" w14:textId="1D498691" w:rsidR="00071619" w:rsidRPr="002D58F8" w:rsidRDefault="00E173A1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="00071619" w:rsidRPr="002D58F8">
        <w:rPr>
          <w:rFonts w:asciiTheme="minorHAnsi" w:hAnsiTheme="minorHAnsi" w:cstheme="minorHAnsi"/>
          <w:b/>
          <w:bCs/>
          <w:sz w:val="22"/>
          <w:szCs w:val="22"/>
        </w:rPr>
        <w:t>.2</w:t>
      </w:r>
      <w:r w:rsidR="00C907F4" w:rsidRPr="002D58F8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071619" w:rsidRPr="002D58F8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3D3D2D50" w14:textId="172939FB" w:rsidR="00071619" w:rsidRPr="002D58F8" w:rsidRDefault="00071619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AD2108" w:rsidRPr="002D58F8">
        <w:rPr>
          <w:rFonts w:asciiTheme="minorHAnsi" w:hAnsiTheme="minorHAnsi" w:cstheme="minorHAnsi"/>
          <w:b/>
          <w:bCs/>
          <w:sz w:val="22"/>
          <w:szCs w:val="22"/>
        </w:rPr>
        <w:t>o soll das Rettungssystem untergebracht werden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 xml:space="preserve">? </w:t>
      </w:r>
    </w:p>
    <w:p w14:paraId="6F001EE4" w14:textId="4E5EAF61" w:rsidR="00071619" w:rsidRPr="002D58F8" w:rsidRDefault="00071619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="00AD2108" w:rsidRPr="002D58F8">
        <w:rPr>
          <w:rFonts w:asciiTheme="minorHAnsi" w:hAnsiTheme="minorHAnsi" w:cstheme="minorHAnsi"/>
          <w:sz w:val="22"/>
          <w:szCs w:val="22"/>
        </w:rPr>
        <w:t>oben hinter dem Propeller</w:t>
      </w:r>
    </w:p>
    <w:p w14:paraId="72ADFFF2" w14:textId="63736758" w:rsidR="00071619" w:rsidRPr="002D58F8" w:rsidRDefault="00071619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="00AD2108" w:rsidRPr="002D58F8">
        <w:rPr>
          <w:rFonts w:asciiTheme="minorHAnsi" w:hAnsiTheme="minorHAnsi" w:cstheme="minorHAnsi"/>
          <w:sz w:val="22"/>
          <w:szCs w:val="22"/>
        </w:rPr>
        <w:t>oben vor dem Propeller</w:t>
      </w:r>
    </w:p>
    <w:p w14:paraId="1840CF24" w14:textId="6CD21C73" w:rsidR="00071619" w:rsidRPr="002D58F8" w:rsidRDefault="00071619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="005C5F79" w:rsidRPr="002D58F8">
        <w:rPr>
          <w:rFonts w:asciiTheme="minorHAnsi" w:hAnsiTheme="minorHAnsi" w:cstheme="minorHAnsi"/>
          <w:sz w:val="22"/>
          <w:szCs w:val="22"/>
        </w:rPr>
        <w:t>u</w:t>
      </w:r>
      <w:r w:rsidR="00AD2108" w:rsidRPr="002D58F8">
        <w:rPr>
          <w:rFonts w:asciiTheme="minorHAnsi" w:hAnsiTheme="minorHAnsi" w:cstheme="minorHAnsi"/>
          <w:sz w:val="22"/>
          <w:szCs w:val="22"/>
        </w:rPr>
        <w:t>nten vor dem Propeller</w:t>
      </w:r>
    </w:p>
    <w:p w14:paraId="09576508" w14:textId="17942480" w:rsidR="00071619" w:rsidRPr="002D58F8" w:rsidRDefault="00071619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="00AD2108" w:rsidRPr="002D58F8">
        <w:rPr>
          <w:rFonts w:asciiTheme="minorHAnsi" w:hAnsiTheme="minorHAnsi" w:cstheme="minorHAnsi"/>
          <w:sz w:val="22"/>
          <w:szCs w:val="22"/>
        </w:rPr>
        <w:t>unten nach dem Propeller</w:t>
      </w:r>
    </w:p>
    <w:p w14:paraId="56B17B2D" w14:textId="56C2482F" w:rsidR="005C5F79" w:rsidRPr="002D58F8" w:rsidRDefault="005C5F79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an den Flügeln</w:t>
      </w:r>
    </w:p>
    <w:p w14:paraId="78CBAC49" w14:textId="2215E225" w:rsidR="00071619" w:rsidRPr="002D58F8" w:rsidRDefault="00071619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="005C5F79" w:rsidRPr="002D58F8">
        <w:rPr>
          <w:rFonts w:asciiTheme="minorHAnsi" w:hAnsiTheme="minorHAnsi" w:cstheme="minorHAnsi"/>
          <w:sz w:val="22"/>
          <w:szCs w:val="22"/>
        </w:rPr>
        <w:t>w</w:t>
      </w:r>
      <w:r w:rsidR="00AD2108" w:rsidRPr="002D58F8">
        <w:rPr>
          <w:rFonts w:asciiTheme="minorHAnsi" w:hAnsiTheme="minorHAnsi" w:cstheme="minorHAnsi"/>
          <w:sz w:val="22"/>
          <w:szCs w:val="22"/>
        </w:rPr>
        <w:t>i</w:t>
      </w:r>
      <w:r w:rsidR="005C5F79" w:rsidRPr="002D58F8">
        <w:rPr>
          <w:rFonts w:asciiTheme="minorHAnsi" w:hAnsiTheme="minorHAnsi" w:cstheme="minorHAnsi"/>
          <w:sz w:val="22"/>
          <w:szCs w:val="22"/>
        </w:rPr>
        <w:t>ssen wir noch nicht und</w:t>
      </w:r>
      <w:r w:rsidR="00AD2108" w:rsidRPr="002D58F8">
        <w:rPr>
          <w:rFonts w:asciiTheme="minorHAnsi" w:hAnsiTheme="minorHAnsi" w:cstheme="minorHAnsi"/>
          <w:sz w:val="22"/>
          <w:szCs w:val="22"/>
        </w:rPr>
        <w:t xml:space="preserve"> sind offen für Vorschläge</w:t>
      </w:r>
    </w:p>
    <w:p w14:paraId="0EB76B8E" w14:textId="2E75ADA9" w:rsidR="005C5F79" w:rsidRPr="002D58F8" w:rsidRDefault="005C5F79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="00C87B7D">
        <w:rPr>
          <w:rFonts w:asciiTheme="minorHAnsi" w:hAnsiTheme="minorHAnsi" w:cstheme="minorHAnsi"/>
          <w:sz w:val="22"/>
          <w:szCs w:val="22"/>
        </w:rPr>
        <w:t>s</w:t>
      </w:r>
      <w:r w:rsidRPr="002D58F8">
        <w:rPr>
          <w:rFonts w:asciiTheme="minorHAnsi" w:hAnsiTheme="minorHAnsi" w:cstheme="minorHAnsi"/>
          <w:sz w:val="22"/>
          <w:szCs w:val="22"/>
        </w:rPr>
        <w:t>onstiges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(ANTWORT)</w:t>
      </w:r>
    </w:p>
    <w:p w14:paraId="389D5831" w14:textId="77777777" w:rsidR="00071619" w:rsidRPr="002D58F8" w:rsidRDefault="00071619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FF0000"/>
          <w:sz w:val="22"/>
          <w:szCs w:val="22"/>
        </w:rPr>
      </w:pPr>
    </w:p>
    <w:p w14:paraId="074D2A65" w14:textId="0D3AFE20" w:rsidR="00071619" w:rsidRPr="002D58F8" w:rsidRDefault="00E173A1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="00071619" w:rsidRPr="002D58F8">
        <w:rPr>
          <w:rFonts w:asciiTheme="minorHAnsi" w:hAnsiTheme="minorHAnsi" w:cstheme="minorHAnsi"/>
          <w:b/>
          <w:bCs/>
          <w:sz w:val="22"/>
          <w:szCs w:val="22"/>
        </w:rPr>
        <w:t>.2</w:t>
      </w:r>
      <w:r w:rsidR="00C907F4" w:rsidRPr="002D58F8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071619" w:rsidRPr="002D58F8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366008F5" w14:textId="16B432E1" w:rsidR="00071619" w:rsidRPr="002D58F8" w:rsidRDefault="00071619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AD2108" w:rsidRPr="002D58F8">
        <w:rPr>
          <w:rFonts w:asciiTheme="minorHAnsi" w:hAnsiTheme="minorHAnsi" w:cstheme="minorHAnsi"/>
          <w:b/>
          <w:bCs/>
          <w:sz w:val="22"/>
          <w:szCs w:val="22"/>
        </w:rPr>
        <w:t>elche Art von Motor wird verwendet?</w:t>
      </w:r>
    </w:p>
    <w:p w14:paraId="1D44758C" w14:textId="0A1BFC72" w:rsidR="00071619" w:rsidRPr="002D58F8" w:rsidRDefault="00071619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="00AD2108" w:rsidRPr="002D58F8">
        <w:rPr>
          <w:rFonts w:asciiTheme="minorHAnsi" w:hAnsiTheme="minorHAnsi" w:cstheme="minorHAnsi"/>
          <w:sz w:val="22"/>
          <w:szCs w:val="22"/>
        </w:rPr>
        <w:t>Elektromotor</w:t>
      </w:r>
    </w:p>
    <w:p w14:paraId="665E4DD4" w14:textId="673F492E" w:rsidR="00071619" w:rsidRPr="002D58F8" w:rsidRDefault="00071619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="00AD2108" w:rsidRPr="002D58F8">
        <w:rPr>
          <w:rFonts w:asciiTheme="minorHAnsi" w:hAnsiTheme="minorHAnsi" w:cstheme="minorHAnsi"/>
          <w:sz w:val="22"/>
          <w:szCs w:val="22"/>
        </w:rPr>
        <w:t>Verbrennungsmotor</w:t>
      </w:r>
    </w:p>
    <w:p w14:paraId="0399D5D4" w14:textId="67433981" w:rsidR="00172560" w:rsidRPr="002D58F8" w:rsidRDefault="00172560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Turbine</w:t>
      </w:r>
    </w:p>
    <w:p w14:paraId="17AEDE8F" w14:textId="2A9CCE79" w:rsidR="00FB4A77" w:rsidRPr="002D58F8" w:rsidRDefault="00FB4A77" w:rsidP="002D58F8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BB35FC6" w14:textId="07A44ECC" w:rsidR="00E72666" w:rsidRPr="002D58F8" w:rsidRDefault="00E72666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="00EB1269" w:rsidRPr="002D58F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C907F4" w:rsidRPr="002D58F8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3C655718" w14:textId="49EF99C8" w:rsidR="00FB4A77" w:rsidRPr="002D58F8" w:rsidRDefault="00FB4A77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Ist es möglich eine 3D-Datei (.STEP) des vorgesehenen Rumpfabschnittes zu schicken, wo das Rettungssystem untergebracht werden soll?</w:t>
      </w:r>
    </w:p>
    <w:p w14:paraId="742CCA37" w14:textId="77777777" w:rsidR="00C907F4" w:rsidRPr="002D58F8" w:rsidRDefault="00FB4A77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proofErr w:type="gramEnd"/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>)</w:t>
      </w:r>
      <w:r w:rsidRPr="002D58F8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 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Ja</w:t>
      </w:r>
    </w:p>
    <w:p w14:paraId="07EB6F11" w14:textId="6F1ADA12" w:rsidR="00FB4A77" w:rsidRPr="002D58F8" w:rsidRDefault="00FB4A77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proofErr w:type="gramEnd"/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>)</w:t>
      </w:r>
      <w:r w:rsidRPr="002D58F8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 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Nein</w:t>
      </w:r>
    </w:p>
    <w:p w14:paraId="4029936D" w14:textId="1609953E" w:rsidR="00FD2A62" w:rsidRPr="002D58F8" w:rsidRDefault="00FD2A62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874A3F4" w14:textId="65A23BCF" w:rsidR="00E72666" w:rsidRPr="002D58F8" w:rsidRDefault="00E72666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="00EB1269" w:rsidRPr="002D58F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C907F4" w:rsidRPr="002D58F8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382563F8" w14:textId="20F9C12D" w:rsidR="00FD2A62" w:rsidRPr="002D58F8" w:rsidRDefault="00FD2A62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In welcher Position soll die UAV beim einer Notlandung aufschlagen?</w:t>
      </w:r>
    </w:p>
    <w:p w14:paraId="0D78EBA7" w14:textId="16F674A2" w:rsidR="00FD2A62" w:rsidRPr="002D58F8" w:rsidRDefault="00FD2A62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proofErr w:type="gramEnd"/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) </w:t>
      </w:r>
      <w:r w:rsidRPr="002D58F8">
        <w:rPr>
          <w:rFonts w:asciiTheme="minorHAnsi" w:hAnsiTheme="minorHAnsi" w:cstheme="minorHAnsi"/>
          <w:sz w:val="22"/>
          <w:szCs w:val="22"/>
        </w:rPr>
        <w:t>auf dem Bauch</w:t>
      </w:r>
    </w:p>
    <w:p w14:paraId="72F50EE0" w14:textId="4F2A2D01" w:rsidR="00FD2A62" w:rsidRPr="002D58F8" w:rsidRDefault="00FD2A62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proofErr w:type="gramEnd"/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) </w:t>
      </w:r>
      <w:r w:rsidRPr="002D58F8">
        <w:rPr>
          <w:rFonts w:asciiTheme="minorHAnsi" w:hAnsiTheme="minorHAnsi" w:cstheme="minorHAnsi"/>
          <w:sz w:val="22"/>
          <w:szCs w:val="22"/>
        </w:rPr>
        <w:t>auf dem Rücken</w:t>
      </w:r>
      <w:r w:rsidR="00AB053F" w:rsidRPr="002D58F8">
        <w:rPr>
          <w:rFonts w:asciiTheme="minorHAnsi" w:hAnsiTheme="minorHAnsi" w:cstheme="minorHAnsi"/>
          <w:sz w:val="22"/>
          <w:szCs w:val="22"/>
        </w:rPr>
        <w:t xml:space="preserve"> (um eventuell Kameras zu schützen)</w:t>
      </w:r>
    </w:p>
    <w:p w14:paraId="3E48A3D5" w14:textId="00471078" w:rsidR="00FD2A62" w:rsidRPr="002D58F8" w:rsidRDefault="00FD2A62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proofErr w:type="gramEnd"/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) </w:t>
      </w:r>
      <w:r w:rsidRPr="002D58F8">
        <w:rPr>
          <w:rFonts w:asciiTheme="minorHAnsi" w:hAnsiTheme="minorHAnsi" w:cstheme="minorHAnsi"/>
          <w:sz w:val="22"/>
          <w:szCs w:val="22"/>
        </w:rPr>
        <w:t>mit der Nase nach unten</w:t>
      </w:r>
    </w:p>
    <w:p w14:paraId="16EF4928" w14:textId="77777777" w:rsidR="00C907F4" w:rsidRPr="002D58F8" w:rsidRDefault="00FD2A62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proofErr w:type="gramEnd"/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) </w:t>
      </w:r>
      <w:r w:rsidRPr="002D58F8">
        <w:rPr>
          <w:rFonts w:asciiTheme="minorHAnsi" w:hAnsiTheme="minorHAnsi" w:cstheme="minorHAnsi"/>
          <w:sz w:val="22"/>
          <w:szCs w:val="22"/>
        </w:rPr>
        <w:t>Mit dem Heck nach unten</w:t>
      </w:r>
    </w:p>
    <w:p w14:paraId="5FA91220" w14:textId="74D64D7C" w:rsidR="00E55853" w:rsidRPr="002D58F8" w:rsidRDefault="00E55853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314836C3" w14:textId="07E5D858" w:rsidR="00E72666" w:rsidRPr="002D58F8" w:rsidRDefault="00E72666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F.</w:t>
      </w:r>
      <w:r w:rsidR="00C907F4" w:rsidRPr="002D58F8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489395B9" w14:textId="66E66F49" w:rsidR="00222F53" w:rsidRPr="002D58F8" w:rsidRDefault="00222F53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Was ist die minimal und maximal zulässige Geschwindigkeit?</w:t>
      </w:r>
    </w:p>
    <w:p w14:paraId="79673B71" w14:textId="636CA7C1" w:rsidR="00C907F4" w:rsidRPr="002D58F8" w:rsidRDefault="00C907F4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D58F8">
        <w:rPr>
          <w:rFonts w:asciiTheme="minorHAnsi" w:hAnsiTheme="minorHAnsi" w:cstheme="minorHAnsi"/>
          <w:sz w:val="22"/>
          <w:szCs w:val="22"/>
        </w:rPr>
        <w:t>(Wir empfehlen 6.8 - 7.5 m/s auf Meereshöhe für Notfallsysteme)</w:t>
      </w:r>
    </w:p>
    <w:p w14:paraId="18DB54EA" w14:textId="1F28C055" w:rsidR="00222F53" w:rsidRPr="002D58F8" w:rsidRDefault="00222F53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2D58F8">
        <w:rPr>
          <w:rFonts w:asciiTheme="minorHAnsi" w:hAnsiTheme="minorHAnsi" w:cstheme="minorHAnsi"/>
          <w:sz w:val="22"/>
          <w:szCs w:val="22"/>
          <w:lang w:val="en-US"/>
        </w:rPr>
        <w:t xml:space="preserve">Min. </w:t>
      </w: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  <w:lang w:val="en-US"/>
        </w:rPr>
        <w:t>(</w:t>
      </w:r>
      <w:r w:rsidR="00170A52" w:rsidRPr="002D58F8">
        <w:rPr>
          <w:rFonts w:asciiTheme="minorHAnsi" w:hAnsiTheme="minorHAnsi" w:cstheme="minorHAnsi"/>
          <w:color w:val="00B050"/>
          <w:sz w:val="22"/>
          <w:szCs w:val="22"/>
          <w:lang w:val="en-US"/>
        </w:rPr>
        <w:t xml:space="preserve">  </w:t>
      </w:r>
      <w:proofErr w:type="gramEnd"/>
      <w:r w:rsidR="00170A52" w:rsidRPr="002D58F8">
        <w:rPr>
          <w:rFonts w:asciiTheme="minorHAnsi" w:hAnsiTheme="minorHAnsi" w:cstheme="minorHAnsi"/>
          <w:color w:val="00B050"/>
          <w:sz w:val="22"/>
          <w:szCs w:val="22"/>
          <w:lang w:val="en-US"/>
        </w:rPr>
        <w:t xml:space="preserve">  </w:t>
      </w:r>
      <w:r w:rsidRPr="002D58F8">
        <w:rPr>
          <w:rFonts w:asciiTheme="minorHAnsi" w:hAnsiTheme="minorHAnsi" w:cstheme="minorHAnsi"/>
          <w:color w:val="00B050"/>
          <w:sz w:val="22"/>
          <w:szCs w:val="22"/>
          <w:lang w:val="en-US"/>
        </w:rPr>
        <w:t xml:space="preserve">) </w:t>
      </w:r>
      <w:r w:rsidRPr="002D58F8">
        <w:rPr>
          <w:rFonts w:asciiTheme="minorHAnsi" w:hAnsiTheme="minorHAnsi" w:cstheme="minorHAnsi"/>
          <w:sz w:val="22"/>
          <w:szCs w:val="22"/>
          <w:lang w:val="en-US"/>
        </w:rPr>
        <w:t xml:space="preserve">/ Max. </w:t>
      </w:r>
      <w:r w:rsidRPr="002D58F8">
        <w:rPr>
          <w:rFonts w:asciiTheme="minorHAnsi" w:hAnsiTheme="minorHAnsi" w:cstheme="minorHAnsi"/>
          <w:color w:val="00B050"/>
          <w:sz w:val="22"/>
          <w:szCs w:val="22"/>
          <w:lang w:val="en-US"/>
        </w:rPr>
        <w:t>(</w:t>
      </w:r>
      <w:r w:rsidR="00170A52" w:rsidRPr="002D58F8">
        <w:rPr>
          <w:rFonts w:asciiTheme="minorHAnsi" w:hAnsiTheme="minorHAnsi" w:cstheme="minorHAnsi"/>
          <w:color w:val="00B050"/>
          <w:sz w:val="22"/>
          <w:szCs w:val="22"/>
          <w:lang w:val="en-US"/>
        </w:rPr>
        <w:t xml:space="preserve">    </w:t>
      </w:r>
      <w:r w:rsidRPr="002D58F8">
        <w:rPr>
          <w:rFonts w:asciiTheme="minorHAnsi" w:hAnsiTheme="minorHAnsi" w:cstheme="minorHAnsi"/>
          <w:color w:val="00B050"/>
          <w:sz w:val="22"/>
          <w:szCs w:val="22"/>
          <w:lang w:val="en-US"/>
        </w:rPr>
        <w:t xml:space="preserve">) </w:t>
      </w:r>
      <w:r w:rsidRPr="002D58F8">
        <w:rPr>
          <w:rFonts w:asciiTheme="minorHAnsi" w:hAnsiTheme="minorHAnsi" w:cstheme="minorHAnsi"/>
          <w:sz w:val="22"/>
          <w:szCs w:val="22"/>
          <w:lang w:val="en-US"/>
        </w:rPr>
        <w:t>m/s</w:t>
      </w:r>
    </w:p>
    <w:p w14:paraId="600E48DE" w14:textId="1A788629" w:rsidR="0008224D" w:rsidRPr="002D58F8" w:rsidRDefault="0008224D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2D58F8">
        <w:rPr>
          <w:rFonts w:asciiTheme="minorHAnsi" w:hAnsiTheme="minorHAnsi" w:cstheme="minorHAnsi"/>
          <w:sz w:val="22"/>
          <w:szCs w:val="22"/>
          <w:lang w:val="en-US"/>
        </w:rPr>
        <w:t xml:space="preserve">Min. </w:t>
      </w: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  <w:lang w:val="en-US"/>
        </w:rPr>
        <w:t>(</w:t>
      </w:r>
      <w:r w:rsidR="00170A52" w:rsidRPr="002D58F8">
        <w:rPr>
          <w:rFonts w:asciiTheme="minorHAnsi" w:hAnsiTheme="minorHAnsi" w:cstheme="minorHAnsi"/>
          <w:color w:val="00B050"/>
          <w:sz w:val="22"/>
          <w:szCs w:val="22"/>
          <w:lang w:val="en-US"/>
        </w:rPr>
        <w:t xml:space="preserve">  </w:t>
      </w:r>
      <w:proofErr w:type="gramEnd"/>
      <w:r w:rsidR="00170A52" w:rsidRPr="002D58F8">
        <w:rPr>
          <w:rFonts w:asciiTheme="minorHAnsi" w:hAnsiTheme="minorHAnsi" w:cstheme="minorHAnsi"/>
          <w:color w:val="00B050"/>
          <w:sz w:val="22"/>
          <w:szCs w:val="22"/>
          <w:lang w:val="en-US"/>
        </w:rPr>
        <w:t xml:space="preserve">  </w:t>
      </w:r>
      <w:r w:rsidRPr="002D58F8">
        <w:rPr>
          <w:rFonts w:asciiTheme="minorHAnsi" w:hAnsiTheme="minorHAnsi" w:cstheme="minorHAnsi"/>
          <w:color w:val="00B050"/>
          <w:sz w:val="22"/>
          <w:szCs w:val="22"/>
          <w:lang w:val="en-US"/>
        </w:rPr>
        <w:t xml:space="preserve">) </w:t>
      </w:r>
      <w:r w:rsidRPr="002D58F8">
        <w:rPr>
          <w:rFonts w:asciiTheme="minorHAnsi" w:hAnsiTheme="minorHAnsi" w:cstheme="minorHAnsi"/>
          <w:sz w:val="22"/>
          <w:szCs w:val="22"/>
          <w:lang w:val="en-US"/>
        </w:rPr>
        <w:t xml:space="preserve">/ Max. </w:t>
      </w:r>
      <w:r w:rsidRPr="002D58F8">
        <w:rPr>
          <w:rFonts w:asciiTheme="minorHAnsi" w:hAnsiTheme="minorHAnsi" w:cstheme="minorHAnsi"/>
          <w:color w:val="00B050"/>
          <w:sz w:val="22"/>
          <w:szCs w:val="22"/>
          <w:lang w:val="en-US"/>
        </w:rPr>
        <w:t>(</w:t>
      </w:r>
      <w:r w:rsidR="00170A52" w:rsidRPr="002D58F8">
        <w:rPr>
          <w:rFonts w:asciiTheme="minorHAnsi" w:hAnsiTheme="minorHAnsi" w:cstheme="minorHAnsi"/>
          <w:color w:val="00B050"/>
          <w:sz w:val="22"/>
          <w:szCs w:val="22"/>
          <w:lang w:val="en-US"/>
        </w:rPr>
        <w:t xml:space="preserve">    </w:t>
      </w:r>
      <w:r w:rsidRPr="002D58F8">
        <w:rPr>
          <w:rFonts w:asciiTheme="minorHAnsi" w:hAnsiTheme="minorHAnsi" w:cstheme="minorHAnsi"/>
          <w:color w:val="00B050"/>
          <w:sz w:val="22"/>
          <w:szCs w:val="22"/>
          <w:lang w:val="en-US"/>
        </w:rPr>
        <w:t xml:space="preserve">) </w:t>
      </w:r>
      <w:r w:rsidRPr="002D58F8">
        <w:rPr>
          <w:rFonts w:asciiTheme="minorHAnsi" w:hAnsiTheme="minorHAnsi" w:cstheme="minorHAnsi"/>
          <w:sz w:val="22"/>
          <w:szCs w:val="22"/>
          <w:lang w:val="en-US"/>
        </w:rPr>
        <w:t>ft/s</w:t>
      </w:r>
    </w:p>
    <w:p w14:paraId="42A21BB8" w14:textId="77777777" w:rsidR="0008224D" w:rsidRPr="002D58F8" w:rsidRDefault="0008224D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18A06C56" w14:textId="49BCD6DF" w:rsidR="00E72666" w:rsidRPr="002D58F8" w:rsidRDefault="00E72666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F.</w:t>
      </w:r>
      <w:r w:rsidR="00C907F4" w:rsidRPr="002D58F8">
        <w:rPr>
          <w:rFonts w:asciiTheme="minorHAnsi" w:hAnsiTheme="minorHAnsi" w:cstheme="minorHAnsi"/>
          <w:b/>
          <w:bCs/>
          <w:sz w:val="22"/>
          <w:szCs w:val="22"/>
        </w:rPr>
        <w:t>31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589416CE" w14:textId="5F2EDB89" w:rsidR="00C907F4" w:rsidRPr="002D58F8" w:rsidRDefault="00C907F4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 xml:space="preserve">Haben Sie eine unabhängige Stromversorgung für die Aktivierung des Fallschirms? (12 Volt </w:t>
      </w:r>
      <w:r w:rsidR="008D0F61" w:rsidRPr="002D58F8">
        <w:rPr>
          <w:rFonts w:asciiTheme="minorHAnsi" w:hAnsiTheme="minorHAnsi" w:cstheme="minorHAnsi"/>
          <w:b/>
          <w:bCs/>
          <w:sz w:val="22"/>
          <w:szCs w:val="22"/>
        </w:rPr>
        <w:t>wäre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 xml:space="preserve"> optimal)</w:t>
      </w:r>
    </w:p>
    <w:p w14:paraId="443BB374" w14:textId="3AE969C3" w:rsidR="00C907F4" w:rsidRPr="002D58F8" w:rsidRDefault="00C907F4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 xml:space="preserve">Ja, aber nur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  ) </w:t>
      </w:r>
      <w:r w:rsidRPr="002D58F8">
        <w:rPr>
          <w:rFonts w:asciiTheme="minorHAnsi" w:hAnsiTheme="minorHAnsi" w:cstheme="minorHAnsi"/>
          <w:sz w:val="22"/>
          <w:szCs w:val="22"/>
        </w:rPr>
        <w:t>Volt</w:t>
      </w:r>
    </w:p>
    <w:p w14:paraId="41604215" w14:textId="23625A32" w:rsidR="00C907F4" w:rsidRPr="002D58F8" w:rsidRDefault="00C907F4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Ja, und wir können 12 Volt bereitstellen</w:t>
      </w:r>
    </w:p>
    <w:p w14:paraId="24D3EA69" w14:textId="7CED0AEB" w:rsidR="00C907F4" w:rsidRPr="002D58F8" w:rsidRDefault="00C907F4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Nein</w:t>
      </w:r>
    </w:p>
    <w:p w14:paraId="077B283C" w14:textId="1AC32FFC" w:rsidR="00733EEF" w:rsidRPr="002D58F8" w:rsidRDefault="00733EEF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38EBFB1" w14:textId="1C0CC9BB" w:rsidR="00E72666" w:rsidRPr="002D58F8" w:rsidRDefault="00E72666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F.</w:t>
      </w:r>
      <w:r w:rsidR="00826454" w:rsidRPr="002D58F8">
        <w:rPr>
          <w:rFonts w:asciiTheme="minorHAnsi" w:hAnsiTheme="minorHAnsi" w:cstheme="minorHAnsi"/>
          <w:b/>
          <w:bCs/>
          <w:sz w:val="22"/>
          <w:szCs w:val="22"/>
        </w:rPr>
        <w:t>32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52BD6CEE" w14:textId="63286AE1" w:rsidR="00733EEF" w:rsidRPr="002D58F8" w:rsidRDefault="00733EEF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Besitz</w:t>
      </w:r>
      <w:r w:rsidR="00AD02A7" w:rsidRPr="002D58F8">
        <w:rPr>
          <w:rFonts w:asciiTheme="minorHAnsi" w:hAnsiTheme="minorHAnsi" w:cstheme="minorHAnsi"/>
          <w:b/>
          <w:bCs/>
          <w:sz w:val="22"/>
          <w:szCs w:val="22"/>
        </w:rPr>
        <w:t>t die UAV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 xml:space="preserve"> einen </w:t>
      </w:r>
      <w:r w:rsidR="00AD02A7" w:rsidRPr="002D58F8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uto</w:t>
      </w:r>
      <w:r w:rsidR="00AD02A7" w:rsidRPr="002D58F8">
        <w:rPr>
          <w:rFonts w:asciiTheme="minorHAnsi" w:hAnsiTheme="minorHAnsi" w:cstheme="minorHAnsi"/>
          <w:b/>
          <w:bCs/>
          <w:sz w:val="22"/>
          <w:szCs w:val="22"/>
        </w:rPr>
        <w:t xml:space="preserve">matisches 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Auslös</w:t>
      </w:r>
      <w:r w:rsidR="00AD02A7" w:rsidRPr="002D58F8">
        <w:rPr>
          <w:rFonts w:asciiTheme="minorHAnsi" w:hAnsiTheme="minorHAnsi" w:cstheme="minorHAnsi"/>
          <w:b/>
          <w:bCs/>
          <w:sz w:val="22"/>
          <w:szCs w:val="22"/>
        </w:rPr>
        <w:t>esystem für Notfälle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?</w:t>
      </w:r>
    </w:p>
    <w:p w14:paraId="565DD854" w14:textId="6072511B" w:rsidR="00E07460" w:rsidRPr="002D58F8" w:rsidRDefault="00E07460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Ja</w:t>
      </w:r>
      <w:r w:rsidR="00826454" w:rsidRPr="002D58F8">
        <w:rPr>
          <w:rFonts w:asciiTheme="minorHAnsi" w:hAnsiTheme="minorHAnsi" w:cstheme="minorHAnsi"/>
          <w:sz w:val="22"/>
          <w:szCs w:val="22"/>
        </w:rPr>
        <w:t xml:space="preserve">, Ja, welche? </w:t>
      </w:r>
      <w:r w:rsidR="00826454" w:rsidRPr="002D58F8">
        <w:rPr>
          <w:rFonts w:asciiTheme="minorHAnsi" w:hAnsiTheme="minorHAnsi" w:cstheme="minorHAnsi"/>
          <w:color w:val="00B050"/>
          <w:sz w:val="22"/>
          <w:szCs w:val="22"/>
        </w:rPr>
        <w:t>(ANTWORT)</w:t>
      </w:r>
    </w:p>
    <w:p w14:paraId="6940E2E2" w14:textId="77777777" w:rsidR="00E07460" w:rsidRPr="002D58F8" w:rsidRDefault="00E07460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Nein</w:t>
      </w:r>
    </w:p>
    <w:p w14:paraId="734802BE" w14:textId="77777777" w:rsidR="00826454" w:rsidRPr="002D58F8" w:rsidRDefault="00826454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B06567E" w14:textId="107BDCAF" w:rsidR="00826454" w:rsidRPr="002D58F8" w:rsidRDefault="00826454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lastRenderedPageBreak/>
        <w:t>F.33)</w:t>
      </w:r>
    </w:p>
    <w:p w14:paraId="288E3887" w14:textId="77777777" w:rsidR="00826454" w:rsidRPr="002D58F8" w:rsidRDefault="00826454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Flugzeugspezifikationen - Materialzusammensetzung des äußeren Hauptrumpfes?</w:t>
      </w:r>
    </w:p>
    <w:p w14:paraId="731B561A" w14:textId="595093D4" w:rsidR="00826454" w:rsidRPr="002D58F8" w:rsidRDefault="00826454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Glasfaser</w:t>
      </w:r>
    </w:p>
    <w:p w14:paraId="7AC31316" w14:textId="680561A9" w:rsidR="00826454" w:rsidRPr="002D58F8" w:rsidRDefault="00826454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Kohlefaser</w:t>
      </w:r>
    </w:p>
    <w:p w14:paraId="28C025B6" w14:textId="2C24072A" w:rsidR="00826454" w:rsidRPr="002D58F8" w:rsidRDefault="00826454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Kunststoff-Spritzgussform</w:t>
      </w:r>
    </w:p>
    <w:p w14:paraId="228DF0F5" w14:textId="3A61A352" w:rsidR="002041A6" w:rsidRPr="002D58F8" w:rsidRDefault="00826454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Styropor</w:t>
      </w:r>
    </w:p>
    <w:p w14:paraId="5D5714AE" w14:textId="776B7261" w:rsidR="00826454" w:rsidRPr="002D58F8" w:rsidRDefault="00826454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Schaumstoff jeglicher Art</w:t>
      </w:r>
    </w:p>
    <w:p w14:paraId="57534FEE" w14:textId="77777777" w:rsidR="002041A6" w:rsidRPr="002D58F8" w:rsidRDefault="002041A6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E56A07C" w14:textId="54599FEC" w:rsidR="002041A6" w:rsidRPr="002D58F8" w:rsidRDefault="002041A6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F.34)</w:t>
      </w:r>
    </w:p>
    <w:p w14:paraId="23600EFA" w14:textId="77777777" w:rsidR="000B1848" w:rsidRPr="002D58F8" w:rsidRDefault="000B1848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Soll der Hauptschirm mit einem Pilotschirm ausgefahren werden oder bevorzugen Sie dafür Pyrotechnik?</w:t>
      </w:r>
    </w:p>
    <w:p w14:paraId="372B5700" w14:textId="44ABF26E" w:rsidR="000B1848" w:rsidRPr="002D58F8" w:rsidRDefault="000B1848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Ja, wir brauchen einen Hilfsschirm</w:t>
      </w:r>
    </w:p>
    <w:p w14:paraId="14B56E19" w14:textId="5AA17A06" w:rsidR="000B1848" w:rsidRPr="002D58F8" w:rsidRDefault="000B1848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 xml:space="preserve">Ja, wir brauchen Pyrotechnik (in diesem Fall bitte </w:t>
      </w:r>
      <w:r w:rsidR="00C87B7D">
        <w:rPr>
          <w:rFonts w:asciiTheme="minorHAnsi" w:hAnsiTheme="minorHAnsi" w:cstheme="minorHAnsi"/>
          <w:sz w:val="22"/>
          <w:szCs w:val="22"/>
        </w:rPr>
        <w:t xml:space="preserve">auch </w:t>
      </w:r>
      <w:r w:rsidRPr="002D58F8">
        <w:rPr>
          <w:rFonts w:asciiTheme="minorHAnsi" w:hAnsiTheme="minorHAnsi" w:cstheme="minorHAnsi"/>
          <w:sz w:val="22"/>
          <w:szCs w:val="22"/>
        </w:rPr>
        <w:t>die Fragen 38 bis 51 beantworten)</w:t>
      </w:r>
    </w:p>
    <w:p w14:paraId="0F4D796C" w14:textId="1F84DBCD" w:rsidR="000B1848" w:rsidRPr="002D58F8" w:rsidRDefault="000B1848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Nein, wir brauchen keinen Hilfsschirm</w:t>
      </w:r>
      <w:r w:rsidR="008D0F61" w:rsidRPr="002D58F8">
        <w:rPr>
          <w:rFonts w:asciiTheme="minorHAnsi" w:hAnsiTheme="minorHAnsi" w:cstheme="minorHAnsi"/>
          <w:sz w:val="22"/>
          <w:szCs w:val="22"/>
        </w:rPr>
        <w:t xml:space="preserve"> oder Pyrotechnik</w:t>
      </w:r>
    </w:p>
    <w:p w14:paraId="66B44B0F" w14:textId="77777777" w:rsidR="000B1848" w:rsidRPr="002D58F8" w:rsidRDefault="000B1848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359E9DFE" w14:textId="5FB9087C" w:rsidR="003711D2" w:rsidRPr="002D58F8" w:rsidRDefault="003711D2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F.35)</w:t>
      </w:r>
    </w:p>
    <w:p w14:paraId="36558B53" w14:textId="77777777" w:rsidR="003711D2" w:rsidRPr="002D58F8" w:rsidRDefault="003711D2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Können die Rotoren bei Bedarf gestoppt werden? Wie lange dauert es, sie zu stoppen? Kann der Autopilot einen Befehl (PWM oder UART) zum Anhalten der Rotoren empfangen?</w:t>
      </w:r>
    </w:p>
    <w:p w14:paraId="0ACEC39A" w14:textId="282F4AD5" w:rsidR="003711D2" w:rsidRPr="002D58F8" w:rsidRDefault="003711D2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Nein</w:t>
      </w:r>
    </w:p>
    <w:p w14:paraId="39329342" w14:textId="442183F9" w:rsidR="003711D2" w:rsidRPr="002D58F8" w:rsidRDefault="003711D2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 xml:space="preserve">Ja, UART und es dauert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  ) </w:t>
      </w:r>
      <w:r w:rsidRPr="002D58F8">
        <w:rPr>
          <w:rFonts w:asciiTheme="minorHAnsi" w:hAnsiTheme="minorHAnsi" w:cstheme="minorHAnsi"/>
          <w:sz w:val="22"/>
          <w:szCs w:val="22"/>
        </w:rPr>
        <w:t xml:space="preserve">Sekunden, um sie anzuhalten / oder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  ) </w:t>
      </w:r>
      <w:r w:rsidRPr="002D58F8">
        <w:rPr>
          <w:rFonts w:asciiTheme="minorHAnsi" w:hAnsiTheme="minorHAnsi" w:cstheme="minorHAnsi"/>
          <w:sz w:val="22"/>
          <w:szCs w:val="22"/>
        </w:rPr>
        <w:t>Zeitrahmen ist noch unbekannt</w:t>
      </w:r>
    </w:p>
    <w:p w14:paraId="64481A2D" w14:textId="438F0752" w:rsidR="003711D2" w:rsidRPr="002D58F8" w:rsidRDefault="003711D2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 xml:space="preserve">Ja, PWM und es dauert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  ) </w:t>
      </w:r>
      <w:r w:rsidRPr="002D58F8">
        <w:rPr>
          <w:rFonts w:asciiTheme="minorHAnsi" w:hAnsiTheme="minorHAnsi" w:cstheme="minorHAnsi"/>
          <w:sz w:val="22"/>
          <w:szCs w:val="22"/>
        </w:rPr>
        <w:t xml:space="preserve">Sekunden, um sie zu stoppen / oder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  ) </w:t>
      </w:r>
      <w:r w:rsidRPr="002D58F8">
        <w:rPr>
          <w:rFonts w:asciiTheme="minorHAnsi" w:hAnsiTheme="minorHAnsi" w:cstheme="minorHAnsi"/>
          <w:sz w:val="22"/>
          <w:szCs w:val="22"/>
        </w:rPr>
        <w:t>Zeitrahmen ist noch unbekannt</w:t>
      </w:r>
    </w:p>
    <w:p w14:paraId="30E723D6" w14:textId="77777777" w:rsidR="002041A6" w:rsidRPr="002D58F8" w:rsidRDefault="002041A6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3FF1F7E8" w14:textId="3063D233" w:rsidR="003711D2" w:rsidRPr="002D58F8" w:rsidRDefault="003711D2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F.36)</w:t>
      </w:r>
    </w:p>
    <w:p w14:paraId="316949D5" w14:textId="77777777" w:rsidR="003711D2" w:rsidRPr="002D58F8" w:rsidRDefault="003711D2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 xml:space="preserve">Projektzeitplan - Welcher Zeitrahmen ist für den ersten </w:t>
      </w:r>
      <w:proofErr w:type="spellStart"/>
      <w:r w:rsidRPr="002D58F8">
        <w:rPr>
          <w:rFonts w:asciiTheme="minorHAnsi" w:hAnsiTheme="minorHAnsi" w:cstheme="minorHAnsi"/>
          <w:b/>
          <w:bCs/>
          <w:sz w:val="22"/>
          <w:szCs w:val="22"/>
        </w:rPr>
        <w:t>Flugtest</w:t>
      </w:r>
      <w:proofErr w:type="spellEnd"/>
      <w:r w:rsidRPr="002D58F8">
        <w:rPr>
          <w:rFonts w:asciiTheme="minorHAnsi" w:hAnsiTheme="minorHAnsi" w:cstheme="minorHAnsi"/>
          <w:b/>
          <w:bCs/>
          <w:sz w:val="22"/>
          <w:szCs w:val="22"/>
        </w:rPr>
        <w:t xml:space="preserve"> mit dem Fallschirmsystem vorgesehen?</w:t>
      </w:r>
    </w:p>
    <w:p w14:paraId="2F424234" w14:textId="55085351" w:rsidR="003711D2" w:rsidRPr="002D58F8" w:rsidRDefault="003711D2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/ (202  ) </w:t>
      </w:r>
      <w:r w:rsidRPr="002D58F8">
        <w:rPr>
          <w:rFonts w:asciiTheme="minorHAnsi" w:hAnsiTheme="minorHAnsi" w:cstheme="minorHAnsi"/>
          <w:sz w:val="22"/>
          <w:szCs w:val="22"/>
        </w:rPr>
        <w:t>Monat / Jahr</w:t>
      </w:r>
    </w:p>
    <w:p w14:paraId="098038B8" w14:textId="77777777" w:rsidR="003711D2" w:rsidRPr="002D58F8" w:rsidRDefault="003711D2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3F5DB5E7" w14:textId="37B23FA2" w:rsidR="00826454" w:rsidRPr="002D58F8" w:rsidRDefault="003711D2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F.37)</w:t>
      </w:r>
    </w:p>
    <w:p w14:paraId="071F8DCD" w14:textId="77777777" w:rsidR="003711D2" w:rsidRPr="002D58F8" w:rsidRDefault="003711D2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Abnormaler Flug - Was passiert, wenn das Flugzeug während des Fluges einen oder mehrere Rotoren verliert?</w:t>
      </w:r>
    </w:p>
    <w:p w14:paraId="608F98CF" w14:textId="68D6233B" w:rsidR="003711D2" w:rsidRPr="002D58F8" w:rsidRDefault="003711D2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Gleitflug mit einer Sinkgeschwindigkeit von ca. ( ) m/s</w:t>
      </w:r>
    </w:p>
    <w:p w14:paraId="7FE624E5" w14:textId="4E6AF71A" w:rsidR="003711D2" w:rsidRPr="002D58F8" w:rsidRDefault="003711D2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proofErr w:type="spellStart"/>
      <w:r w:rsidRPr="002D58F8">
        <w:rPr>
          <w:rFonts w:asciiTheme="minorHAnsi" w:hAnsiTheme="minorHAnsi" w:cstheme="minorHAnsi"/>
          <w:sz w:val="22"/>
          <w:szCs w:val="22"/>
        </w:rPr>
        <w:t>k</w:t>
      </w:r>
      <w:r w:rsidR="00855D76" w:rsidRPr="002D58F8">
        <w:rPr>
          <w:rFonts w:asciiTheme="minorHAnsi" w:hAnsiTheme="minorHAnsi" w:cstheme="minorHAnsi"/>
          <w:sz w:val="22"/>
          <w:szCs w:val="22"/>
        </w:rPr>
        <w:t>a</w:t>
      </w:r>
      <w:r w:rsidRPr="002D58F8">
        <w:rPr>
          <w:rFonts w:asciiTheme="minorHAnsi" w:hAnsiTheme="minorHAnsi" w:cstheme="minorHAnsi"/>
          <w:sz w:val="22"/>
          <w:szCs w:val="22"/>
        </w:rPr>
        <w:t>otische</w:t>
      </w:r>
      <w:proofErr w:type="spellEnd"/>
      <w:r w:rsidRPr="002D58F8">
        <w:rPr>
          <w:rFonts w:asciiTheme="minorHAnsi" w:hAnsiTheme="minorHAnsi" w:cstheme="minorHAnsi"/>
          <w:sz w:val="22"/>
          <w:szCs w:val="22"/>
        </w:rPr>
        <w:t xml:space="preserve"> Flugsituation</w:t>
      </w:r>
    </w:p>
    <w:p w14:paraId="3B227461" w14:textId="68910D56" w:rsidR="003711D2" w:rsidRPr="002D58F8" w:rsidRDefault="003711D2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tiefer Sturzflug mit Knoten nach unten</w:t>
      </w:r>
    </w:p>
    <w:p w14:paraId="33D78B93" w14:textId="299A8DCD" w:rsidR="003711D2" w:rsidRPr="002D58F8" w:rsidRDefault="003711D2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asymmetrischer Strömungsabriss und/oder schnelle Drehung</w:t>
      </w:r>
    </w:p>
    <w:p w14:paraId="6F12542D" w14:textId="67A61DC5" w:rsidR="003711D2" w:rsidRPr="002D58F8" w:rsidRDefault="003711D2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noch unbekannt</w:t>
      </w:r>
    </w:p>
    <w:p w14:paraId="2D343105" w14:textId="6D36DB04" w:rsidR="003711D2" w:rsidRPr="002D58F8" w:rsidRDefault="003711D2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andere, (ANTWORT)</w:t>
      </w:r>
    </w:p>
    <w:p w14:paraId="2FAE6B0C" w14:textId="77777777" w:rsidR="00855D76" w:rsidRPr="002D58F8" w:rsidRDefault="00855D76" w:rsidP="003711D2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09DB410" w14:textId="77777777" w:rsidR="00855D76" w:rsidRPr="00855D76" w:rsidRDefault="00855D76" w:rsidP="00855D76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373577"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color w:val="373577"/>
          <w:sz w:val="22"/>
          <w:szCs w:val="22"/>
        </w:rPr>
        <w:t>___________________</w:t>
      </w:r>
      <w:r w:rsidRPr="00855D76">
        <w:rPr>
          <w:rFonts w:asciiTheme="minorHAnsi" w:hAnsiTheme="minorHAnsi" w:cstheme="minorHAnsi"/>
          <w:b/>
          <w:bCs/>
          <w:color w:val="373577"/>
          <w:sz w:val="22"/>
          <w:szCs w:val="22"/>
        </w:rPr>
        <w:t>_______________________________________________________________</w:t>
      </w:r>
    </w:p>
    <w:p w14:paraId="21F6B580" w14:textId="77777777" w:rsidR="00855D76" w:rsidRPr="002D58F8" w:rsidRDefault="00855D76" w:rsidP="003711D2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7104FE6" w14:textId="77777777" w:rsidR="002D58F8" w:rsidRPr="002D58F8" w:rsidRDefault="002D58F8" w:rsidP="003711D2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EFDFAF8" w14:textId="77777777" w:rsidR="00855D76" w:rsidRPr="00855D76" w:rsidRDefault="00855D76" w:rsidP="00855D76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373577"/>
          <w:sz w:val="28"/>
          <w:szCs w:val="28"/>
          <w:u w:val="single"/>
        </w:rPr>
      </w:pPr>
      <w:r w:rsidRPr="00855D76">
        <w:rPr>
          <w:rFonts w:asciiTheme="minorHAnsi" w:hAnsiTheme="minorHAnsi" w:cstheme="minorHAnsi"/>
          <w:b/>
          <w:bCs/>
          <w:color w:val="373577"/>
          <w:sz w:val="28"/>
          <w:szCs w:val="28"/>
          <w:u w:val="single"/>
        </w:rPr>
        <w:t>BEZÜGLICH DER ELEKTRONIK FÜR DIE FALLSCHIRMAKTIVIERUNG</w:t>
      </w:r>
    </w:p>
    <w:p w14:paraId="4091A6BA" w14:textId="77777777" w:rsidR="00855D76" w:rsidRPr="00855D76" w:rsidRDefault="00855D76" w:rsidP="00855D76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373577"/>
          <w:u w:val="single"/>
        </w:rPr>
      </w:pPr>
      <w:r w:rsidRPr="00855D76">
        <w:rPr>
          <w:rFonts w:asciiTheme="minorHAnsi" w:hAnsiTheme="minorHAnsi" w:cstheme="minorHAnsi"/>
          <w:b/>
          <w:bCs/>
          <w:color w:val="373577"/>
          <w:u w:val="single"/>
        </w:rPr>
        <w:t>(Frage 38 bis 51)</w:t>
      </w:r>
    </w:p>
    <w:p w14:paraId="4B70964A" w14:textId="77777777" w:rsidR="003711D2" w:rsidRPr="00826454" w:rsidRDefault="003711D2" w:rsidP="00E07460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76C091D1" w14:textId="23BEFBF2" w:rsidR="007B4A95" w:rsidRPr="002D58F8" w:rsidRDefault="007B4A95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F.38)</w:t>
      </w:r>
    </w:p>
    <w:p w14:paraId="27DEFA82" w14:textId="77777777" w:rsidR="007B4A95" w:rsidRPr="002D58F8" w:rsidRDefault="007B4A95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Benötigen Sie für die Auslösung des Fallschirmsystems eine automatische oder manuelle Auslöseelektronik?</w:t>
      </w:r>
    </w:p>
    <w:p w14:paraId="303D2784" w14:textId="2ECD9998" w:rsidR="007B4A95" w:rsidRPr="002D58F8" w:rsidRDefault="007B4A95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Ja, beantworten Sie bitte die Fragen 38 bis 51.</w:t>
      </w:r>
    </w:p>
    <w:p w14:paraId="3521C813" w14:textId="6D211EF8" w:rsidR="007B4A95" w:rsidRPr="002D58F8" w:rsidRDefault="007B4A95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Nein, (bitte beantworten Sie die Frage 52 aufwärts).</w:t>
      </w:r>
    </w:p>
    <w:p w14:paraId="711BB85E" w14:textId="77777777" w:rsidR="00E07460" w:rsidRPr="002D58F8" w:rsidRDefault="00E07460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B050"/>
          <w:sz w:val="22"/>
          <w:szCs w:val="22"/>
        </w:rPr>
      </w:pPr>
    </w:p>
    <w:p w14:paraId="2212D8EB" w14:textId="1ADD4AC4" w:rsidR="00E07460" w:rsidRPr="002D58F8" w:rsidRDefault="00E07460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F.3</w:t>
      </w:r>
      <w:r w:rsidR="007B4A95" w:rsidRPr="002D58F8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66252677" w14:textId="6F67DA5F" w:rsidR="00E07460" w:rsidRPr="002D58F8" w:rsidRDefault="00E07460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 xml:space="preserve">Brauchen Sie ein elektronisches Modul für die Auslösung des Fallschirms? </w:t>
      </w:r>
    </w:p>
    <w:p w14:paraId="31AA4166" w14:textId="2A4A3C53" w:rsidR="00F208D2" w:rsidRPr="002D58F8" w:rsidRDefault="00E07460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Ja, ein</w:t>
      </w:r>
      <w:r w:rsidR="006A687B" w:rsidRPr="002D58F8">
        <w:rPr>
          <w:rFonts w:asciiTheme="minorHAnsi" w:hAnsiTheme="minorHAnsi" w:cstheme="minorHAnsi"/>
          <w:sz w:val="22"/>
          <w:szCs w:val="22"/>
        </w:rPr>
        <w:t>en</w:t>
      </w:r>
      <w:r w:rsidRPr="002D58F8">
        <w:rPr>
          <w:rFonts w:asciiTheme="minorHAnsi" w:hAnsiTheme="minorHAnsi" w:cstheme="minorHAnsi"/>
          <w:sz w:val="22"/>
          <w:szCs w:val="22"/>
        </w:rPr>
        <w:t xml:space="preserve"> </w:t>
      </w:r>
      <w:r w:rsidR="00F208D2" w:rsidRPr="002D58F8">
        <w:rPr>
          <w:rFonts w:asciiTheme="minorHAnsi" w:hAnsiTheme="minorHAnsi" w:cstheme="minorHAnsi"/>
          <w:sz w:val="22"/>
          <w:szCs w:val="22"/>
        </w:rPr>
        <w:t>Auswurfkanister</w:t>
      </w:r>
      <w:r w:rsidRPr="002D58F8">
        <w:rPr>
          <w:rFonts w:asciiTheme="minorHAnsi" w:hAnsiTheme="minorHAnsi" w:cstheme="minorHAnsi"/>
          <w:sz w:val="22"/>
          <w:szCs w:val="22"/>
        </w:rPr>
        <w:t xml:space="preserve"> </w:t>
      </w:r>
      <w:r w:rsidR="00F208D2" w:rsidRPr="002D58F8">
        <w:rPr>
          <w:rFonts w:asciiTheme="minorHAnsi" w:hAnsiTheme="minorHAnsi" w:cstheme="minorHAnsi"/>
          <w:sz w:val="22"/>
          <w:szCs w:val="22"/>
        </w:rPr>
        <w:t xml:space="preserve">mit einem elektronischen </w:t>
      </w:r>
      <w:r w:rsidR="006A687B" w:rsidRPr="002D58F8">
        <w:rPr>
          <w:rFonts w:asciiTheme="minorHAnsi" w:hAnsiTheme="minorHAnsi" w:cstheme="minorHAnsi"/>
          <w:sz w:val="22"/>
          <w:szCs w:val="22"/>
        </w:rPr>
        <w:t>M</w:t>
      </w:r>
      <w:r w:rsidR="00F208D2" w:rsidRPr="002D58F8">
        <w:rPr>
          <w:rFonts w:asciiTheme="minorHAnsi" w:hAnsiTheme="minorHAnsi" w:cstheme="minorHAnsi"/>
          <w:sz w:val="22"/>
          <w:szCs w:val="22"/>
        </w:rPr>
        <w:t>odul, das ungewöhnliche Flugsituationen erkennt</w:t>
      </w:r>
      <w:r w:rsidR="006A687B" w:rsidRPr="002D58F8">
        <w:rPr>
          <w:rFonts w:asciiTheme="minorHAnsi" w:hAnsiTheme="minorHAnsi" w:cstheme="minorHAnsi"/>
          <w:sz w:val="22"/>
          <w:szCs w:val="22"/>
        </w:rPr>
        <w:t xml:space="preserve">, </w:t>
      </w:r>
      <w:r w:rsidR="00F208D2" w:rsidRPr="002D58F8">
        <w:rPr>
          <w:rFonts w:asciiTheme="minorHAnsi" w:hAnsiTheme="minorHAnsi" w:cstheme="minorHAnsi"/>
          <w:sz w:val="22"/>
          <w:szCs w:val="22"/>
        </w:rPr>
        <w:t xml:space="preserve">die Propellermotoren ausschaltet und den Fallschirm ausstößt </w:t>
      </w:r>
    </w:p>
    <w:p w14:paraId="7D878BC9" w14:textId="6674AE16" w:rsidR="00E07460" w:rsidRPr="002D58F8" w:rsidRDefault="00E07460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Ja, eine</w:t>
      </w:r>
      <w:r w:rsidR="006A687B" w:rsidRPr="002D58F8">
        <w:rPr>
          <w:rFonts w:asciiTheme="minorHAnsi" w:hAnsiTheme="minorHAnsi" w:cstheme="minorHAnsi"/>
          <w:sz w:val="22"/>
          <w:szCs w:val="22"/>
        </w:rPr>
        <w:t>n</w:t>
      </w:r>
      <w:r w:rsidRPr="002D58F8">
        <w:rPr>
          <w:rFonts w:asciiTheme="minorHAnsi" w:hAnsiTheme="minorHAnsi" w:cstheme="minorHAnsi"/>
          <w:sz w:val="22"/>
          <w:szCs w:val="22"/>
        </w:rPr>
        <w:t xml:space="preserve"> </w:t>
      </w:r>
      <w:r w:rsidR="00F208D2" w:rsidRPr="002D58F8">
        <w:rPr>
          <w:rFonts w:asciiTheme="minorHAnsi" w:hAnsiTheme="minorHAnsi" w:cstheme="minorHAnsi"/>
          <w:sz w:val="22"/>
          <w:szCs w:val="22"/>
        </w:rPr>
        <w:t>Auswurfkanister</w:t>
      </w:r>
      <w:r w:rsidRPr="002D58F8">
        <w:rPr>
          <w:rFonts w:asciiTheme="minorHAnsi" w:hAnsiTheme="minorHAnsi" w:cstheme="minorHAnsi"/>
          <w:sz w:val="22"/>
          <w:szCs w:val="22"/>
        </w:rPr>
        <w:t xml:space="preserve"> mit manueller Auslösung durch einen separaten Sender (1 km), der die Propellermotoren ausschaltet und den Fallschirm </w:t>
      </w:r>
      <w:r w:rsidR="006A687B" w:rsidRPr="002D58F8">
        <w:rPr>
          <w:rFonts w:asciiTheme="minorHAnsi" w:hAnsiTheme="minorHAnsi" w:cstheme="minorHAnsi"/>
          <w:sz w:val="22"/>
          <w:szCs w:val="22"/>
        </w:rPr>
        <w:t>ausstößt</w:t>
      </w:r>
      <w:r w:rsidRPr="002D58F8">
        <w:rPr>
          <w:rFonts w:asciiTheme="minorHAnsi" w:hAnsiTheme="minorHAnsi" w:cstheme="minorHAnsi"/>
          <w:sz w:val="22"/>
          <w:szCs w:val="22"/>
        </w:rPr>
        <w:t>.</w:t>
      </w:r>
    </w:p>
    <w:p w14:paraId="540A96CE" w14:textId="7949BDFF" w:rsidR="00E07460" w:rsidRPr="002D58F8" w:rsidRDefault="00E07460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Ja, ein Auswurfkanister mit manueller Auslösung durch einen separaten Sender</w:t>
      </w:r>
      <w:r w:rsidR="00797792" w:rsidRPr="002D58F8">
        <w:rPr>
          <w:rFonts w:asciiTheme="minorHAnsi" w:hAnsiTheme="minorHAnsi" w:cstheme="minorHAnsi"/>
          <w:sz w:val="22"/>
          <w:szCs w:val="22"/>
        </w:rPr>
        <w:t xml:space="preserve"> (1km)</w:t>
      </w:r>
      <w:r w:rsidRPr="002D58F8">
        <w:rPr>
          <w:rFonts w:asciiTheme="minorHAnsi" w:hAnsiTheme="minorHAnsi" w:cstheme="minorHAnsi"/>
          <w:sz w:val="22"/>
          <w:szCs w:val="22"/>
        </w:rPr>
        <w:t>, der nur den Fallschirm aus</w:t>
      </w:r>
      <w:r w:rsidR="006A687B" w:rsidRPr="002D58F8">
        <w:rPr>
          <w:rFonts w:asciiTheme="minorHAnsi" w:hAnsiTheme="minorHAnsi" w:cstheme="minorHAnsi"/>
          <w:sz w:val="22"/>
          <w:szCs w:val="22"/>
        </w:rPr>
        <w:t>stößt</w:t>
      </w:r>
      <w:r w:rsidRPr="002D58F8">
        <w:rPr>
          <w:rFonts w:asciiTheme="minorHAnsi" w:hAnsiTheme="minorHAnsi" w:cstheme="minorHAnsi"/>
          <w:sz w:val="22"/>
          <w:szCs w:val="22"/>
        </w:rPr>
        <w:t>. (nicht empfohlen bei Mini-Hubschraubern und Multikoptern)</w:t>
      </w:r>
    </w:p>
    <w:p w14:paraId="2D46E974" w14:textId="3A60039C" w:rsidR="00E07460" w:rsidRPr="002D58F8" w:rsidRDefault="00E07460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="00797792" w:rsidRPr="002D58F8">
        <w:rPr>
          <w:rFonts w:asciiTheme="minorHAnsi" w:hAnsiTheme="minorHAnsi" w:cstheme="minorHAnsi"/>
          <w:sz w:val="22"/>
          <w:szCs w:val="22"/>
        </w:rPr>
        <w:t>Nein, wir brauchen nur den Fallschirm.</w:t>
      </w:r>
    </w:p>
    <w:p w14:paraId="67EF1158" w14:textId="77777777" w:rsidR="00E173A1" w:rsidRPr="002D58F8" w:rsidRDefault="00E173A1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B050"/>
          <w:sz w:val="22"/>
          <w:szCs w:val="22"/>
        </w:rPr>
      </w:pPr>
    </w:p>
    <w:p w14:paraId="05F3BAFB" w14:textId="53F7C340" w:rsidR="00064BB3" w:rsidRPr="002D58F8" w:rsidRDefault="00911E5A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="00064BB3" w:rsidRPr="002D58F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F1625" w:rsidRPr="002D58F8">
        <w:rPr>
          <w:rFonts w:asciiTheme="minorHAnsi" w:hAnsiTheme="minorHAnsi" w:cstheme="minorHAnsi"/>
          <w:b/>
          <w:bCs/>
          <w:sz w:val="22"/>
          <w:szCs w:val="22"/>
        </w:rPr>
        <w:t>40</w:t>
      </w:r>
      <w:r w:rsidR="00064BB3" w:rsidRPr="002D58F8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1A291802" w14:textId="77777777" w:rsidR="00064BB3" w:rsidRPr="002D58F8" w:rsidRDefault="00064BB3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Soll der Kanister innerhalb oder außerhalb der UAV installiert werden?</w:t>
      </w:r>
    </w:p>
    <w:p w14:paraId="358AD341" w14:textId="6D19FB42" w:rsidR="00064BB3" w:rsidRPr="002D58F8" w:rsidRDefault="00064BB3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innerhalb</w:t>
      </w:r>
    </w:p>
    <w:p w14:paraId="29D725E1" w14:textId="7048B30D" w:rsidR="00064BB3" w:rsidRPr="002D58F8" w:rsidRDefault="00064BB3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außerhalb</w:t>
      </w:r>
    </w:p>
    <w:p w14:paraId="11D726AF" w14:textId="522FF08A" w:rsidR="00064BB3" w:rsidRPr="002D58F8" w:rsidRDefault="00064BB3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="008D0F61" w:rsidRPr="002D58F8">
        <w:rPr>
          <w:rFonts w:asciiTheme="minorHAnsi" w:hAnsiTheme="minorHAnsi" w:cstheme="minorHAnsi"/>
          <w:sz w:val="22"/>
          <w:szCs w:val="22"/>
        </w:rPr>
        <w:t>Es besteht keine Notwendigkeit für einen Kanister, da unsere Drohne ein Fach für den Fallschirm hat und durch einen kleinen Pilot-Fallschirm rausgezogen wird.</w:t>
      </w:r>
    </w:p>
    <w:p w14:paraId="5979572D" w14:textId="77777777" w:rsidR="00E173A1" w:rsidRPr="002D58F8" w:rsidRDefault="00E173A1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B050"/>
          <w:sz w:val="22"/>
          <w:szCs w:val="22"/>
        </w:rPr>
      </w:pPr>
    </w:p>
    <w:p w14:paraId="7D80172E" w14:textId="77EB4804" w:rsidR="00911E5A" w:rsidRPr="002D58F8" w:rsidRDefault="00911E5A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F.41)</w:t>
      </w:r>
    </w:p>
    <w:p w14:paraId="7F76F8E9" w14:textId="77777777" w:rsidR="00911E5A" w:rsidRPr="002D58F8" w:rsidRDefault="00911E5A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Typ des Autopiloten (AP):</w:t>
      </w:r>
    </w:p>
    <w:p w14:paraId="1237F6C9" w14:textId="6EF19AC4" w:rsidR="00911E5A" w:rsidRPr="002D58F8" w:rsidRDefault="00911E5A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proofErr w:type="spellStart"/>
      <w:r w:rsidRPr="002D58F8">
        <w:rPr>
          <w:rFonts w:asciiTheme="minorHAnsi" w:hAnsiTheme="minorHAnsi" w:cstheme="minorHAnsi"/>
          <w:sz w:val="22"/>
          <w:szCs w:val="22"/>
        </w:rPr>
        <w:t>Pixhawk</w:t>
      </w:r>
      <w:proofErr w:type="spellEnd"/>
      <w:r w:rsidRPr="002D58F8">
        <w:rPr>
          <w:rFonts w:asciiTheme="minorHAnsi" w:hAnsiTheme="minorHAnsi" w:cstheme="minorHAnsi"/>
          <w:sz w:val="22"/>
          <w:szCs w:val="22"/>
        </w:rPr>
        <w:t>-Würfel (Orange)</w:t>
      </w:r>
    </w:p>
    <w:p w14:paraId="0803457B" w14:textId="241013C1" w:rsidR="00911E5A" w:rsidRPr="002D58F8" w:rsidRDefault="00911E5A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proofErr w:type="spellStart"/>
      <w:r w:rsidRPr="002D58F8">
        <w:rPr>
          <w:rFonts w:asciiTheme="minorHAnsi" w:hAnsiTheme="minorHAnsi" w:cstheme="minorHAnsi"/>
          <w:sz w:val="22"/>
          <w:szCs w:val="22"/>
        </w:rPr>
        <w:t>Pixhawk</w:t>
      </w:r>
      <w:proofErr w:type="spellEnd"/>
      <w:r w:rsidRPr="002D58F8">
        <w:rPr>
          <w:rFonts w:asciiTheme="minorHAnsi" w:hAnsiTheme="minorHAnsi" w:cstheme="minorHAnsi"/>
          <w:sz w:val="22"/>
          <w:szCs w:val="22"/>
        </w:rPr>
        <w:t xml:space="preserve"> Cube (Schwarz)</w:t>
      </w:r>
    </w:p>
    <w:p w14:paraId="008D259A" w14:textId="05875DBE" w:rsidR="00911E5A" w:rsidRPr="002D58F8" w:rsidRDefault="00911E5A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PX4</w:t>
      </w:r>
    </w:p>
    <w:p w14:paraId="41E834F9" w14:textId="40151B18" w:rsidR="00911E5A" w:rsidRPr="002D58F8" w:rsidRDefault="00911E5A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EV (</w:t>
      </w:r>
      <w:proofErr w:type="spellStart"/>
      <w:r w:rsidRPr="002D58F8">
        <w:rPr>
          <w:rFonts w:asciiTheme="minorHAnsi" w:hAnsiTheme="minorHAnsi" w:cstheme="minorHAnsi"/>
          <w:sz w:val="22"/>
          <w:szCs w:val="22"/>
        </w:rPr>
        <w:t>Embention</w:t>
      </w:r>
      <w:proofErr w:type="spellEnd"/>
      <w:r w:rsidRPr="002D58F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58F8">
        <w:rPr>
          <w:rFonts w:asciiTheme="minorHAnsi" w:hAnsiTheme="minorHAnsi" w:cstheme="minorHAnsi"/>
          <w:sz w:val="22"/>
          <w:szCs w:val="22"/>
        </w:rPr>
        <w:t>Veronte</w:t>
      </w:r>
      <w:proofErr w:type="spellEnd"/>
      <w:r w:rsidRPr="002D58F8">
        <w:rPr>
          <w:rFonts w:asciiTheme="minorHAnsi" w:hAnsiTheme="minorHAnsi" w:cstheme="minorHAnsi"/>
          <w:sz w:val="22"/>
          <w:szCs w:val="22"/>
        </w:rPr>
        <w:t>)</w:t>
      </w:r>
    </w:p>
    <w:p w14:paraId="04451EDC" w14:textId="6B2FC0A1" w:rsidR="00911E5A" w:rsidRPr="002D58F8" w:rsidRDefault="00911E5A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Andere</w:t>
      </w:r>
    </w:p>
    <w:p w14:paraId="1F123D01" w14:textId="77777777" w:rsidR="00E173A1" w:rsidRPr="002D58F8" w:rsidRDefault="00E173A1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B050"/>
          <w:sz w:val="22"/>
          <w:szCs w:val="22"/>
        </w:rPr>
      </w:pPr>
    </w:p>
    <w:p w14:paraId="2BD86466" w14:textId="68204F8C" w:rsidR="001209F2" w:rsidRPr="002D58F8" w:rsidRDefault="001209F2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F.42)</w:t>
      </w:r>
    </w:p>
    <w:p w14:paraId="5E53EF29" w14:textId="77777777" w:rsidR="001209F2" w:rsidRPr="002D58F8" w:rsidRDefault="001209F2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Kommunikationsschnittstelle mit dem Autopiloten (AP):</w:t>
      </w:r>
    </w:p>
    <w:p w14:paraId="550AE271" w14:textId="7FB61064" w:rsidR="001209F2" w:rsidRPr="002D58F8" w:rsidRDefault="001209F2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  <w:lang w:val="en-US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  <w:lang w:val="en-US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  <w:lang w:val="en-US"/>
        </w:rPr>
        <w:t>UART (Universal Asynchronous Receiver-Transmitter)</w:t>
      </w:r>
    </w:p>
    <w:p w14:paraId="1D9DEE22" w14:textId="3C0EA839" w:rsidR="001209F2" w:rsidRPr="002D58F8" w:rsidRDefault="001209F2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SPI (Serielle Peripherieschnittstelle)</w:t>
      </w:r>
    </w:p>
    <w:p w14:paraId="4EC5431A" w14:textId="71FB1500" w:rsidR="001209F2" w:rsidRPr="002D58F8" w:rsidRDefault="001209F2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I2C (Zwischengeschaltete Schaltung)</w:t>
      </w:r>
    </w:p>
    <w:p w14:paraId="00AC117E" w14:textId="631C08F3" w:rsidR="001209F2" w:rsidRPr="002D58F8" w:rsidRDefault="001209F2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  <w:lang w:val="en-US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  <w:lang w:val="en-US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  <w:lang w:val="en-US"/>
        </w:rPr>
        <w:t>CAN (Controller Area Network)</w:t>
      </w:r>
    </w:p>
    <w:p w14:paraId="6427C877" w14:textId="4B68B97C" w:rsidR="001209F2" w:rsidRPr="002D58F8" w:rsidRDefault="001209F2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  <w:lang w:val="en-US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  <w:lang w:val="en-US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  <w:lang w:val="en-US"/>
        </w:rPr>
        <w:t>USB (</w:t>
      </w:r>
      <w:proofErr w:type="spellStart"/>
      <w:r w:rsidRPr="002D58F8">
        <w:rPr>
          <w:rFonts w:asciiTheme="minorHAnsi" w:hAnsiTheme="minorHAnsi" w:cstheme="minorHAnsi"/>
          <w:sz w:val="22"/>
          <w:szCs w:val="22"/>
          <w:lang w:val="en-US"/>
        </w:rPr>
        <w:t>Universeller</w:t>
      </w:r>
      <w:proofErr w:type="spellEnd"/>
      <w:r w:rsidRPr="002D58F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2D58F8">
        <w:rPr>
          <w:rFonts w:asciiTheme="minorHAnsi" w:hAnsiTheme="minorHAnsi" w:cstheme="minorHAnsi"/>
          <w:sz w:val="22"/>
          <w:szCs w:val="22"/>
          <w:lang w:val="en-US"/>
        </w:rPr>
        <w:t>Serieller</w:t>
      </w:r>
      <w:proofErr w:type="spellEnd"/>
      <w:r w:rsidRPr="002D58F8">
        <w:rPr>
          <w:rFonts w:asciiTheme="minorHAnsi" w:hAnsiTheme="minorHAnsi" w:cstheme="minorHAnsi"/>
          <w:sz w:val="22"/>
          <w:szCs w:val="22"/>
          <w:lang w:val="en-US"/>
        </w:rPr>
        <w:t xml:space="preserve"> Bus)</w:t>
      </w:r>
    </w:p>
    <w:p w14:paraId="65427830" w14:textId="2FEF4848" w:rsidR="001209F2" w:rsidRPr="002D58F8" w:rsidRDefault="001209F2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Drahtlose Schnittstellen (Wi-Fi, Bluetooth, usw.)</w:t>
      </w:r>
    </w:p>
    <w:p w14:paraId="4209B183" w14:textId="746810D2" w:rsidR="001209F2" w:rsidRPr="002D58F8" w:rsidRDefault="001209F2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Telemetrie-Funkgeräte</w:t>
      </w:r>
    </w:p>
    <w:p w14:paraId="08EBD3E6" w14:textId="3A90DE7E" w:rsidR="001209F2" w:rsidRPr="002D58F8" w:rsidRDefault="001209F2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Andere</w:t>
      </w:r>
    </w:p>
    <w:p w14:paraId="19BB192C" w14:textId="77777777" w:rsidR="00E173A1" w:rsidRPr="002D58F8" w:rsidRDefault="00E173A1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B050"/>
          <w:sz w:val="22"/>
          <w:szCs w:val="22"/>
        </w:rPr>
      </w:pPr>
    </w:p>
    <w:p w14:paraId="36736875" w14:textId="00EF67DB" w:rsidR="001209F2" w:rsidRPr="002D58F8" w:rsidRDefault="001209F2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F.43)</w:t>
      </w:r>
    </w:p>
    <w:p w14:paraId="0B0E63EC" w14:textId="77777777" w:rsidR="001209F2" w:rsidRPr="002D58F8" w:rsidRDefault="001209F2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Regulatorische Anforderungen?</w:t>
      </w:r>
    </w:p>
    <w:p w14:paraId="421C0510" w14:textId="3DB80944" w:rsidR="001209F2" w:rsidRPr="002D58F8" w:rsidRDefault="001209F2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Nicht erforderlich</w:t>
      </w:r>
    </w:p>
    <w:p w14:paraId="47FB16B8" w14:textId="65E75E48" w:rsidR="001209F2" w:rsidRPr="002D58F8" w:rsidRDefault="001209F2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SORA M2-Abschwächung</w:t>
      </w:r>
    </w:p>
    <w:p w14:paraId="06A37DDE" w14:textId="6EBE771E" w:rsidR="001209F2" w:rsidRPr="002D58F8" w:rsidRDefault="001209F2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MOC 2511</w:t>
      </w:r>
    </w:p>
    <w:p w14:paraId="49206C23" w14:textId="638F8A7C" w:rsidR="001209F2" w:rsidRPr="002D58F8" w:rsidRDefault="001209F2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ASTM F3322-22</w:t>
      </w:r>
    </w:p>
    <w:p w14:paraId="39C15D3D" w14:textId="77777777" w:rsidR="00E173A1" w:rsidRPr="002D58F8" w:rsidRDefault="00E173A1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B050"/>
          <w:sz w:val="22"/>
          <w:szCs w:val="22"/>
        </w:rPr>
      </w:pPr>
    </w:p>
    <w:p w14:paraId="75F0715A" w14:textId="4AAED971" w:rsidR="007C1E3E" w:rsidRPr="002D58F8" w:rsidRDefault="007C1E3E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F.44)</w:t>
      </w:r>
    </w:p>
    <w:p w14:paraId="0E92C91E" w14:textId="77777777" w:rsidR="007C1E3E" w:rsidRPr="002D58F8" w:rsidRDefault="007C1E3E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Projektzeitplan - Wann wollen Sie den ersten Testflug mit dem System durchführen (für die Kalibrierung des Flugbereichs wird kein Fallschirmsystem benötigt)</w:t>
      </w:r>
    </w:p>
    <w:p w14:paraId="303A42D7" w14:textId="0F758580" w:rsidR="007C1E3E" w:rsidRPr="002D58F8" w:rsidRDefault="007C1E3E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 xml:space="preserve">/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(202   ) </w:t>
      </w:r>
      <w:r w:rsidRPr="002D58F8">
        <w:rPr>
          <w:rFonts w:asciiTheme="minorHAnsi" w:hAnsiTheme="minorHAnsi" w:cstheme="minorHAnsi"/>
          <w:sz w:val="22"/>
          <w:szCs w:val="22"/>
        </w:rPr>
        <w:t>Monat / Jahr</w:t>
      </w:r>
    </w:p>
    <w:p w14:paraId="4A22C61A" w14:textId="77777777" w:rsidR="00E173A1" w:rsidRPr="002D58F8" w:rsidRDefault="00E173A1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B050"/>
          <w:sz w:val="22"/>
          <w:szCs w:val="22"/>
        </w:rPr>
      </w:pPr>
    </w:p>
    <w:p w14:paraId="1842B057" w14:textId="77777777" w:rsidR="00061F10" w:rsidRDefault="00061F10">
      <w:pPr>
        <w:rPr>
          <w:rFonts w:eastAsia="Times New Roman" w:cstheme="minorHAnsi"/>
          <w:b/>
          <w:bCs/>
          <w:kern w:val="0"/>
          <w:lang w:eastAsia="de-DE"/>
          <w14:ligatures w14:val="none"/>
        </w:rPr>
      </w:pPr>
      <w:r>
        <w:rPr>
          <w:rFonts w:cstheme="minorHAnsi"/>
          <w:b/>
          <w:bCs/>
        </w:rPr>
        <w:br w:type="page"/>
      </w:r>
    </w:p>
    <w:p w14:paraId="16B40CA0" w14:textId="5874EA05" w:rsidR="007C1E3E" w:rsidRPr="002D58F8" w:rsidRDefault="007C1E3E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lastRenderedPageBreak/>
        <w:t>F.45)</w:t>
      </w:r>
    </w:p>
    <w:p w14:paraId="543FD8C2" w14:textId="77777777" w:rsidR="007C1E3E" w:rsidRPr="002D58F8" w:rsidRDefault="007C1E3E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Zeitplan für das Projekt - Falls zutreffend, was ist der erwartete Zeitrahmen für die Durchführung der ASTM-Tests? (erfordert mehrere Drohnen und Wartungsmöglichkeiten)</w:t>
      </w:r>
    </w:p>
    <w:p w14:paraId="306B5CD3" w14:textId="3E237EDB" w:rsidR="007C1E3E" w:rsidRPr="002D58F8" w:rsidRDefault="007C1E3E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 xml:space="preserve">/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(202   ) </w:t>
      </w:r>
      <w:r w:rsidRPr="002D58F8">
        <w:rPr>
          <w:rFonts w:asciiTheme="minorHAnsi" w:hAnsiTheme="minorHAnsi" w:cstheme="minorHAnsi"/>
          <w:sz w:val="22"/>
          <w:szCs w:val="22"/>
        </w:rPr>
        <w:t>Monat / Jahr</w:t>
      </w:r>
    </w:p>
    <w:p w14:paraId="21D4D608" w14:textId="56CFA56E" w:rsidR="007C1E3E" w:rsidRPr="002D58F8" w:rsidRDefault="007C1E3E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ASTM ist nicht erforderlich</w:t>
      </w:r>
    </w:p>
    <w:p w14:paraId="33169E3A" w14:textId="77777777" w:rsidR="00E173A1" w:rsidRPr="002D58F8" w:rsidRDefault="00E173A1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B050"/>
          <w:sz w:val="22"/>
          <w:szCs w:val="22"/>
        </w:rPr>
      </w:pPr>
    </w:p>
    <w:p w14:paraId="4BEAD0AF" w14:textId="22E9515C" w:rsidR="00963BDE" w:rsidRPr="002D58F8" w:rsidRDefault="00963BDE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F.46)</w:t>
      </w:r>
    </w:p>
    <w:p w14:paraId="26D75C08" w14:textId="77777777" w:rsidR="00963BDE" w:rsidRPr="002D58F8" w:rsidRDefault="00963BDE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Wo kann die Elektronik (SAP) für die Aktivierung des Fallschirms installiert werden?</w:t>
      </w:r>
    </w:p>
    <w:p w14:paraId="2EF25FA5" w14:textId="77777777" w:rsidR="00963BDE" w:rsidRPr="002D58F8" w:rsidRDefault="00963BDE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Es sind zwei Optionen möglich:</w:t>
      </w:r>
    </w:p>
    <w:p w14:paraId="234C1463" w14:textId="77777777" w:rsidR="00963BDE" w:rsidRPr="002D58F8" w:rsidRDefault="00963BDE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a) Außeneinbau: 8 x 6 x 6cm / 130g</w:t>
      </w:r>
    </w:p>
    <w:p w14:paraId="38B6CC78" w14:textId="77777777" w:rsidR="00963BDE" w:rsidRPr="002D58F8" w:rsidRDefault="00963BDE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b) Interner Einbau: 7,5 x 8,5 x 2,5cm / 86g</w:t>
      </w:r>
    </w:p>
    <w:p w14:paraId="57CEDB67" w14:textId="5FAC5C82" w:rsidR="00963BDE" w:rsidRPr="002D58F8" w:rsidRDefault="00963BDE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 xml:space="preserve">innerhalb des Hauptgehäuses; und wo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>(ANTWORT)</w:t>
      </w:r>
    </w:p>
    <w:p w14:paraId="35C3E705" w14:textId="46DA21C2" w:rsidR="00963BDE" w:rsidRPr="002D58F8" w:rsidRDefault="00963BDE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 xml:space="preserve">außerhalb des Hauptgehäuses; und wo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>(ANTWORT)</w:t>
      </w:r>
    </w:p>
    <w:p w14:paraId="05C0D531" w14:textId="77777777" w:rsidR="00E173A1" w:rsidRPr="002D58F8" w:rsidRDefault="00E173A1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B050"/>
          <w:sz w:val="22"/>
          <w:szCs w:val="22"/>
        </w:rPr>
      </w:pPr>
    </w:p>
    <w:p w14:paraId="5BEF88F7" w14:textId="6613EF55" w:rsidR="00963BDE" w:rsidRPr="002D58F8" w:rsidRDefault="00963BDE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F.47)</w:t>
      </w:r>
    </w:p>
    <w:p w14:paraId="1A82D540" w14:textId="77777777" w:rsidR="00470389" w:rsidRPr="002D58F8" w:rsidRDefault="00470389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Flugzeugspezifikationen - erwartetes Schwingungsspektrum im Normalflug?</w:t>
      </w:r>
    </w:p>
    <w:p w14:paraId="283BCB33" w14:textId="34DE261C" w:rsidR="00470389" w:rsidRPr="002D58F8" w:rsidRDefault="00470389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vernachlässigbar</w:t>
      </w:r>
    </w:p>
    <w:p w14:paraId="18EF19EE" w14:textId="53477BE1" w:rsidR="00470389" w:rsidRPr="002D58F8" w:rsidRDefault="00470389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gering</w:t>
      </w:r>
    </w:p>
    <w:p w14:paraId="27C26DFE" w14:textId="5176EB77" w:rsidR="00470389" w:rsidRPr="002D58F8" w:rsidRDefault="00470389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mittel</w:t>
      </w:r>
    </w:p>
    <w:p w14:paraId="69027B65" w14:textId="19EFDB82" w:rsidR="00470389" w:rsidRPr="002D58F8" w:rsidRDefault="00470389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hoch</w:t>
      </w:r>
    </w:p>
    <w:p w14:paraId="51BF5C2B" w14:textId="77777777" w:rsidR="00E173A1" w:rsidRPr="002D58F8" w:rsidRDefault="00E173A1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B050"/>
          <w:sz w:val="22"/>
          <w:szCs w:val="22"/>
        </w:rPr>
      </w:pPr>
    </w:p>
    <w:p w14:paraId="681F969A" w14:textId="41294D3A" w:rsidR="00470389" w:rsidRPr="002D58F8" w:rsidRDefault="00470389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="004C2C07" w:rsidRPr="002D58F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48)</w:t>
      </w:r>
    </w:p>
    <w:p w14:paraId="544D9AE9" w14:textId="77777777" w:rsidR="00470389" w:rsidRPr="002D58F8" w:rsidRDefault="00470389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Gibt es bei einem vorhandenen UAV bekannte Probleme oder Fehlfunktionen des Luftfahrzeugs? Wenn ja, welche(s)</w:t>
      </w:r>
    </w:p>
    <w:p w14:paraId="403CC1B9" w14:textId="5E5D08A9" w:rsidR="00470389" w:rsidRPr="002D58F8" w:rsidRDefault="00470389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Nein</w:t>
      </w:r>
    </w:p>
    <w:p w14:paraId="75E0B151" w14:textId="62EB5591" w:rsidR="00470389" w:rsidRPr="002D58F8" w:rsidRDefault="00470389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 xml:space="preserve">Ja, welche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>(ANTWORT</w:t>
      </w:r>
      <w:r w:rsidRPr="002D58F8">
        <w:rPr>
          <w:rFonts w:asciiTheme="minorHAnsi" w:hAnsiTheme="minorHAnsi" w:cstheme="minorHAnsi"/>
          <w:sz w:val="22"/>
          <w:szCs w:val="22"/>
        </w:rPr>
        <w:t>).</w:t>
      </w:r>
    </w:p>
    <w:p w14:paraId="47FF6BD5" w14:textId="6FE3AFF2" w:rsidR="00470389" w:rsidRPr="002D58F8" w:rsidRDefault="00470389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noch unbekannt</w:t>
      </w:r>
    </w:p>
    <w:p w14:paraId="353FAD45" w14:textId="77777777" w:rsidR="00E173A1" w:rsidRPr="002D58F8" w:rsidRDefault="00E173A1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B050"/>
          <w:sz w:val="22"/>
          <w:szCs w:val="22"/>
        </w:rPr>
      </w:pPr>
    </w:p>
    <w:p w14:paraId="30CBBF2B" w14:textId="0A1983BC" w:rsidR="004C2C07" w:rsidRPr="002D58F8" w:rsidRDefault="004C2C07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F.49)</w:t>
      </w:r>
    </w:p>
    <w:p w14:paraId="1E1917E6" w14:textId="77777777" w:rsidR="004C2C07" w:rsidRPr="002D58F8" w:rsidRDefault="004C2C07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 xml:space="preserve">Wenn </w:t>
      </w:r>
      <w:proofErr w:type="gramStart"/>
      <w:r w:rsidRPr="002D58F8">
        <w:rPr>
          <w:rFonts w:asciiTheme="minorHAnsi" w:hAnsiTheme="minorHAnsi" w:cstheme="minorHAnsi"/>
          <w:b/>
          <w:bCs/>
          <w:sz w:val="22"/>
          <w:szCs w:val="22"/>
        </w:rPr>
        <w:t>ja bei</w:t>
      </w:r>
      <w:proofErr w:type="gramEnd"/>
      <w:r w:rsidRPr="002D58F8">
        <w:rPr>
          <w:rFonts w:asciiTheme="minorHAnsi" w:hAnsiTheme="minorHAnsi" w:cstheme="minorHAnsi"/>
          <w:b/>
          <w:bCs/>
          <w:sz w:val="22"/>
          <w:szCs w:val="22"/>
        </w:rPr>
        <w:t xml:space="preserve"> F.48 - können Sie Flugprotokolle (siehe unten) vorlegen und wann werden diese voraussichtlich erstellt?</w:t>
      </w:r>
    </w:p>
    <w:p w14:paraId="43B6A08E" w14:textId="424448AF" w:rsidR="004C2C07" w:rsidRPr="002D58F8" w:rsidRDefault="004C2C07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 xml:space="preserve">Ja, kann in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  ) / (202  ) </w:t>
      </w:r>
      <w:r w:rsidRPr="002D58F8">
        <w:rPr>
          <w:rFonts w:asciiTheme="minorHAnsi" w:hAnsiTheme="minorHAnsi" w:cstheme="minorHAnsi"/>
          <w:sz w:val="22"/>
          <w:szCs w:val="22"/>
        </w:rPr>
        <w:t>Monat / Jahr behoben werden.</w:t>
      </w:r>
    </w:p>
    <w:p w14:paraId="503A44CC" w14:textId="7E7C930C" w:rsidR="004C2C07" w:rsidRPr="002D58F8" w:rsidRDefault="004C2C07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Ja, wir arbeiten noch an Lösungen.</w:t>
      </w:r>
    </w:p>
    <w:p w14:paraId="666E1E73" w14:textId="15B6BD5B" w:rsidR="004C2C07" w:rsidRPr="002D58F8" w:rsidRDefault="004C2C07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Nicht verfügbar</w:t>
      </w:r>
    </w:p>
    <w:p w14:paraId="2993018A" w14:textId="5987ADC1" w:rsidR="004C2C07" w:rsidRPr="002D58F8" w:rsidRDefault="004C2C07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Es gibt keine Fehlfunktionen</w:t>
      </w:r>
    </w:p>
    <w:p w14:paraId="66E70D20" w14:textId="77777777" w:rsidR="00E173A1" w:rsidRPr="002D58F8" w:rsidRDefault="00E173A1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B050"/>
          <w:sz w:val="22"/>
          <w:szCs w:val="22"/>
        </w:rPr>
      </w:pPr>
    </w:p>
    <w:p w14:paraId="11A38009" w14:textId="77777777" w:rsidR="00737246" w:rsidRPr="002D58F8" w:rsidRDefault="00737246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F.50)</w:t>
      </w:r>
    </w:p>
    <w:p w14:paraId="3A674797" w14:textId="77777777" w:rsidR="00737246" w:rsidRPr="002D58F8" w:rsidRDefault="00737246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 xml:space="preserve">Können Sie für unsere Elektronik </w:t>
      </w:r>
      <w:proofErr w:type="spellStart"/>
      <w:r w:rsidRPr="002D58F8">
        <w:rPr>
          <w:rFonts w:asciiTheme="minorHAnsi" w:hAnsiTheme="minorHAnsi" w:cstheme="minorHAnsi"/>
          <w:b/>
          <w:bCs/>
          <w:sz w:val="22"/>
          <w:szCs w:val="22"/>
        </w:rPr>
        <w:t>SmartAirPro</w:t>
      </w:r>
      <w:proofErr w:type="spellEnd"/>
      <w:r w:rsidRPr="002D58F8">
        <w:rPr>
          <w:rFonts w:asciiTheme="minorHAnsi" w:hAnsiTheme="minorHAnsi" w:cstheme="minorHAnsi"/>
          <w:b/>
          <w:bCs/>
          <w:sz w:val="22"/>
          <w:szCs w:val="22"/>
        </w:rPr>
        <w:t xml:space="preserve"> (SAP) Strom für den Flugcomputer des Fallschirmsystems bereitstellen? 5V, 2W nominal, 7,5W bei der Initialisierung werden benötigt.</w:t>
      </w:r>
    </w:p>
    <w:p w14:paraId="27323583" w14:textId="174A94A0" w:rsidR="00737246" w:rsidRPr="002D58F8" w:rsidRDefault="00737246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Ja</w:t>
      </w:r>
    </w:p>
    <w:p w14:paraId="4C3BAB45" w14:textId="2E2D9029" w:rsidR="00737246" w:rsidRPr="002D58F8" w:rsidRDefault="00737246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Ja, aber wir haben nur ( )V, ( )W nominal, ( )W bei der Initialisierung</w:t>
      </w:r>
    </w:p>
    <w:p w14:paraId="28265740" w14:textId="178BB777" w:rsidR="00737246" w:rsidRPr="002D58F8" w:rsidRDefault="00737246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Nein, ist nicht möglich</w:t>
      </w:r>
    </w:p>
    <w:p w14:paraId="61EDFC47" w14:textId="28992FCD" w:rsidR="00737246" w:rsidRPr="002D58F8" w:rsidRDefault="00737246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</w:t>
      </w:r>
      <w:r w:rsidRPr="002D58F8">
        <w:rPr>
          <w:rFonts w:asciiTheme="minorHAnsi" w:hAnsiTheme="minorHAnsi" w:cstheme="minorHAnsi"/>
          <w:sz w:val="22"/>
          <w:szCs w:val="22"/>
        </w:rPr>
        <w:t>Nein, kann aber eingerichtet werden.</w:t>
      </w:r>
    </w:p>
    <w:p w14:paraId="48EF7564" w14:textId="77777777" w:rsidR="00E173A1" w:rsidRPr="002D58F8" w:rsidRDefault="00E173A1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B050"/>
          <w:sz w:val="22"/>
          <w:szCs w:val="22"/>
        </w:rPr>
      </w:pPr>
    </w:p>
    <w:p w14:paraId="7733A07F" w14:textId="16A5CDA3" w:rsidR="00E72666" w:rsidRPr="002D58F8" w:rsidRDefault="00E72666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F.</w:t>
      </w:r>
      <w:r w:rsidR="004C2C07" w:rsidRPr="002D58F8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737246" w:rsidRPr="002D58F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40A75E5B" w14:textId="2A26B10D" w:rsidR="005F1637" w:rsidRPr="002D58F8" w:rsidRDefault="005F1637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 xml:space="preserve">Gibt es irgendwelche Standards oder Normen für diese Systeme in Ihrem Land, oder in denen, wo Sie </w:t>
      </w:r>
      <w:r w:rsidR="00946A7A" w:rsidRPr="002D58F8">
        <w:rPr>
          <w:rFonts w:asciiTheme="minorHAnsi" w:hAnsiTheme="minorHAnsi" w:cstheme="minorHAnsi"/>
          <w:b/>
          <w:bCs/>
          <w:sz w:val="22"/>
          <w:szCs w:val="22"/>
        </w:rPr>
        <w:t>Ihre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 xml:space="preserve"> Serienprodukte später vermarkten möchten, die von </w:t>
      </w:r>
      <w:r w:rsidR="00B3497D" w:rsidRPr="002D58F8">
        <w:rPr>
          <w:rFonts w:asciiTheme="minorHAnsi" w:hAnsiTheme="minorHAnsi" w:cstheme="minorHAnsi"/>
          <w:b/>
          <w:bCs/>
          <w:sz w:val="22"/>
          <w:szCs w:val="22"/>
        </w:rPr>
        <w:t>PASA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 xml:space="preserve"> berücksichtigt werden sollen? Wenn ja, bitte </w:t>
      </w:r>
      <w:r w:rsidR="00DC74CC" w:rsidRPr="002D58F8">
        <w:rPr>
          <w:rFonts w:asciiTheme="minorHAnsi" w:hAnsiTheme="minorHAnsi" w:cstheme="minorHAnsi"/>
          <w:b/>
          <w:bCs/>
          <w:sz w:val="22"/>
          <w:szCs w:val="22"/>
        </w:rPr>
        <w:t xml:space="preserve">senden Sie 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 xml:space="preserve">den Link oder </w:t>
      </w:r>
      <w:r w:rsidR="00DC74CC" w:rsidRPr="002D58F8">
        <w:rPr>
          <w:rFonts w:asciiTheme="minorHAnsi" w:hAnsiTheme="minorHAnsi" w:cstheme="minorHAnsi"/>
          <w:b/>
          <w:bCs/>
          <w:sz w:val="22"/>
          <w:szCs w:val="22"/>
        </w:rPr>
        <w:t>laden Sie die entsprechende Datei hoch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3E7CC93" w14:textId="312D43EF" w:rsidR="00733EEF" w:rsidRPr="002D58F8" w:rsidRDefault="00733EEF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proofErr w:type="gramEnd"/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) </w:t>
      </w:r>
      <w:r w:rsidR="005F1637" w:rsidRPr="002D58F8">
        <w:rPr>
          <w:rFonts w:asciiTheme="minorHAnsi" w:hAnsiTheme="minorHAnsi" w:cstheme="minorHAnsi"/>
          <w:sz w:val="22"/>
          <w:szCs w:val="22"/>
        </w:rPr>
        <w:t>Ja</w:t>
      </w:r>
    </w:p>
    <w:p w14:paraId="3E9FEAF6" w14:textId="09489952" w:rsidR="00733EEF" w:rsidRPr="002D58F8" w:rsidRDefault="00733EEF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proofErr w:type="gramEnd"/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) </w:t>
      </w:r>
      <w:r w:rsidR="005F1637" w:rsidRPr="002D58F8">
        <w:rPr>
          <w:rFonts w:asciiTheme="minorHAnsi" w:hAnsiTheme="minorHAnsi" w:cstheme="minorHAnsi"/>
          <w:sz w:val="22"/>
          <w:szCs w:val="22"/>
        </w:rPr>
        <w:t>Nein</w:t>
      </w:r>
    </w:p>
    <w:p w14:paraId="1805A4C1" w14:textId="70F7C302" w:rsidR="00733EEF" w:rsidRPr="002D58F8" w:rsidRDefault="00733EEF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lastRenderedPageBreak/>
        <w:t>(</w:t>
      </w:r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proofErr w:type="gramEnd"/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) </w:t>
      </w:r>
      <w:r w:rsidR="005F1637" w:rsidRPr="002D58F8">
        <w:rPr>
          <w:rFonts w:asciiTheme="minorHAnsi" w:hAnsiTheme="minorHAnsi" w:cstheme="minorHAnsi"/>
          <w:sz w:val="22"/>
          <w:szCs w:val="22"/>
        </w:rPr>
        <w:t>Link:</w:t>
      </w:r>
      <w:r w:rsidRPr="002D58F8">
        <w:rPr>
          <w:rFonts w:asciiTheme="minorHAnsi" w:hAnsiTheme="minorHAnsi" w:cstheme="minorHAnsi"/>
          <w:sz w:val="22"/>
          <w:szCs w:val="22"/>
        </w:rPr>
        <w:t xml:space="preserve">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>bitte hier den Link eintragen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>)</w:t>
      </w:r>
      <w:r w:rsidR="005F1637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</w:t>
      </w:r>
      <w:r w:rsidR="00B278F6" w:rsidRPr="002D58F8">
        <w:rPr>
          <w:rFonts w:asciiTheme="minorHAnsi" w:hAnsiTheme="minorHAnsi" w:cstheme="minorHAnsi"/>
          <w:sz w:val="22"/>
          <w:szCs w:val="22"/>
        </w:rPr>
        <w:t xml:space="preserve">oder wenn vorhanden eine </w:t>
      </w:r>
      <w:r w:rsidR="00170A52" w:rsidRPr="002D58F8">
        <w:rPr>
          <w:rFonts w:asciiTheme="minorHAnsi" w:hAnsiTheme="minorHAnsi" w:cstheme="minorHAnsi"/>
          <w:sz w:val="22"/>
          <w:szCs w:val="22"/>
        </w:rPr>
        <w:t>Datei anhängen</w:t>
      </w:r>
    </w:p>
    <w:p w14:paraId="25776555" w14:textId="77777777" w:rsidR="00E173A1" w:rsidRPr="002D58F8" w:rsidRDefault="00E173A1" w:rsidP="002D58F8">
      <w:pPr>
        <w:pStyle w:val="StandardWeb"/>
        <w:pBdr>
          <w:bottom w:val="single" w:sz="12" w:space="1" w:color="auto"/>
        </w:pBd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B050"/>
          <w:sz w:val="22"/>
          <w:szCs w:val="22"/>
        </w:rPr>
      </w:pPr>
    </w:p>
    <w:p w14:paraId="4BFD13E0" w14:textId="77777777" w:rsidR="00E173A1" w:rsidRPr="002D58F8" w:rsidRDefault="00E173A1" w:rsidP="00E173A1">
      <w:pPr>
        <w:pStyle w:val="StandardWeb"/>
        <w:pBdr>
          <w:bottom w:val="single" w:sz="12" w:space="1" w:color="auto"/>
        </w:pBd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B050"/>
          <w:sz w:val="22"/>
          <w:szCs w:val="22"/>
        </w:rPr>
      </w:pPr>
    </w:p>
    <w:p w14:paraId="2A1DEB9C" w14:textId="77777777" w:rsidR="00E173A1" w:rsidRPr="00E173A1" w:rsidRDefault="00E173A1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07E1AD4" w14:textId="77777777" w:rsidR="00E173A1" w:rsidRPr="00E173A1" w:rsidRDefault="00E173A1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BF8D547" w14:textId="77777777" w:rsidR="009B0740" w:rsidRPr="00E173A1" w:rsidRDefault="00170A52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373577"/>
          <w:sz w:val="22"/>
          <w:szCs w:val="22"/>
          <w:u w:val="single"/>
        </w:rPr>
      </w:pPr>
      <w:r w:rsidRPr="00E173A1">
        <w:rPr>
          <w:rFonts w:asciiTheme="minorHAnsi" w:hAnsiTheme="minorHAnsi" w:cstheme="minorHAnsi"/>
          <w:b/>
          <w:bCs/>
          <w:color w:val="373577"/>
          <w:sz w:val="22"/>
          <w:szCs w:val="22"/>
          <w:u w:val="single"/>
        </w:rPr>
        <w:t>BEZÜGLICH IHRES LANDE-SYSTEMS</w:t>
      </w:r>
      <w:r w:rsidR="0083555E" w:rsidRPr="00E173A1">
        <w:rPr>
          <w:rFonts w:asciiTheme="minorHAnsi" w:hAnsiTheme="minorHAnsi" w:cstheme="minorHAnsi"/>
          <w:b/>
          <w:bCs/>
          <w:color w:val="373577"/>
          <w:sz w:val="22"/>
          <w:szCs w:val="22"/>
          <w:u w:val="single"/>
        </w:rPr>
        <w:t xml:space="preserve"> (AIRBAGS)</w:t>
      </w:r>
      <w:r w:rsidR="009B0740" w:rsidRPr="00E173A1">
        <w:rPr>
          <w:rFonts w:asciiTheme="minorHAnsi" w:hAnsiTheme="minorHAnsi" w:cstheme="minorHAnsi"/>
          <w:b/>
          <w:bCs/>
          <w:color w:val="373577"/>
          <w:sz w:val="22"/>
          <w:szCs w:val="22"/>
          <w:u w:val="single"/>
        </w:rPr>
        <w:t xml:space="preserve"> (Frage 52 bis 58)</w:t>
      </w:r>
    </w:p>
    <w:p w14:paraId="6D4DC4B1" w14:textId="641ACD06" w:rsidR="001502E9" w:rsidRPr="00E173A1" w:rsidRDefault="001502E9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373577"/>
          <w:sz w:val="22"/>
          <w:szCs w:val="22"/>
          <w:u w:val="single"/>
        </w:rPr>
      </w:pPr>
    </w:p>
    <w:p w14:paraId="405636DE" w14:textId="00040BA3" w:rsidR="00E72666" w:rsidRPr="002D58F8" w:rsidRDefault="00E72666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F.</w:t>
      </w:r>
      <w:r w:rsidR="009B0740" w:rsidRPr="002D58F8">
        <w:rPr>
          <w:rFonts w:asciiTheme="minorHAnsi" w:hAnsiTheme="minorHAnsi" w:cstheme="minorHAnsi"/>
          <w:b/>
          <w:bCs/>
          <w:sz w:val="22"/>
          <w:szCs w:val="22"/>
        </w:rPr>
        <w:t>52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20D367B4" w14:textId="5F905D40" w:rsidR="00BC701B" w:rsidRPr="002D58F8" w:rsidRDefault="00BC701B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Benötigen Sie ein Landesystem (Airbag) für Ihr UAV?</w:t>
      </w:r>
    </w:p>
    <w:p w14:paraId="28F449F4" w14:textId="27D27640" w:rsidR="00050A4D" w:rsidRPr="002D58F8" w:rsidRDefault="00050A4D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proofErr w:type="gramEnd"/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) </w:t>
      </w:r>
      <w:r w:rsidR="003F4DA9" w:rsidRPr="002D58F8">
        <w:rPr>
          <w:rFonts w:asciiTheme="minorHAnsi" w:hAnsiTheme="minorHAnsi" w:cstheme="minorHAnsi"/>
          <w:sz w:val="22"/>
          <w:szCs w:val="22"/>
        </w:rPr>
        <w:t>Ja,</w:t>
      </w:r>
      <w:r w:rsidR="00BC701B" w:rsidRPr="002D58F8">
        <w:rPr>
          <w:rFonts w:asciiTheme="minorHAnsi" w:hAnsiTheme="minorHAnsi" w:cstheme="minorHAnsi"/>
          <w:sz w:val="22"/>
          <w:szCs w:val="22"/>
        </w:rPr>
        <w:t xml:space="preserve"> dann </w:t>
      </w:r>
      <w:r w:rsidR="003F4DA9" w:rsidRPr="002D58F8">
        <w:rPr>
          <w:rFonts w:asciiTheme="minorHAnsi" w:hAnsiTheme="minorHAnsi" w:cstheme="minorHAnsi"/>
          <w:sz w:val="22"/>
          <w:szCs w:val="22"/>
        </w:rPr>
        <w:t>beantworten Sie bitte folgende Fragen</w:t>
      </w:r>
      <w:r w:rsidR="00B939B4" w:rsidRPr="002D58F8">
        <w:rPr>
          <w:rFonts w:asciiTheme="minorHAnsi" w:hAnsiTheme="minorHAnsi" w:cstheme="minorHAnsi"/>
          <w:sz w:val="22"/>
          <w:szCs w:val="22"/>
        </w:rPr>
        <w:t>.</w:t>
      </w:r>
    </w:p>
    <w:p w14:paraId="6F1F4AC2" w14:textId="4073D4D7" w:rsidR="004F4AFF" w:rsidRPr="002D58F8" w:rsidRDefault="004F4AFF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proofErr w:type="gramEnd"/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) </w:t>
      </w:r>
      <w:r w:rsidR="00B939B4" w:rsidRPr="002D58F8">
        <w:rPr>
          <w:rFonts w:asciiTheme="minorHAnsi" w:hAnsiTheme="minorHAnsi" w:cstheme="minorHAnsi"/>
          <w:sz w:val="22"/>
          <w:szCs w:val="22"/>
        </w:rPr>
        <w:t>Nein</w:t>
      </w:r>
      <w:r w:rsidR="00BC701B" w:rsidRPr="002D58F8">
        <w:rPr>
          <w:rFonts w:asciiTheme="minorHAnsi" w:hAnsiTheme="minorHAnsi" w:cstheme="minorHAnsi"/>
          <w:sz w:val="22"/>
          <w:szCs w:val="22"/>
        </w:rPr>
        <w:t xml:space="preserve">, (beantworten Sie bitte die </w:t>
      </w:r>
      <w:r w:rsidRPr="002D58F8">
        <w:rPr>
          <w:rFonts w:asciiTheme="minorHAnsi" w:hAnsiTheme="minorHAnsi" w:cstheme="minorHAnsi"/>
          <w:sz w:val="22"/>
          <w:szCs w:val="22"/>
        </w:rPr>
        <w:t>Frage</w:t>
      </w:r>
      <w:r w:rsidR="00B939B4" w:rsidRPr="002D58F8">
        <w:rPr>
          <w:rFonts w:asciiTheme="minorHAnsi" w:hAnsiTheme="minorHAnsi" w:cstheme="minorHAnsi"/>
          <w:sz w:val="22"/>
          <w:szCs w:val="22"/>
        </w:rPr>
        <w:t xml:space="preserve"> </w:t>
      </w:r>
      <w:r w:rsidR="000274CC" w:rsidRPr="002D58F8">
        <w:rPr>
          <w:rFonts w:asciiTheme="minorHAnsi" w:hAnsiTheme="minorHAnsi" w:cstheme="minorHAnsi"/>
          <w:sz w:val="22"/>
          <w:szCs w:val="22"/>
        </w:rPr>
        <w:t>59</w:t>
      </w:r>
      <w:r w:rsidR="00B939B4" w:rsidRPr="002D58F8">
        <w:rPr>
          <w:rFonts w:asciiTheme="minorHAnsi" w:hAnsiTheme="minorHAnsi" w:cstheme="minorHAnsi"/>
          <w:sz w:val="22"/>
          <w:szCs w:val="22"/>
        </w:rPr>
        <w:t>a)</w:t>
      </w:r>
      <w:r w:rsidR="00BC701B" w:rsidRPr="002D58F8">
        <w:rPr>
          <w:rFonts w:asciiTheme="minorHAnsi" w:hAnsiTheme="minorHAnsi" w:cstheme="minorHAnsi"/>
          <w:sz w:val="22"/>
          <w:szCs w:val="22"/>
        </w:rPr>
        <w:t xml:space="preserve"> aufwärts</w:t>
      </w:r>
      <w:r w:rsidRPr="002D58F8">
        <w:rPr>
          <w:rFonts w:asciiTheme="minorHAnsi" w:hAnsiTheme="minorHAnsi" w:cstheme="minorHAnsi"/>
          <w:sz w:val="22"/>
          <w:szCs w:val="22"/>
        </w:rPr>
        <w:t>)</w:t>
      </w:r>
      <w:r w:rsidR="00B939B4" w:rsidRPr="002D58F8">
        <w:rPr>
          <w:rFonts w:asciiTheme="minorHAnsi" w:hAnsiTheme="minorHAnsi" w:cstheme="minorHAnsi"/>
          <w:sz w:val="22"/>
          <w:szCs w:val="22"/>
        </w:rPr>
        <w:t>.</w:t>
      </w:r>
    </w:p>
    <w:p w14:paraId="0F9416DE" w14:textId="77777777" w:rsidR="00E173A1" w:rsidRPr="002D58F8" w:rsidRDefault="00E173A1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B050"/>
          <w:sz w:val="22"/>
          <w:szCs w:val="22"/>
        </w:rPr>
      </w:pPr>
    </w:p>
    <w:p w14:paraId="722D0001" w14:textId="246259F3" w:rsidR="00E72666" w:rsidRPr="002D58F8" w:rsidRDefault="00E72666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F.</w:t>
      </w:r>
      <w:r w:rsidR="009B0740" w:rsidRPr="002D58F8">
        <w:rPr>
          <w:rFonts w:asciiTheme="minorHAnsi" w:hAnsiTheme="minorHAnsi" w:cstheme="minorHAnsi"/>
          <w:b/>
          <w:bCs/>
          <w:sz w:val="22"/>
          <w:szCs w:val="22"/>
        </w:rPr>
        <w:t>53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66A2A566" w14:textId="74080176" w:rsidR="00733EEF" w:rsidRPr="002D58F8" w:rsidRDefault="00733EEF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 xml:space="preserve">In welcher Situation soll das Landessystem </w:t>
      </w:r>
      <w:r w:rsidR="006234ED" w:rsidRPr="002D58F8">
        <w:rPr>
          <w:rFonts w:asciiTheme="minorHAnsi" w:hAnsiTheme="minorHAnsi" w:cstheme="minorHAnsi"/>
          <w:b/>
          <w:bCs/>
          <w:sz w:val="22"/>
          <w:szCs w:val="22"/>
        </w:rPr>
        <w:t xml:space="preserve">(Airbag) 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zum Einsatz kommen?</w:t>
      </w:r>
    </w:p>
    <w:p w14:paraId="08B023C8" w14:textId="3D7F0DD1" w:rsidR="00733EEF" w:rsidRPr="002D58F8" w:rsidRDefault="00733EEF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proofErr w:type="gramEnd"/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) </w:t>
      </w:r>
      <w:r w:rsidRPr="002D58F8">
        <w:rPr>
          <w:rFonts w:asciiTheme="minorHAnsi" w:hAnsiTheme="minorHAnsi" w:cstheme="minorHAnsi"/>
          <w:sz w:val="22"/>
          <w:szCs w:val="22"/>
        </w:rPr>
        <w:t>Normale Landessituation (Mehrfachverwendung)</w:t>
      </w:r>
      <w:r w:rsidR="005E41B4" w:rsidRPr="002D58F8">
        <w:rPr>
          <w:rFonts w:asciiTheme="minorHAnsi" w:hAnsiTheme="minorHAnsi" w:cstheme="minorHAnsi"/>
          <w:sz w:val="22"/>
          <w:szCs w:val="22"/>
        </w:rPr>
        <w:t>.</w:t>
      </w:r>
    </w:p>
    <w:p w14:paraId="68596E72" w14:textId="5FAF77B6" w:rsidR="00733EEF" w:rsidRPr="002D58F8" w:rsidRDefault="00733EEF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proofErr w:type="gramEnd"/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) </w:t>
      </w:r>
      <w:r w:rsidRPr="002D58F8">
        <w:rPr>
          <w:rFonts w:asciiTheme="minorHAnsi" w:hAnsiTheme="minorHAnsi" w:cstheme="minorHAnsi"/>
          <w:sz w:val="22"/>
          <w:szCs w:val="22"/>
        </w:rPr>
        <w:t>Rettung / nur Notfallsituation</w:t>
      </w:r>
      <w:r w:rsidR="005E41B4" w:rsidRPr="002D58F8">
        <w:rPr>
          <w:rFonts w:asciiTheme="minorHAnsi" w:hAnsiTheme="minorHAnsi" w:cstheme="minorHAnsi"/>
          <w:sz w:val="22"/>
          <w:szCs w:val="22"/>
        </w:rPr>
        <w:t>.</w:t>
      </w:r>
    </w:p>
    <w:p w14:paraId="3F3DF9A5" w14:textId="77777777" w:rsidR="00E173A1" w:rsidRPr="002D58F8" w:rsidRDefault="00E173A1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B050"/>
          <w:sz w:val="22"/>
          <w:szCs w:val="22"/>
        </w:rPr>
      </w:pPr>
    </w:p>
    <w:p w14:paraId="130FBB8E" w14:textId="2A154F7E" w:rsidR="00E72666" w:rsidRPr="002D58F8" w:rsidRDefault="00E72666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F.</w:t>
      </w:r>
      <w:r w:rsidR="009B0740" w:rsidRPr="002D58F8">
        <w:rPr>
          <w:rFonts w:asciiTheme="minorHAnsi" w:hAnsiTheme="minorHAnsi" w:cstheme="minorHAnsi"/>
          <w:b/>
          <w:bCs/>
          <w:sz w:val="22"/>
          <w:szCs w:val="22"/>
        </w:rPr>
        <w:t>54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1D49F7A7" w14:textId="38C25A52" w:rsidR="00733EEF" w:rsidRPr="002D58F8" w:rsidRDefault="00222F53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4C0D89" w:rsidRPr="002D58F8">
        <w:rPr>
          <w:rFonts w:asciiTheme="minorHAnsi" w:hAnsiTheme="minorHAnsi" w:cstheme="minorHAnsi"/>
          <w:b/>
          <w:bCs/>
          <w:sz w:val="22"/>
          <w:szCs w:val="22"/>
        </w:rPr>
        <w:t>ie viele</w:t>
      </w:r>
      <w:r w:rsidR="00733EEF" w:rsidRPr="002D58F8">
        <w:rPr>
          <w:rFonts w:asciiTheme="minorHAnsi" w:hAnsiTheme="minorHAnsi" w:cstheme="minorHAnsi"/>
          <w:b/>
          <w:bCs/>
          <w:sz w:val="22"/>
          <w:szCs w:val="22"/>
        </w:rPr>
        <w:t xml:space="preserve"> G-Kräfte dürfen auf die UAV bei </w:t>
      </w:r>
      <w:r w:rsidR="004C0D89" w:rsidRPr="002D58F8">
        <w:rPr>
          <w:rFonts w:asciiTheme="minorHAnsi" w:hAnsiTheme="minorHAnsi" w:cstheme="minorHAnsi"/>
          <w:b/>
          <w:bCs/>
          <w:sz w:val="22"/>
          <w:szCs w:val="22"/>
        </w:rPr>
        <w:t>einer</w:t>
      </w:r>
      <w:r w:rsidR="00733EEF" w:rsidRPr="002D58F8">
        <w:rPr>
          <w:rFonts w:asciiTheme="minorHAnsi" w:hAnsiTheme="minorHAnsi" w:cstheme="minorHAnsi"/>
          <w:b/>
          <w:bCs/>
          <w:sz w:val="22"/>
          <w:szCs w:val="22"/>
        </w:rPr>
        <w:t xml:space="preserve"> Landung 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 xml:space="preserve">mit einem Airbag </w:t>
      </w:r>
      <w:r w:rsidR="00733EEF" w:rsidRPr="002D58F8">
        <w:rPr>
          <w:rFonts w:asciiTheme="minorHAnsi" w:hAnsiTheme="minorHAnsi" w:cstheme="minorHAnsi"/>
          <w:b/>
          <w:bCs/>
          <w:sz w:val="22"/>
          <w:szCs w:val="22"/>
        </w:rPr>
        <w:t>einwirken?</w:t>
      </w:r>
    </w:p>
    <w:p w14:paraId="39AE86AD" w14:textId="1338FC18" w:rsidR="00733EEF" w:rsidRPr="002D58F8" w:rsidRDefault="00733EEF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D58F8">
        <w:rPr>
          <w:rFonts w:asciiTheme="minorHAnsi" w:hAnsiTheme="minorHAnsi" w:cstheme="minorHAnsi"/>
          <w:sz w:val="22"/>
          <w:szCs w:val="22"/>
        </w:rPr>
        <w:t>(Wir empfehlen zwischen 4,5g und 6g)</w:t>
      </w:r>
    </w:p>
    <w:p w14:paraId="77717FD9" w14:textId="6E614FC8" w:rsidR="00733EEF" w:rsidRPr="002D58F8" w:rsidRDefault="00733EEF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proofErr w:type="gramEnd"/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) </w:t>
      </w:r>
      <w:r w:rsidRPr="002D58F8">
        <w:rPr>
          <w:rFonts w:asciiTheme="minorHAnsi" w:hAnsiTheme="minorHAnsi" w:cstheme="minorHAnsi"/>
          <w:sz w:val="22"/>
          <w:szCs w:val="22"/>
        </w:rPr>
        <w:t>Anzahl der G- Kräfte</w:t>
      </w:r>
      <w:r w:rsidR="005E41B4" w:rsidRPr="002D58F8">
        <w:rPr>
          <w:rFonts w:asciiTheme="minorHAnsi" w:hAnsiTheme="minorHAnsi" w:cstheme="minorHAnsi"/>
          <w:sz w:val="22"/>
          <w:szCs w:val="22"/>
        </w:rPr>
        <w:t>.</w:t>
      </w:r>
    </w:p>
    <w:p w14:paraId="479F1538" w14:textId="77777777" w:rsidR="00E173A1" w:rsidRPr="002D58F8" w:rsidRDefault="00E173A1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B050"/>
          <w:sz w:val="22"/>
          <w:szCs w:val="22"/>
        </w:rPr>
      </w:pPr>
    </w:p>
    <w:p w14:paraId="5AB4BEE2" w14:textId="1A46D7CA" w:rsidR="00E72666" w:rsidRPr="002D58F8" w:rsidRDefault="00E72666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F.</w:t>
      </w:r>
      <w:r w:rsidR="009B0740" w:rsidRPr="002D58F8">
        <w:rPr>
          <w:rFonts w:asciiTheme="minorHAnsi" w:hAnsiTheme="minorHAnsi" w:cstheme="minorHAnsi"/>
          <w:b/>
          <w:bCs/>
          <w:sz w:val="22"/>
          <w:szCs w:val="22"/>
        </w:rPr>
        <w:t>55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0DDB1BD2" w14:textId="649246D8" w:rsidR="00733EEF" w:rsidRPr="002D58F8" w:rsidRDefault="00733EEF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Was ist die minimal und maximal zulässige Geschwindigkeit</w:t>
      </w:r>
      <w:r w:rsidR="0007059C" w:rsidRPr="002D58F8">
        <w:rPr>
          <w:rFonts w:asciiTheme="minorHAnsi" w:hAnsiTheme="minorHAnsi" w:cstheme="minorHAnsi"/>
          <w:b/>
          <w:bCs/>
          <w:sz w:val="22"/>
          <w:szCs w:val="22"/>
        </w:rPr>
        <w:t xml:space="preserve"> mit einem Airbag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?</w:t>
      </w:r>
    </w:p>
    <w:p w14:paraId="29C70F4C" w14:textId="02171B49" w:rsidR="00733EEF" w:rsidRPr="002D58F8" w:rsidRDefault="00733EEF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D58F8">
        <w:rPr>
          <w:rFonts w:asciiTheme="minorHAnsi" w:hAnsiTheme="minorHAnsi" w:cstheme="minorHAnsi"/>
          <w:sz w:val="22"/>
          <w:szCs w:val="22"/>
        </w:rPr>
        <w:t>(wir empfehlen ca. 4,5 m/s auf Meereshöhe für Landesysteme und 6,8</w:t>
      </w:r>
      <w:r w:rsidR="00B278F6" w:rsidRPr="002D58F8">
        <w:rPr>
          <w:rFonts w:asciiTheme="minorHAnsi" w:hAnsiTheme="minorHAnsi" w:cstheme="minorHAnsi"/>
          <w:sz w:val="22"/>
          <w:szCs w:val="22"/>
        </w:rPr>
        <w:t xml:space="preserve"> </w:t>
      </w:r>
      <w:r w:rsidRPr="002D58F8">
        <w:rPr>
          <w:rFonts w:asciiTheme="minorHAnsi" w:hAnsiTheme="minorHAnsi" w:cstheme="minorHAnsi"/>
          <w:sz w:val="22"/>
          <w:szCs w:val="22"/>
        </w:rPr>
        <w:t>-</w:t>
      </w:r>
      <w:r w:rsidR="00B278F6" w:rsidRPr="002D58F8">
        <w:rPr>
          <w:rFonts w:asciiTheme="minorHAnsi" w:hAnsiTheme="minorHAnsi" w:cstheme="minorHAnsi"/>
          <w:sz w:val="22"/>
          <w:szCs w:val="22"/>
        </w:rPr>
        <w:t xml:space="preserve"> </w:t>
      </w:r>
      <w:r w:rsidRPr="002D58F8">
        <w:rPr>
          <w:rFonts w:asciiTheme="minorHAnsi" w:hAnsiTheme="minorHAnsi" w:cstheme="minorHAnsi"/>
          <w:sz w:val="22"/>
          <w:szCs w:val="22"/>
        </w:rPr>
        <w:t>7,5 m/s für Notsysteme)</w:t>
      </w:r>
    </w:p>
    <w:p w14:paraId="54A29F70" w14:textId="777B48CA" w:rsidR="00733EEF" w:rsidRPr="002D58F8" w:rsidRDefault="00733EEF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2D58F8">
        <w:rPr>
          <w:rFonts w:asciiTheme="minorHAnsi" w:hAnsiTheme="minorHAnsi" w:cstheme="minorHAnsi"/>
          <w:sz w:val="22"/>
          <w:szCs w:val="22"/>
          <w:lang w:val="en-US"/>
        </w:rPr>
        <w:t xml:space="preserve">Min. </w:t>
      </w: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  <w:lang w:val="en-US"/>
        </w:rPr>
        <w:t>(</w:t>
      </w:r>
      <w:r w:rsidR="00170A52" w:rsidRPr="002D58F8">
        <w:rPr>
          <w:rFonts w:asciiTheme="minorHAnsi" w:hAnsiTheme="minorHAnsi" w:cstheme="minorHAnsi"/>
          <w:color w:val="00B050"/>
          <w:sz w:val="22"/>
          <w:szCs w:val="22"/>
          <w:lang w:val="en-US"/>
        </w:rPr>
        <w:t xml:space="preserve">  </w:t>
      </w:r>
      <w:proofErr w:type="gramEnd"/>
      <w:r w:rsidR="00170A52" w:rsidRPr="002D58F8">
        <w:rPr>
          <w:rFonts w:asciiTheme="minorHAnsi" w:hAnsiTheme="minorHAnsi" w:cstheme="minorHAnsi"/>
          <w:color w:val="00B050"/>
          <w:sz w:val="22"/>
          <w:szCs w:val="22"/>
          <w:lang w:val="en-US"/>
        </w:rPr>
        <w:t xml:space="preserve">  </w:t>
      </w:r>
      <w:r w:rsidRPr="002D58F8">
        <w:rPr>
          <w:rFonts w:asciiTheme="minorHAnsi" w:hAnsiTheme="minorHAnsi" w:cstheme="minorHAnsi"/>
          <w:color w:val="00B050"/>
          <w:sz w:val="22"/>
          <w:szCs w:val="22"/>
          <w:lang w:val="en-US"/>
        </w:rPr>
        <w:t xml:space="preserve">) </w:t>
      </w:r>
      <w:r w:rsidRPr="002D58F8">
        <w:rPr>
          <w:rFonts w:asciiTheme="minorHAnsi" w:hAnsiTheme="minorHAnsi" w:cstheme="minorHAnsi"/>
          <w:sz w:val="22"/>
          <w:szCs w:val="22"/>
          <w:lang w:val="en-US"/>
        </w:rPr>
        <w:t xml:space="preserve">/ Max. </w:t>
      </w:r>
      <w:r w:rsidRPr="002D58F8">
        <w:rPr>
          <w:rFonts w:asciiTheme="minorHAnsi" w:hAnsiTheme="minorHAnsi" w:cstheme="minorHAnsi"/>
          <w:color w:val="00B050"/>
          <w:sz w:val="22"/>
          <w:szCs w:val="22"/>
          <w:lang w:val="en-US"/>
        </w:rPr>
        <w:t>(</w:t>
      </w:r>
      <w:r w:rsidR="00170A52" w:rsidRPr="002D58F8">
        <w:rPr>
          <w:rFonts w:asciiTheme="minorHAnsi" w:hAnsiTheme="minorHAnsi" w:cstheme="minorHAnsi"/>
          <w:color w:val="00B050"/>
          <w:sz w:val="22"/>
          <w:szCs w:val="22"/>
          <w:lang w:val="en-US"/>
        </w:rPr>
        <w:t xml:space="preserve">    </w:t>
      </w:r>
      <w:r w:rsidRPr="002D58F8">
        <w:rPr>
          <w:rFonts w:asciiTheme="minorHAnsi" w:hAnsiTheme="minorHAnsi" w:cstheme="minorHAnsi"/>
          <w:color w:val="00B050"/>
          <w:sz w:val="22"/>
          <w:szCs w:val="22"/>
          <w:lang w:val="en-US"/>
        </w:rPr>
        <w:t xml:space="preserve">) </w:t>
      </w:r>
      <w:r w:rsidRPr="002D58F8">
        <w:rPr>
          <w:rFonts w:asciiTheme="minorHAnsi" w:hAnsiTheme="minorHAnsi" w:cstheme="minorHAnsi"/>
          <w:sz w:val="22"/>
          <w:szCs w:val="22"/>
          <w:lang w:val="en-US"/>
        </w:rPr>
        <w:t>m/s</w:t>
      </w:r>
    </w:p>
    <w:p w14:paraId="51E5C534" w14:textId="1862E5D0" w:rsidR="00F31E0D" w:rsidRPr="002D58F8" w:rsidRDefault="00F31E0D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2D58F8">
        <w:rPr>
          <w:rFonts w:asciiTheme="minorHAnsi" w:hAnsiTheme="minorHAnsi" w:cstheme="minorHAnsi"/>
          <w:sz w:val="22"/>
          <w:szCs w:val="22"/>
          <w:lang w:val="en-US"/>
        </w:rPr>
        <w:t xml:space="preserve">Min. </w:t>
      </w: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  <w:lang w:val="en-US"/>
        </w:rPr>
        <w:t>(</w:t>
      </w:r>
      <w:r w:rsidR="00170A52" w:rsidRPr="002D58F8">
        <w:rPr>
          <w:rFonts w:asciiTheme="minorHAnsi" w:hAnsiTheme="minorHAnsi" w:cstheme="minorHAnsi"/>
          <w:color w:val="00B050"/>
          <w:sz w:val="22"/>
          <w:szCs w:val="22"/>
          <w:lang w:val="en-US"/>
        </w:rPr>
        <w:t xml:space="preserve">  </w:t>
      </w:r>
      <w:proofErr w:type="gramEnd"/>
      <w:r w:rsidR="00170A52" w:rsidRPr="002D58F8">
        <w:rPr>
          <w:rFonts w:asciiTheme="minorHAnsi" w:hAnsiTheme="minorHAnsi" w:cstheme="minorHAnsi"/>
          <w:color w:val="00B050"/>
          <w:sz w:val="22"/>
          <w:szCs w:val="22"/>
          <w:lang w:val="en-US"/>
        </w:rPr>
        <w:t xml:space="preserve">  </w:t>
      </w:r>
      <w:r w:rsidRPr="002D58F8">
        <w:rPr>
          <w:rFonts w:asciiTheme="minorHAnsi" w:hAnsiTheme="minorHAnsi" w:cstheme="minorHAnsi"/>
          <w:color w:val="00B050"/>
          <w:sz w:val="22"/>
          <w:szCs w:val="22"/>
          <w:lang w:val="en-US"/>
        </w:rPr>
        <w:t xml:space="preserve">) </w:t>
      </w:r>
      <w:r w:rsidRPr="002D58F8">
        <w:rPr>
          <w:rFonts w:asciiTheme="minorHAnsi" w:hAnsiTheme="minorHAnsi" w:cstheme="minorHAnsi"/>
          <w:sz w:val="22"/>
          <w:szCs w:val="22"/>
          <w:lang w:val="en-US"/>
        </w:rPr>
        <w:t xml:space="preserve">/ Max. </w:t>
      </w:r>
      <w:r w:rsidRPr="002D58F8">
        <w:rPr>
          <w:rFonts w:asciiTheme="minorHAnsi" w:hAnsiTheme="minorHAnsi" w:cstheme="minorHAnsi"/>
          <w:color w:val="00B050"/>
          <w:sz w:val="22"/>
          <w:szCs w:val="22"/>
          <w:lang w:val="en-US"/>
        </w:rPr>
        <w:t>(</w:t>
      </w:r>
      <w:r w:rsidR="00170A52" w:rsidRPr="002D58F8">
        <w:rPr>
          <w:rFonts w:asciiTheme="minorHAnsi" w:hAnsiTheme="minorHAnsi" w:cstheme="minorHAnsi"/>
          <w:color w:val="00B050"/>
          <w:sz w:val="22"/>
          <w:szCs w:val="22"/>
          <w:lang w:val="en-US"/>
        </w:rPr>
        <w:t xml:space="preserve">    </w:t>
      </w:r>
      <w:r w:rsidRPr="002D58F8">
        <w:rPr>
          <w:rFonts w:asciiTheme="minorHAnsi" w:hAnsiTheme="minorHAnsi" w:cstheme="minorHAnsi"/>
          <w:color w:val="00B050"/>
          <w:sz w:val="22"/>
          <w:szCs w:val="22"/>
          <w:lang w:val="en-US"/>
        </w:rPr>
        <w:t xml:space="preserve">) </w:t>
      </w:r>
      <w:r w:rsidRPr="002D58F8">
        <w:rPr>
          <w:rFonts w:asciiTheme="minorHAnsi" w:hAnsiTheme="minorHAnsi" w:cstheme="minorHAnsi"/>
          <w:sz w:val="22"/>
          <w:szCs w:val="22"/>
          <w:lang w:val="en-US"/>
        </w:rPr>
        <w:t>ft/s</w:t>
      </w:r>
    </w:p>
    <w:p w14:paraId="3CFDDCDC" w14:textId="77777777" w:rsidR="00E173A1" w:rsidRPr="002D58F8" w:rsidRDefault="00E173A1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B050"/>
          <w:sz w:val="22"/>
          <w:szCs w:val="22"/>
          <w:lang w:val="en-US"/>
        </w:rPr>
      </w:pPr>
    </w:p>
    <w:p w14:paraId="03A01D4E" w14:textId="52BF2F99" w:rsidR="00E72666" w:rsidRPr="002D58F8" w:rsidRDefault="00E72666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F.</w:t>
      </w:r>
      <w:r w:rsidR="009B0740" w:rsidRPr="002D58F8">
        <w:rPr>
          <w:rFonts w:asciiTheme="minorHAnsi" w:hAnsiTheme="minorHAnsi" w:cstheme="minorHAnsi"/>
          <w:b/>
          <w:bCs/>
          <w:sz w:val="22"/>
          <w:szCs w:val="22"/>
        </w:rPr>
        <w:t>56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4F4EE35B" w14:textId="3D5F1472" w:rsidR="00733EEF" w:rsidRPr="002D58F8" w:rsidRDefault="00733EEF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Welches Bauvolumen steht für das Landesystem (Airbag) auf der Unterseite der UAV zur Verfügung?</w:t>
      </w:r>
    </w:p>
    <w:p w14:paraId="207504E9" w14:textId="1A2BC255" w:rsidR="00733EEF" w:rsidRPr="002D58F8" w:rsidRDefault="00733EEF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proofErr w:type="gramEnd"/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</w:t>
      </w:r>
      <w:r w:rsidRPr="002D58F8">
        <w:rPr>
          <w:rFonts w:asciiTheme="minorHAnsi" w:hAnsiTheme="minorHAnsi" w:cstheme="minorHAnsi"/>
          <w:sz w:val="22"/>
          <w:szCs w:val="22"/>
        </w:rPr>
        <w:t>Breite cm</w:t>
      </w:r>
    </w:p>
    <w:p w14:paraId="1685096A" w14:textId="594B383B" w:rsidR="00BC186C" w:rsidRPr="002D58F8" w:rsidRDefault="00733EEF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proofErr w:type="gramEnd"/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) </w:t>
      </w:r>
      <w:r w:rsidRPr="002D58F8">
        <w:rPr>
          <w:rFonts w:asciiTheme="minorHAnsi" w:hAnsiTheme="minorHAnsi" w:cstheme="minorHAnsi"/>
          <w:sz w:val="22"/>
          <w:szCs w:val="22"/>
        </w:rPr>
        <w:t>Höhe cm</w:t>
      </w:r>
    </w:p>
    <w:p w14:paraId="68C2BFA3" w14:textId="1C9A2E34" w:rsidR="00733EEF" w:rsidRPr="002D58F8" w:rsidRDefault="00733EEF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proofErr w:type="gramEnd"/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) </w:t>
      </w:r>
      <w:r w:rsidRPr="002D58F8">
        <w:rPr>
          <w:rFonts w:asciiTheme="minorHAnsi" w:hAnsiTheme="minorHAnsi" w:cstheme="minorHAnsi"/>
          <w:sz w:val="22"/>
          <w:szCs w:val="22"/>
        </w:rPr>
        <w:t>Länge cm</w:t>
      </w:r>
    </w:p>
    <w:p w14:paraId="123ECD20" w14:textId="6A1A81B7" w:rsidR="00733EEF" w:rsidRPr="002D58F8" w:rsidRDefault="00665FC3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proofErr w:type="gramEnd"/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) </w:t>
      </w:r>
      <w:r w:rsidRPr="002D58F8">
        <w:rPr>
          <w:rFonts w:asciiTheme="minorHAnsi" w:hAnsiTheme="minorHAnsi" w:cstheme="minorHAnsi"/>
          <w:sz w:val="22"/>
          <w:szCs w:val="22"/>
        </w:rPr>
        <w:t>Nicht vorhanden, muss außerhalb des UAVs angebracht werden; wo</w:t>
      </w:r>
      <w:r w:rsidR="00BC186C" w:rsidRPr="002D58F8">
        <w:rPr>
          <w:rFonts w:asciiTheme="minorHAnsi" w:hAnsiTheme="minorHAnsi" w:cstheme="minorHAnsi"/>
          <w:sz w:val="22"/>
          <w:szCs w:val="22"/>
        </w:rPr>
        <w:t xml:space="preserve"> genau</w:t>
      </w:r>
      <w:r w:rsidRPr="002D58F8">
        <w:rPr>
          <w:rFonts w:asciiTheme="minorHAnsi" w:hAnsiTheme="minorHAnsi" w:cstheme="minorHAnsi"/>
          <w:sz w:val="22"/>
          <w:szCs w:val="22"/>
        </w:rPr>
        <w:t xml:space="preserve"> (TEXTFELD)</w:t>
      </w:r>
    </w:p>
    <w:p w14:paraId="720EC3C1" w14:textId="77777777" w:rsidR="00E173A1" w:rsidRPr="002D58F8" w:rsidRDefault="00E173A1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B050"/>
          <w:sz w:val="22"/>
          <w:szCs w:val="22"/>
        </w:rPr>
      </w:pPr>
    </w:p>
    <w:p w14:paraId="71D224B2" w14:textId="3E9689EC" w:rsidR="00E72666" w:rsidRPr="002D58F8" w:rsidRDefault="00E72666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F.</w:t>
      </w:r>
      <w:r w:rsidR="009B0740" w:rsidRPr="002D58F8">
        <w:rPr>
          <w:rFonts w:asciiTheme="minorHAnsi" w:hAnsiTheme="minorHAnsi" w:cstheme="minorHAnsi"/>
          <w:b/>
          <w:bCs/>
          <w:sz w:val="22"/>
          <w:szCs w:val="22"/>
        </w:rPr>
        <w:t>57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73480AE1" w14:textId="24BFEC1F" w:rsidR="00FB4A77" w:rsidRPr="002D58F8" w:rsidRDefault="00FB4A77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Ist es möglich eine 3D-Datei (.STEP) des vorgesehenen Rumpfabschnittes zu schicken, wo das Landesystem (Airbag) untergebracht werden soll?</w:t>
      </w:r>
    </w:p>
    <w:p w14:paraId="2DD64C61" w14:textId="7DCE3A08" w:rsidR="00FB4A77" w:rsidRPr="002D58F8" w:rsidRDefault="00FB4A77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proofErr w:type="gramEnd"/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>)</w:t>
      </w:r>
      <w:r w:rsidRPr="002D58F8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 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 xml:space="preserve">Ja 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 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>)</w:t>
      </w:r>
      <w:r w:rsidRPr="002D58F8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 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Nein</w:t>
      </w:r>
    </w:p>
    <w:p w14:paraId="3B78A92B" w14:textId="77777777" w:rsidR="00E173A1" w:rsidRPr="002D58F8" w:rsidRDefault="00E173A1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B050"/>
          <w:sz w:val="22"/>
          <w:szCs w:val="22"/>
        </w:rPr>
      </w:pPr>
    </w:p>
    <w:p w14:paraId="16CB2777" w14:textId="00FF09CB" w:rsidR="00E72666" w:rsidRPr="002D58F8" w:rsidRDefault="00E72666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F.</w:t>
      </w:r>
      <w:r w:rsidR="009B0740" w:rsidRPr="002D58F8">
        <w:rPr>
          <w:rFonts w:asciiTheme="minorHAnsi" w:hAnsiTheme="minorHAnsi" w:cstheme="minorHAnsi"/>
          <w:b/>
          <w:bCs/>
          <w:sz w:val="22"/>
          <w:szCs w:val="22"/>
        </w:rPr>
        <w:t>58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72B27ED1" w14:textId="25D27B26" w:rsidR="00733EEF" w:rsidRPr="002D58F8" w:rsidRDefault="00733EEF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Welche Komponenten möchten Sie vor Schaden schützen und wo sind sie angebracht?</w:t>
      </w:r>
    </w:p>
    <w:p w14:paraId="44B7FC41" w14:textId="20946BA9" w:rsidR="00733EEF" w:rsidRPr="002D58F8" w:rsidRDefault="00733EEF" w:rsidP="00E173A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B050"/>
          <w:sz w:val="22"/>
          <w:szCs w:val="22"/>
        </w:rPr>
      </w:pPr>
      <w:r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>ANTWORT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>)</w:t>
      </w:r>
    </w:p>
    <w:p w14:paraId="6AF3D55E" w14:textId="274D6DD6" w:rsidR="00E93E81" w:rsidRPr="002D58F8" w:rsidRDefault="00E93E81" w:rsidP="00023F1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ADD26A4" w14:textId="1C8DB92E" w:rsidR="00307E9D" w:rsidRPr="00307E9D" w:rsidRDefault="00307E9D" w:rsidP="00C77BC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373577"/>
          <w:sz w:val="28"/>
          <w:szCs w:val="28"/>
          <w:u w:val="single"/>
        </w:rPr>
      </w:pPr>
      <w:r w:rsidRPr="002D58F8">
        <w:rPr>
          <w:rFonts w:asciiTheme="minorHAnsi" w:hAnsiTheme="minorHAnsi" w:cstheme="minorHAnsi"/>
          <w:b/>
          <w:bCs/>
          <w:color w:val="373577"/>
          <w:sz w:val="22"/>
          <w:szCs w:val="22"/>
          <w:u w:val="single"/>
        </w:rPr>
        <w:t>__________</w:t>
      </w:r>
      <w:r w:rsidRPr="00307E9D">
        <w:rPr>
          <w:rFonts w:asciiTheme="minorHAnsi" w:hAnsiTheme="minorHAnsi" w:cstheme="minorHAnsi"/>
          <w:b/>
          <w:bCs/>
          <w:color w:val="373577"/>
          <w:sz w:val="28"/>
          <w:szCs w:val="28"/>
          <w:u w:val="single"/>
        </w:rPr>
        <w:t>_______________________________________________________</w:t>
      </w:r>
    </w:p>
    <w:p w14:paraId="22E980AE" w14:textId="77777777" w:rsidR="00307E9D" w:rsidRPr="002D58F8" w:rsidRDefault="00307E9D" w:rsidP="00C77BC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373577"/>
          <w:sz w:val="22"/>
          <w:szCs w:val="22"/>
          <w:u w:val="single"/>
        </w:rPr>
      </w:pPr>
    </w:p>
    <w:p w14:paraId="276B7120" w14:textId="77777777" w:rsidR="002D58F8" w:rsidRPr="002D58F8" w:rsidRDefault="002D58F8" w:rsidP="00C77BC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373577"/>
          <w:sz w:val="22"/>
          <w:szCs w:val="22"/>
          <w:u w:val="single"/>
        </w:rPr>
      </w:pPr>
    </w:p>
    <w:p w14:paraId="5D4DF59A" w14:textId="77777777" w:rsidR="00061F10" w:rsidRDefault="00061F10">
      <w:pPr>
        <w:rPr>
          <w:rFonts w:eastAsia="Times New Roman" w:cstheme="minorHAnsi"/>
          <w:b/>
          <w:bCs/>
          <w:color w:val="373577"/>
          <w:kern w:val="0"/>
          <w:sz w:val="28"/>
          <w:szCs w:val="28"/>
          <w:u w:val="single"/>
          <w:lang w:eastAsia="de-DE"/>
          <w14:ligatures w14:val="none"/>
        </w:rPr>
      </w:pPr>
      <w:r>
        <w:rPr>
          <w:rFonts w:cstheme="minorHAnsi"/>
          <w:b/>
          <w:bCs/>
          <w:color w:val="373577"/>
          <w:sz w:val="28"/>
          <w:szCs w:val="28"/>
          <w:u w:val="single"/>
        </w:rPr>
        <w:br w:type="page"/>
      </w:r>
    </w:p>
    <w:p w14:paraId="1E24F8B2" w14:textId="5173AA02" w:rsidR="009B0740" w:rsidRPr="009B0740" w:rsidRDefault="000565D3" w:rsidP="009B0740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373577"/>
          <w:sz w:val="28"/>
          <w:szCs w:val="28"/>
          <w:u w:val="single"/>
        </w:rPr>
      </w:pPr>
      <w:r w:rsidRPr="008B5BBD">
        <w:rPr>
          <w:rFonts w:asciiTheme="minorHAnsi" w:hAnsiTheme="minorHAnsi" w:cstheme="minorHAnsi"/>
          <w:b/>
          <w:bCs/>
          <w:color w:val="373577"/>
          <w:sz w:val="28"/>
          <w:szCs w:val="28"/>
          <w:u w:val="single"/>
        </w:rPr>
        <w:lastRenderedPageBreak/>
        <w:t>BEZÜGLICH PRODUKTION</w:t>
      </w:r>
      <w:r w:rsidR="009B0740" w:rsidRPr="009B0740">
        <w:rPr>
          <w:rFonts w:asciiTheme="minorHAnsi" w:hAnsiTheme="minorHAnsi" w:cstheme="minorHAnsi"/>
          <w:b/>
          <w:bCs/>
          <w:color w:val="373577"/>
          <w:u w:val="single"/>
        </w:rPr>
        <w:t xml:space="preserve"> (Frage 59a bis 6</w:t>
      </w:r>
      <w:r w:rsidR="00150E7F">
        <w:rPr>
          <w:rFonts w:asciiTheme="minorHAnsi" w:hAnsiTheme="minorHAnsi" w:cstheme="minorHAnsi"/>
          <w:b/>
          <w:bCs/>
          <w:color w:val="373577"/>
          <w:u w:val="single"/>
        </w:rPr>
        <w:t>3</w:t>
      </w:r>
      <w:r w:rsidR="009B0740" w:rsidRPr="009B0740">
        <w:rPr>
          <w:rFonts w:asciiTheme="minorHAnsi" w:hAnsiTheme="minorHAnsi" w:cstheme="minorHAnsi"/>
          <w:b/>
          <w:bCs/>
          <w:color w:val="373577"/>
          <w:u w:val="single"/>
        </w:rPr>
        <w:t>)</w:t>
      </w:r>
    </w:p>
    <w:p w14:paraId="36BCD22A" w14:textId="0B657466" w:rsidR="00AB394F" w:rsidRPr="008B5BBD" w:rsidRDefault="00AB394F" w:rsidP="00C77BC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373577"/>
          <w:sz w:val="28"/>
          <w:szCs w:val="28"/>
          <w:u w:val="single"/>
        </w:rPr>
      </w:pPr>
    </w:p>
    <w:p w14:paraId="3D89A4AE" w14:textId="768742EE" w:rsidR="00E72666" w:rsidRPr="002D58F8" w:rsidRDefault="00E72666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F.</w:t>
      </w:r>
      <w:r w:rsidR="009B0740" w:rsidRPr="002D58F8">
        <w:rPr>
          <w:rFonts w:asciiTheme="minorHAnsi" w:hAnsiTheme="minorHAnsi" w:cstheme="minorHAnsi"/>
          <w:b/>
          <w:bCs/>
          <w:sz w:val="22"/>
          <w:szCs w:val="22"/>
        </w:rPr>
        <w:t>59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a)</w:t>
      </w:r>
    </w:p>
    <w:p w14:paraId="67FD0C3D" w14:textId="645E5CE3" w:rsidR="00AB394F" w:rsidRPr="002D58F8" w:rsidRDefault="00AB394F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 xml:space="preserve">Ist es ein Forschungsprojekt oder planen Sie damit in Serie zu gehen (Serie = </w:t>
      </w:r>
      <w:r w:rsidR="00D70AAF" w:rsidRPr="002D58F8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D70AAF" w:rsidRPr="002D58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Stück aufwärts)?</w:t>
      </w:r>
    </w:p>
    <w:p w14:paraId="71CB6875" w14:textId="51E7B988" w:rsidR="00AB394F" w:rsidRPr="002D58F8" w:rsidRDefault="00AB394F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proofErr w:type="gramEnd"/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) </w:t>
      </w:r>
      <w:r w:rsidRPr="002D58F8">
        <w:rPr>
          <w:rFonts w:asciiTheme="minorHAnsi" w:hAnsiTheme="minorHAnsi" w:cstheme="minorHAnsi"/>
          <w:sz w:val="22"/>
          <w:szCs w:val="22"/>
        </w:rPr>
        <w:t>Wir planen damit in Serie zu gehen</w:t>
      </w:r>
    </w:p>
    <w:p w14:paraId="23734AB7" w14:textId="1A755882" w:rsidR="00AB394F" w:rsidRPr="002D58F8" w:rsidRDefault="00AB394F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proofErr w:type="gramEnd"/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) </w:t>
      </w:r>
      <w:r w:rsidRPr="002D58F8">
        <w:rPr>
          <w:rFonts w:asciiTheme="minorHAnsi" w:hAnsiTheme="minorHAnsi" w:cstheme="minorHAnsi"/>
          <w:sz w:val="22"/>
          <w:szCs w:val="22"/>
        </w:rPr>
        <w:t>Ist vorläufig noch ein Forschungsprojekt</w:t>
      </w:r>
    </w:p>
    <w:p w14:paraId="19060BD9" w14:textId="186514FC" w:rsidR="00AB394F" w:rsidRPr="002D58F8" w:rsidRDefault="00AB394F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proofErr w:type="gramEnd"/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) </w:t>
      </w:r>
      <w:r w:rsidRPr="002D58F8">
        <w:rPr>
          <w:rFonts w:asciiTheme="minorHAnsi" w:hAnsiTheme="minorHAnsi" w:cstheme="minorHAnsi"/>
          <w:sz w:val="22"/>
          <w:szCs w:val="22"/>
        </w:rPr>
        <w:t>Es ist ein reines Forschungsprojekt</w:t>
      </w:r>
    </w:p>
    <w:p w14:paraId="1801549C" w14:textId="77777777" w:rsidR="00AB394F" w:rsidRPr="002D58F8" w:rsidRDefault="00AB394F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2F181DF" w14:textId="5ED2ED8C" w:rsidR="00E72666" w:rsidRPr="002D58F8" w:rsidRDefault="00E72666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F.</w:t>
      </w:r>
      <w:r w:rsidR="009B0740" w:rsidRPr="002D58F8">
        <w:rPr>
          <w:rFonts w:asciiTheme="minorHAnsi" w:hAnsiTheme="minorHAnsi" w:cstheme="minorHAnsi"/>
          <w:b/>
          <w:bCs/>
          <w:sz w:val="22"/>
          <w:szCs w:val="22"/>
        </w:rPr>
        <w:t>59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b)</w:t>
      </w:r>
    </w:p>
    <w:p w14:paraId="4F9C3078" w14:textId="6EFB8A32" w:rsidR="00AB394F" w:rsidRPr="002D58F8" w:rsidRDefault="00AB394F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Sobald in Serie, wie groß schätzen sie die Stückzahlen in den ersten drei Jahren ein?</w:t>
      </w:r>
    </w:p>
    <w:p w14:paraId="35FC5D90" w14:textId="38655C06" w:rsidR="00AB394F" w:rsidRPr="002D58F8" w:rsidRDefault="00AB394F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proofErr w:type="gramEnd"/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 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) </w:t>
      </w:r>
      <w:r w:rsidR="00B83FE6" w:rsidRPr="002D58F8">
        <w:rPr>
          <w:rFonts w:asciiTheme="minorHAnsi" w:hAnsiTheme="minorHAnsi" w:cstheme="minorHAnsi"/>
          <w:sz w:val="22"/>
          <w:szCs w:val="22"/>
        </w:rPr>
        <w:t xml:space="preserve">Geschätzte </w:t>
      </w:r>
      <w:r w:rsidRPr="002D58F8">
        <w:rPr>
          <w:rFonts w:asciiTheme="minorHAnsi" w:hAnsiTheme="minorHAnsi" w:cstheme="minorHAnsi"/>
          <w:sz w:val="22"/>
          <w:szCs w:val="22"/>
        </w:rPr>
        <w:t xml:space="preserve">Stückzahl </w:t>
      </w:r>
      <w:r w:rsidR="00B278F6" w:rsidRPr="002D58F8">
        <w:rPr>
          <w:rFonts w:asciiTheme="minorHAnsi" w:hAnsiTheme="minorHAnsi" w:cstheme="minorHAnsi"/>
          <w:sz w:val="22"/>
          <w:szCs w:val="22"/>
        </w:rPr>
        <w:t>in den ersten drei Jahren n</w:t>
      </w:r>
      <w:r w:rsidR="00B83FE6" w:rsidRPr="002D58F8">
        <w:rPr>
          <w:rFonts w:asciiTheme="minorHAnsi" w:hAnsiTheme="minorHAnsi" w:cstheme="minorHAnsi"/>
          <w:sz w:val="22"/>
          <w:szCs w:val="22"/>
        </w:rPr>
        <w:t xml:space="preserve">achdem der Prototyp </w:t>
      </w:r>
      <w:r w:rsidR="00B278F6" w:rsidRPr="002D58F8">
        <w:rPr>
          <w:rFonts w:asciiTheme="minorHAnsi" w:hAnsiTheme="minorHAnsi" w:cstheme="minorHAnsi"/>
          <w:sz w:val="22"/>
          <w:szCs w:val="22"/>
        </w:rPr>
        <w:t>für gut befunden wurde</w:t>
      </w:r>
      <w:r w:rsidR="00B83FE6" w:rsidRPr="002D58F8">
        <w:rPr>
          <w:rFonts w:asciiTheme="minorHAnsi" w:hAnsiTheme="minorHAnsi" w:cstheme="minorHAnsi"/>
          <w:sz w:val="22"/>
          <w:szCs w:val="22"/>
        </w:rPr>
        <w:t>.</w:t>
      </w:r>
    </w:p>
    <w:p w14:paraId="1F619013" w14:textId="77777777" w:rsidR="00151203" w:rsidRPr="002D58F8" w:rsidRDefault="00151203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B1D422B" w14:textId="455325A6" w:rsidR="00E72666" w:rsidRPr="002D58F8" w:rsidRDefault="00E72666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F.</w:t>
      </w:r>
      <w:r w:rsidR="009B0740" w:rsidRPr="002D58F8">
        <w:rPr>
          <w:rFonts w:asciiTheme="minorHAnsi" w:hAnsiTheme="minorHAnsi" w:cstheme="minorHAnsi"/>
          <w:b/>
          <w:bCs/>
          <w:sz w:val="22"/>
          <w:szCs w:val="22"/>
        </w:rPr>
        <w:t>60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5E6B0815" w14:textId="69C44F26" w:rsidR="0093164F" w:rsidRPr="002D58F8" w:rsidRDefault="00F277F0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 xml:space="preserve">Was sollten wir </w:t>
      </w:r>
      <w:r w:rsidR="00145CB9" w:rsidRPr="002D58F8">
        <w:rPr>
          <w:rFonts w:asciiTheme="minorHAnsi" w:hAnsiTheme="minorHAnsi" w:cstheme="minorHAnsi"/>
          <w:b/>
          <w:bCs/>
          <w:sz w:val="22"/>
          <w:szCs w:val="22"/>
        </w:rPr>
        <w:t xml:space="preserve">sonst noch 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 xml:space="preserve">wissen? Bitte hinterlassen sie hier </w:t>
      </w:r>
      <w:r w:rsidR="0093164F" w:rsidRPr="002D58F8">
        <w:rPr>
          <w:rFonts w:asciiTheme="minorHAnsi" w:hAnsiTheme="minorHAnsi" w:cstheme="minorHAnsi"/>
          <w:b/>
          <w:bCs/>
          <w:sz w:val="22"/>
          <w:szCs w:val="22"/>
        </w:rPr>
        <w:t xml:space="preserve">Ihre Nachricht: </w:t>
      </w:r>
    </w:p>
    <w:p w14:paraId="60E2E0EC" w14:textId="56B39F32" w:rsidR="0093164F" w:rsidRPr="002D58F8" w:rsidRDefault="0093164F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D58F8">
        <w:rPr>
          <w:rFonts w:asciiTheme="minorHAnsi" w:hAnsiTheme="minorHAnsi" w:cstheme="minorHAnsi"/>
          <w:sz w:val="22"/>
          <w:szCs w:val="22"/>
        </w:rPr>
        <w:t xml:space="preserve">(Umso mehr </w:t>
      </w:r>
      <w:r w:rsidR="00ED5FE4" w:rsidRPr="002D58F8">
        <w:rPr>
          <w:rFonts w:asciiTheme="minorHAnsi" w:hAnsiTheme="minorHAnsi" w:cstheme="minorHAnsi"/>
          <w:sz w:val="22"/>
          <w:szCs w:val="22"/>
        </w:rPr>
        <w:t xml:space="preserve">Informationen wir </w:t>
      </w:r>
      <w:r w:rsidRPr="002D58F8">
        <w:rPr>
          <w:rFonts w:asciiTheme="minorHAnsi" w:hAnsiTheme="minorHAnsi" w:cstheme="minorHAnsi"/>
          <w:sz w:val="22"/>
          <w:szCs w:val="22"/>
        </w:rPr>
        <w:t>über das Projekt</w:t>
      </w:r>
      <w:r w:rsidR="00B83FE6" w:rsidRPr="002D58F8">
        <w:rPr>
          <w:rFonts w:asciiTheme="minorHAnsi" w:hAnsiTheme="minorHAnsi" w:cstheme="minorHAnsi"/>
          <w:sz w:val="22"/>
          <w:szCs w:val="22"/>
        </w:rPr>
        <w:t xml:space="preserve"> erhalten</w:t>
      </w:r>
      <w:r w:rsidRPr="002D58F8">
        <w:rPr>
          <w:rFonts w:asciiTheme="minorHAnsi" w:hAnsiTheme="minorHAnsi" w:cstheme="minorHAnsi"/>
          <w:sz w:val="22"/>
          <w:szCs w:val="22"/>
        </w:rPr>
        <w:t xml:space="preserve">, desto </w:t>
      </w:r>
      <w:r w:rsidR="00B83FE6" w:rsidRPr="002D58F8">
        <w:rPr>
          <w:rFonts w:asciiTheme="minorHAnsi" w:hAnsiTheme="minorHAnsi" w:cstheme="minorHAnsi"/>
          <w:sz w:val="22"/>
          <w:szCs w:val="22"/>
        </w:rPr>
        <w:t>leichter und schneller</w:t>
      </w:r>
      <w:r w:rsidR="00ED5FE4" w:rsidRPr="002D58F8">
        <w:rPr>
          <w:rFonts w:asciiTheme="minorHAnsi" w:hAnsiTheme="minorHAnsi" w:cstheme="minorHAnsi"/>
          <w:sz w:val="22"/>
          <w:szCs w:val="22"/>
        </w:rPr>
        <w:t xml:space="preserve"> </w:t>
      </w:r>
      <w:r w:rsidRPr="002D58F8">
        <w:rPr>
          <w:rFonts w:asciiTheme="minorHAnsi" w:hAnsiTheme="minorHAnsi" w:cstheme="minorHAnsi"/>
          <w:sz w:val="22"/>
          <w:szCs w:val="22"/>
        </w:rPr>
        <w:t>fällt</w:t>
      </w:r>
      <w:r w:rsidR="00B83FE6" w:rsidRPr="002D58F8">
        <w:rPr>
          <w:rFonts w:asciiTheme="minorHAnsi" w:hAnsiTheme="minorHAnsi" w:cstheme="minorHAnsi"/>
          <w:sz w:val="22"/>
          <w:szCs w:val="22"/>
        </w:rPr>
        <w:t xml:space="preserve"> es </w:t>
      </w:r>
      <w:r w:rsidR="00B3497D" w:rsidRPr="002D58F8">
        <w:rPr>
          <w:rFonts w:asciiTheme="minorHAnsi" w:hAnsiTheme="minorHAnsi" w:cstheme="minorHAnsi"/>
          <w:sz w:val="22"/>
          <w:szCs w:val="22"/>
        </w:rPr>
        <w:t>PASA</w:t>
      </w:r>
      <w:r w:rsidR="00B83FE6" w:rsidRPr="002D58F8">
        <w:rPr>
          <w:rFonts w:asciiTheme="minorHAnsi" w:hAnsiTheme="minorHAnsi" w:cstheme="minorHAnsi"/>
          <w:sz w:val="22"/>
          <w:szCs w:val="22"/>
        </w:rPr>
        <w:t>,</w:t>
      </w:r>
      <w:r w:rsidRPr="002D58F8">
        <w:rPr>
          <w:rFonts w:asciiTheme="minorHAnsi" w:hAnsiTheme="minorHAnsi" w:cstheme="minorHAnsi"/>
          <w:sz w:val="22"/>
          <w:szCs w:val="22"/>
        </w:rPr>
        <w:t xml:space="preserve"> d</w:t>
      </w:r>
      <w:r w:rsidR="00ED5FE4" w:rsidRPr="002D58F8">
        <w:rPr>
          <w:rFonts w:asciiTheme="minorHAnsi" w:hAnsiTheme="minorHAnsi" w:cstheme="minorHAnsi"/>
          <w:sz w:val="22"/>
          <w:szCs w:val="22"/>
        </w:rPr>
        <w:t xml:space="preserve">as richtige System </w:t>
      </w:r>
      <w:r w:rsidR="00B83FE6" w:rsidRPr="002D58F8">
        <w:rPr>
          <w:rFonts w:asciiTheme="minorHAnsi" w:hAnsiTheme="minorHAnsi" w:cstheme="minorHAnsi"/>
          <w:sz w:val="22"/>
          <w:szCs w:val="22"/>
        </w:rPr>
        <w:t xml:space="preserve">für Sie </w:t>
      </w:r>
      <w:r w:rsidR="00ED5FE4" w:rsidRPr="002D58F8">
        <w:rPr>
          <w:rFonts w:asciiTheme="minorHAnsi" w:hAnsiTheme="minorHAnsi" w:cstheme="minorHAnsi"/>
          <w:sz w:val="22"/>
          <w:szCs w:val="22"/>
        </w:rPr>
        <w:t xml:space="preserve">zu </w:t>
      </w:r>
      <w:r w:rsidR="00B83FE6" w:rsidRPr="002D58F8">
        <w:rPr>
          <w:rFonts w:asciiTheme="minorHAnsi" w:hAnsiTheme="minorHAnsi" w:cstheme="minorHAnsi"/>
          <w:sz w:val="22"/>
          <w:szCs w:val="22"/>
        </w:rPr>
        <w:t>entwickeln</w:t>
      </w:r>
      <w:r w:rsidRPr="002D58F8">
        <w:rPr>
          <w:rFonts w:asciiTheme="minorHAnsi" w:hAnsiTheme="minorHAnsi" w:cstheme="minorHAnsi"/>
          <w:sz w:val="22"/>
          <w:szCs w:val="22"/>
        </w:rPr>
        <w:t>)</w:t>
      </w:r>
    </w:p>
    <w:p w14:paraId="2A45D421" w14:textId="2A314C3A" w:rsidR="00DD6EAB" w:rsidRPr="002D58F8" w:rsidRDefault="00DD6EAB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B050"/>
          <w:sz w:val="22"/>
          <w:szCs w:val="22"/>
        </w:rPr>
      </w:pPr>
      <w:r w:rsidRPr="002D58F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="00170A52" w:rsidRPr="002D58F8">
        <w:rPr>
          <w:rFonts w:asciiTheme="minorHAnsi" w:hAnsiTheme="minorHAnsi" w:cstheme="minorHAnsi"/>
          <w:color w:val="00B050"/>
          <w:sz w:val="22"/>
          <w:szCs w:val="22"/>
        </w:rPr>
        <w:t>ANTWORT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>)</w:t>
      </w:r>
    </w:p>
    <w:p w14:paraId="482CAE13" w14:textId="751ED76E" w:rsidR="00222F53" w:rsidRPr="002D58F8" w:rsidRDefault="00222F53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F99CD3A" w14:textId="199B8AAE" w:rsidR="00E72666" w:rsidRPr="002D58F8" w:rsidRDefault="00E72666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F.</w:t>
      </w:r>
      <w:r w:rsidR="009B0740" w:rsidRPr="002D58F8">
        <w:rPr>
          <w:rFonts w:asciiTheme="minorHAnsi" w:hAnsiTheme="minorHAnsi" w:cstheme="minorHAnsi"/>
          <w:b/>
          <w:bCs/>
          <w:sz w:val="22"/>
          <w:szCs w:val="22"/>
        </w:rPr>
        <w:t>61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3B3B9092" w14:textId="43B827C5" w:rsidR="00222F53" w:rsidRPr="002D58F8" w:rsidRDefault="00222F53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 xml:space="preserve">Wenn möglich, </w:t>
      </w:r>
      <w:r w:rsidR="00170A52" w:rsidRPr="002D58F8">
        <w:rPr>
          <w:rFonts w:asciiTheme="minorHAnsi" w:hAnsiTheme="minorHAnsi" w:cstheme="minorHAnsi"/>
          <w:b/>
          <w:bCs/>
          <w:sz w:val="22"/>
          <w:szCs w:val="22"/>
        </w:rPr>
        <w:t xml:space="preserve">hängen 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 xml:space="preserve">Sie bitte ein paar Bilder von der </w:t>
      </w:r>
      <w:r w:rsidR="006C340C" w:rsidRPr="002D58F8">
        <w:rPr>
          <w:rFonts w:asciiTheme="minorHAnsi" w:hAnsiTheme="minorHAnsi" w:cstheme="minorHAnsi"/>
          <w:b/>
          <w:bCs/>
          <w:sz w:val="22"/>
          <w:szCs w:val="22"/>
        </w:rPr>
        <w:t>UAV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 xml:space="preserve"> oder zumindest des Bereiches</w:t>
      </w:r>
      <w:r w:rsidR="004C0D89" w:rsidRPr="002D58F8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 xml:space="preserve"> wo der Retter </w:t>
      </w:r>
      <w:r w:rsidR="004C0D89" w:rsidRPr="002D58F8">
        <w:rPr>
          <w:rFonts w:asciiTheme="minorHAnsi" w:hAnsiTheme="minorHAnsi" w:cstheme="minorHAnsi"/>
          <w:b/>
          <w:bCs/>
          <w:sz w:val="22"/>
          <w:szCs w:val="22"/>
        </w:rPr>
        <w:t>und/oder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 xml:space="preserve"> Airbag eingebaut werden soll</w:t>
      </w:r>
      <w:r w:rsidR="006C340C" w:rsidRPr="002D58F8">
        <w:rPr>
          <w:rFonts w:asciiTheme="minorHAnsi" w:hAnsiTheme="minorHAnsi" w:cstheme="minorHAnsi"/>
          <w:b/>
          <w:bCs/>
          <w:sz w:val="22"/>
          <w:szCs w:val="22"/>
        </w:rPr>
        <w:t>/en</w:t>
      </w:r>
      <w:r w:rsidR="00170A52" w:rsidRPr="002D58F8">
        <w:rPr>
          <w:rFonts w:asciiTheme="minorHAnsi" w:hAnsiTheme="minorHAnsi" w:cstheme="minorHAnsi"/>
          <w:b/>
          <w:bCs/>
          <w:sz w:val="22"/>
          <w:szCs w:val="22"/>
        </w:rPr>
        <w:t xml:space="preserve"> dem E-Mail an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BB2986C" w14:textId="77777777" w:rsidR="00004AA8" w:rsidRPr="002D58F8" w:rsidRDefault="00004AA8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3C140FE0" w14:textId="77777777" w:rsidR="00004AA8" w:rsidRPr="002D58F8" w:rsidRDefault="00004AA8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F.62</w:t>
      </w:r>
    </w:p>
    <w:p w14:paraId="7285FFA7" w14:textId="01E4A82A" w:rsidR="00004AA8" w:rsidRPr="00004AA8" w:rsidRDefault="00004AA8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04AA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Nur damit wir einen Überblick über den Kostenrahmen haben.</w:t>
      </w:r>
      <w:r w:rsidRPr="00004A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04AA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Wie hoch ist der ungefähre Endkundenpreis (mit Kameras usw.) für die Drohne?</w:t>
      </w:r>
    </w:p>
    <w:p w14:paraId="19AD9677" w14:textId="3EC2BE49" w:rsidR="00004AA8" w:rsidRPr="00004AA8" w:rsidRDefault="00004AA8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004AA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</w:t>
      </w:r>
      <w:r w:rsidRPr="00004AA8">
        <w:rPr>
          <w:rFonts w:asciiTheme="minorHAnsi" w:hAnsiTheme="minorHAnsi" w:cstheme="minorHAnsi"/>
          <w:color w:val="00B050"/>
          <w:sz w:val="22"/>
          <w:szCs w:val="22"/>
        </w:rPr>
        <w:t xml:space="preserve"> ) </w:t>
      </w:r>
      <w:r w:rsidRPr="00004AA8">
        <w:rPr>
          <w:rFonts w:asciiTheme="minorHAnsi" w:hAnsiTheme="minorHAnsi" w:cstheme="minorHAnsi"/>
          <w:color w:val="000000" w:themeColor="text1"/>
          <w:sz w:val="22"/>
          <w:szCs w:val="22"/>
        </w:rPr>
        <w:t>U$</w:t>
      </w:r>
    </w:p>
    <w:p w14:paraId="3372232E" w14:textId="500ADA8C" w:rsidR="00004AA8" w:rsidRPr="002D58F8" w:rsidRDefault="00004AA8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004AA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</w:t>
      </w:r>
      <w:r w:rsidRPr="00004AA8">
        <w:rPr>
          <w:rFonts w:asciiTheme="minorHAnsi" w:hAnsiTheme="minorHAnsi" w:cstheme="minorHAnsi"/>
          <w:color w:val="00B050"/>
          <w:sz w:val="22"/>
          <w:szCs w:val="22"/>
        </w:rPr>
        <w:t xml:space="preserve"> ) </w:t>
      </w:r>
      <w:r w:rsidRPr="00004AA8">
        <w:rPr>
          <w:rFonts w:asciiTheme="minorHAnsi" w:hAnsiTheme="minorHAnsi" w:cstheme="minorHAnsi"/>
          <w:color w:val="000000" w:themeColor="text1"/>
          <w:sz w:val="22"/>
          <w:szCs w:val="22"/>
        </w:rPr>
        <w:t>Euro</w:t>
      </w:r>
    </w:p>
    <w:p w14:paraId="199BAD64" w14:textId="25DA45CC" w:rsidR="00150E7F" w:rsidRPr="002D58F8" w:rsidRDefault="00150E7F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004AA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</w:t>
      </w:r>
      <w:r w:rsidRPr="00004AA8">
        <w:rPr>
          <w:rFonts w:asciiTheme="minorHAnsi" w:hAnsiTheme="minorHAnsi" w:cstheme="minorHAnsi"/>
          <w:color w:val="00B050"/>
          <w:sz w:val="22"/>
          <w:szCs w:val="22"/>
        </w:rPr>
        <w:t xml:space="preserve"> ) </w:t>
      </w:r>
      <w:r w:rsidRPr="002D58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noch nicht festgelegt, aber geschätzt zwischen </w:t>
      </w:r>
      <w:r w:rsidRPr="00004AA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 </w:t>
      </w:r>
      <w:r w:rsidRPr="00004AA8">
        <w:rPr>
          <w:rFonts w:asciiTheme="minorHAnsi" w:hAnsiTheme="minorHAnsi" w:cstheme="minorHAnsi"/>
          <w:color w:val="00B050"/>
          <w:sz w:val="22"/>
          <w:szCs w:val="22"/>
        </w:rPr>
        <w:t xml:space="preserve"> ) </w:t>
      </w:r>
      <w:r w:rsidRPr="002D58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und </w:t>
      </w:r>
      <w:r w:rsidRPr="00004AA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 </w:t>
      </w:r>
      <w:r w:rsidRPr="00004AA8">
        <w:rPr>
          <w:rFonts w:asciiTheme="minorHAnsi" w:hAnsiTheme="minorHAnsi" w:cstheme="minorHAnsi"/>
          <w:color w:val="00B050"/>
          <w:sz w:val="22"/>
          <w:szCs w:val="22"/>
        </w:rPr>
        <w:t xml:space="preserve"> ) </w:t>
      </w:r>
      <w:r w:rsidRPr="002D58F8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</w:p>
    <w:p w14:paraId="0457A20F" w14:textId="4421A856" w:rsidR="00150E7F" w:rsidRPr="002D58F8" w:rsidRDefault="00150E7F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004AA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</w:t>
      </w:r>
      <w:r w:rsidRPr="00004AA8">
        <w:rPr>
          <w:rFonts w:asciiTheme="minorHAnsi" w:hAnsiTheme="minorHAnsi" w:cstheme="minorHAnsi"/>
          <w:color w:val="00B050"/>
          <w:sz w:val="22"/>
          <w:szCs w:val="22"/>
        </w:rPr>
        <w:t xml:space="preserve"> ) </w:t>
      </w:r>
      <w:r w:rsidRPr="002D58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noch nicht festgelegt, aber geschätzt zwischen </w:t>
      </w:r>
      <w:r w:rsidRPr="00004AA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 </w:t>
      </w:r>
      <w:r w:rsidRPr="00004AA8">
        <w:rPr>
          <w:rFonts w:asciiTheme="minorHAnsi" w:hAnsiTheme="minorHAnsi" w:cstheme="minorHAnsi"/>
          <w:color w:val="00B050"/>
          <w:sz w:val="22"/>
          <w:szCs w:val="22"/>
        </w:rPr>
        <w:t xml:space="preserve"> ) </w:t>
      </w:r>
      <w:r w:rsidRPr="002D58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und </w:t>
      </w:r>
      <w:r w:rsidRPr="00004AA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 </w:t>
      </w:r>
      <w:r w:rsidRPr="00004AA8">
        <w:rPr>
          <w:rFonts w:asciiTheme="minorHAnsi" w:hAnsiTheme="minorHAnsi" w:cstheme="minorHAnsi"/>
          <w:color w:val="00B050"/>
          <w:sz w:val="22"/>
          <w:szCs w:val="22"/>
        </w:rPr>
        <w:t xml:space="preserve"> ) </w:t>
      </w:r>
      <w:r w:rsidRPr="002D58F8">
        <w:rPr>
          <w:rFonts w:asciiTheme="minorHAnsi" w:hAnsiTheme="minorHAnsi" w:cstheme="minorHAnsi"/>
          <w:color w:val="000000" w:themeColor="text1"/>
          <w:sz w:val="22"/>
          <w:szCs w:val="22"/>
        </w:rPr>
        <w:t>Euro</w:t>
      </w:r>
    </w:p>
    <w:p w14:paraId="242FC5EE" w14:textId="7F676142" w:rsidR="00150E7F" w:rsidRPr="00004AA8" w:rsidRDefault="00150E7F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004AA8">
        <w:rPr>
          <w:rFonts w:asciiTheme="minorHAnsi" w:hAnsiTheme="minorHAnsi" w:cstheme="minorHAnsi"/>
          <w:color w:val="00B050"/>
          <w:sz w:val="22"/>
          <w:szCs w:val="22"/>
        </w:rPr>
        <w:t>(</w:t>
      </w:r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</w:t>
      </w:r>
      <w:r w:rsidRPr="00004AA8">
        <w:rPr>
          <w:rFonts w:asciiTheme="minorHAnsi" w:hAnsiTheme="minorHAnsi" w:cstheme="minorHAnsi"/>
          <w:color w:val="00B050"/>
          <w:sz w:val="22"/>
          <w:szCs w:val="22"/>
        </w:rPr>
        <w:t xml:space="preserve"> ) </w:t>
      </w:r>
      <w:r w:rsidRPr="002D58F8">
        <w:rPr>
          <w:rFonts w:asciiTheme="minorHAnsi" w:hAnsiTheme="minorHAnsi" w:cstheme="minorHAnsi"/>
          <w:color w:val="000000" w:themeColor="text1"/>
          <w:sz w:val="22"/>
          <w:szCs w:val="22"/>
        </w:rPr>
        <w:t>vertraulich</w:t>
      </w:r>
    </w:p>
    <w:p w14:paraId="31B471FF" w14:textId="77777777" w:rsidR="00004AA8" w:rsidRPr="002D58F8" w:rsidRDefault="00004AA8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4C2B9CC3" w14:textId="0032523E" w:rsidR="00EB1269" w:rsidRPr="002D58F8" w:rsidRDefault="00EB1269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F.</w:t>
      </w:r>
      <w:r w:rsidR="009B0740" w:rsidRPr="002D58F8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004AA8" w:rsidRPr="002D58F8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2D58F8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0336DABF" w14:textId="085970AE" w:rsidR="00835097" w:rsidRPr="002D58F8" w:rsidRDefault="002F798B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D58F8">
        <w:rPr>
          <w:rFonts w:asciiTheme="minorHAnsi" w:hAnsiTheme="minorHAnsi" w:cstheme="minorHAnsi"/>
          <w:b/>
          <w:bCs/>
          <w:sz w:val="22"/>
          <w:szCs w:val="22"/>
        </w:rPr>
        <w:t>Ich akzeptiere die Datenspeicherung zur Bearbeitung</w:t>
      </w:r>
      <w:r w:rsidR="00170A52" w:rsidRPr="002D58F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12346" w:rsidRPr="002D58F8">
        <w:rPr>
          <w:rFonts w:asciiTheme="minorHAnsi" w:hAnsiTheme="minorHAnsi" w:cstheme="minorHAnsi"/>
          <w:b/>
          <w:bCs/>
          <w:sz w:val="22"/>
          <w:szCs w:val="22"/>
        </w:rPr>
        <w:t xml:space="preserve"> Diese kann jederzeit widerrufen werden.</w:t>
      </w:r>
    </w:p>
    <w:p w14:paraId="0392DB41" w14:textId="3F6C4CF4" w:rsidR="00170A52" w:rsidRPr="002D58F8" w:rsidRDefault="00170A52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B050"/>
          <w:sz w:val="22"/>
          <w:szCs w:val="22"/>
        </w:rPr>
      </w:pPr>
      <w:proofErr w:type="gramStart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(  </w:t>
      </w:r>
      <w:proofErr w:type="gramEnd"/>
      <w:r w:rsidRPr="002D58F8">
        <w:rPr>
          <w:rFonts w:asciiTheme="minorHAnsi" w:hAnsiTheme="minorHAnsi" w:cstheme="minorHAnsi"/>
          <w:color w:val="00B050"/>
          <w:sz w:val="22"/>
          <w:szCs w:val="22"/>
        </w:rPr>
        <w:t xml:space="preserve">  ) Ja</w:t>
      </w:r>
    </w:p>
    <w:p w14:paraId="2A62CB13" w14:textId="77777777" w:rsidR="00004AA8" w:rsidRPr="002D58F8" w:rsidRDefault="00004AA8" w:rsidP="002D58F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B050"/>
          <w:sz w:val="22"/>
          <w:szCs w:val="22"/>
        </w:rPr>
      </w:pPr>
    </w:p>
    <w:p w14:paraId="55A7CFC3" w14:textId="77777777" w:rsidR="00E173A1" w:rsidRPr="002D58F8" w:rsidRDefault="00E173A1" w:rsidP="002D58F8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373577"/>
          <w:sz w:val="22"/>
          <w:szCs w:val="22"/>
        </w:rPr>
      </w:pPr>
    </w:p>
    <w:p w14:paraId="3007F8EC" w14:textId="0A897059" w:rsidR="008B5BBD" w:rsidRPr="008B5BBD" w:rsidRDefault="008B5BBD" w:rsidP="00E0581A">
      <w:pPr>
        <w:pStyle w:val="StandardWeb"/>
        <w:shd w:val="clear" w:color="auto" w:fill="FFFFFF"/>
        <w:spacing w:before="0" w:beforeAutospacing="0" w:after="120" w:afterAutospacing="0"/>
        <w:jc w:val="center"/>
        <w:textAlignment w:val="baseline"/>
        <w:rPr>
          <w:rFonts w:asciiTheme="minorHAnsi" w:hAnsiTheme="minorHAnsi" w:cstheme="minorHAnsi"/>
          <w:b/>
          <w:bCs/>
          <w:color w:val="373577"/>
          <w:sz w:val="22"/>
          <w:szCs w:val="22"/>
        </w:rPr>
      </w:pPr>
      <w:r w:rsidRPr="008B5BBD">
        <w:rPr>
          <w:rFonts w:asciiTheme="minorHAnsi" w:hAnsiTheme="minorHAnsi" w:cstheme="minorHAnsi"/>
          <w:b/>
          <w:bCs/>
          <w:color w:val="373577"/>
          <w:sz w:val="22"/>
          <w:szCs w:val="22"/>
        </w:rPr>
        <w:t>Vielen Dank für Ihre Antworten!</w:t>
      </w:r>
    </w:p>
    <w:p w14:paraId="425BC87E" w14:textId="2686D054" w:rsidR="008B5BBD" w:rsidRPr="008B5BBD" w:rsidRDefault="008B5BBD" w:rsidP="00E0581A">
      <w:pPr>
        <w:pStyle w:val="StandardWeb"/>
        <w:shd w:val="clear" w:color="auto" w:fill="FFFFFF"/>
        <w:spacing w:before="0" w:beforeAutospacing="0" w:after="120" w:afterAutospacing="0"/>
        <w:jc w:val="center"/>
        <w:textAlignment w:val="baseline"/>
        <w:rPr>
          <w:rFonts w:asciiTheme="minorHAnsi" w:hAnsiTheme="minorHAnsi" w:cstheme="minorHAnsi"/>
          <w:b/>
          <w:bCs/>
          <w:color w:val="373577"/>
          <w:sz w:val="22"/>
          <w:szCs w:val="22"/>
        </w:rPr>
      </w:pPr>
      <w:r w:rsidRPr="008B5BBD">
        <w:rPr>
          <w:rFonts w:asciiTheme="minorHAnsi" w:hAnsiTheme="minorHAnsi" w:cstheme="minorHAnsi"/>
          <w:b/>
          <w:bCs/>
          <w:color w:val="373577"/>
          <w:sz w:val="22"/>
          <w:szCs w:val="22"/>
        </w:rPr>
        <w:t>Wir freuen uns auf unsere Zusammenarbeit!</w:t>
      </w:r>
    </w:p>
    <w:p w14:paraId="423C2252" w14:textId="43B6F2CA" w:rsidR="008B5BBD" w:rsidRPr="008B5BBD" w:rsidRDefault="008B5BBD" w:rsidP="00E0581A">
      <w:pPr>
        <w:pStyle w:val="StandardWeb"/>
        <w:shd w:val="clear" w:color="auto" w:fill="FFFFFF"/>
        <w:spacing w:before="0" w:beforeAutospacing="0" w:after="120" w:afterAutospacing="0"/>
        <w:jc w:val="center"/>
        <w:textAlignment w:val="baseline"/>
        <w:rPr>
          <w:rFonts w:asciiTheme="minorHAnsi" w:hAnsiTheme="minorHAnsi" w:cstheme="minorHAnsi"/>
          <w:b/>
          <w:bCs/>
          <w:color w:val="373577"/>
          <w:sz w:val="22"/>
          <w:szCs w:val="22"/>
        </w:rPr>
      </w:pPr>
      <w:r w:rsidRPr="008B5BBD">
        <w:rPr>
          <w:rFonts w:asciiTheme="minorHAnsi" w:hAnsiTheme="minorHAnsi" w:cstheme="minorHAnsi"/>
          <w:b/>
          <w:bCs/>
          <w:color w:val="373577"/>
          <w:sz w:val="22"/>
          <w:szCs w:val="22"/>
        </w:rPr>
        <w:t xml:space="preserve">Ihr </w:t>
      </w:r>
      <w:proofErr w:type="gramStart"/>
      <w:r w:rsidRPr="008B5BBD">
        <w:rPr>
          <w:rFonts w:asciiTheme="minorHAnsi" w:hAnsiTheme="minorHAnsi" w:cstheme="minorHAnsi"/>
          <w:b/>
          <w:bCs/>
          <w:color w:val="373577"/>
          <w:sz w:val="22"/>
          <w:szCs w:val="22"/>
        </w:rPr>
        <w:t>PASA Team</w:t>
      </w:r>
      <w:proofErr w:type="gramEnd"/>
    </w:p>
    <w:sectPr w:rsidR="008B5BBD" w:rsidRPr="008B5BBD" w:rsidSect="00CD75AA">
      <w:headerReference w:type="default" r:id="rId9"/>
      <w:footerReference w:type="default" r:id="rId10"/>
      <w:pgSz w:w="11906" w:h="16838"/>
      <w:pgMar w:top="992" w:right="1418" w:bottom="1134" w:left="1418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6652D" w14:textId="77777777" w:rsidR="00685085" w:rsidRDefault="00685085" w:rsidP="008B5BBD">
      <w:r>
        <w:separator/>
      </w:r>
    </w:p>
  </w:endnote>
  <w:endnote w:type="continuationSeparator" w:id="0">
    <w:p w14:paraId="14E1F6DF" w14:textId="77777777" w:rsidR="00685085" w:rsidRDefault="00685085" w:rsidP="008B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773698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3E77653" w14:textId="5732C7E9" w:rsidR="00E0581A" w:rsidRPr="00E0581A" w:rsidRDefault="00E0581A">
        <w:pPr>
          <w:pStyle w:val="Fuzeile"/>
          <w:jc w:val="center"/>
          <w:rPr>
            <w:sz w:val="20"/>
            <w:szCs w:val="20"/>
          </w:rPr>
        </w:pPr>
        <w:r w:rsidRPr="00E0581A">
          <w:rPr>
            <w:sz w:val="20"/>
            <w:szCs w:val="20"/>
          </w:rPr>
          <w:fldChar w:fldCharType="begin"/>
        </w:r>
        <w:r w:rsidRPr="00E0581A">
          <w:rPr>
            <w:sz w:val="20"/>
            <w:szCs w:val="20"/>
          </w:rPr>
          <w:instrText>PAGE   \* MERGEFORMAT</w:instrText>
        </w:r>
        <w:r w:rsidRPr="00E0581A">
          <w:rPr>
            <w:sz w:val="20"/>
            <w:szCs w:val="20"/>
          </w:rPr>
          <w:fldChar w:fldCharType="separate"/>
        </w:r>
        <w:r w:rsidRPr="00E0581A">
          <w:rPr>
            <w:sz w:val="20"/>
            <w:szCs w:val="20"/>
          </w:rPr>
          <w:t>2</w:t>
        </w:r>
        <w:r w:rsidRPr="00E0581A">
          <w:rPr>
            <w:sz w:val="20"/>
            <w:szCs w:val="20"/>
          </w:rPr>
          <w:fldChar w:fldCharType="end"/>
        </w:r>
      </w:p>
    </w:sdtContent>
  </w:sdt>
  <w:p w14:paraId="6BDB5972" w14:textId="77777777" w:rsidR="00E0581A" w:rsidRDefault="00E058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DE658" w14:textId="77777777" w:rsidR="00685085" w:rsidRDefault="00685085" w:rsidP="008B5BBD">
      <w:r>
        <w:separator/>
      </w:r>
    </w:p>
  </w:footnote>
  <w:footnote w:type="continuationSeparator" w:id="0">
    <w:p w14:paraId="7C4776D7" w14:textId="77777777" w:rsidR="00685085" w:rsidRDefault="00685085" w:rsidP="008B5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94F20" w14:textId="4FAAD0DC" w:rsidR="008B5BBD" w:rsidRDefault="008B5BBD" w:rsidP="008B5BBD">
    <w:pPr>
      <w:pStyle w:val="Kopfzeile"/>
    </w:pPr>
    <w:r>
      <w:rPr>
        <w:rFonts w:cstheme="minorHAnsi"/>
        <w:b/>
        <w:bCs/>
        <w:noProof/>
        <w:sz w:val="32"/>
        <w:szCs w:val="32"/>
      </w:rPr>
      <w:drawing>
        <wp:inline distT="0" distB="0" distL="0" distR="0" wp14:anchorId="671B783D" wp14:editId="23E0A0B7">
          <wp:extent cx="5666105" cy="329177"/>
          <wp:effectExtent l="0" t="0" r="0" b="0"/>
          <wp:docPr id="131252974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529740" name="Grafik 13125297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5317" cy="335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E55630" w14:textId="77777777" w:rsidR="008B5BBD" w:rsidRDefault="008B5BBD" w:rsidP="008B5BBD">
    <w:pPr>
      <w:pStyle w:val="Kopfzeile"/>
    </w:pPr>
  </w:p>
  <w:p w14:paraId="239769BC" w14:textId="77777777" w:rsidR="008B5BBD" w:rsidRPr="008B5BBD" w:rsidRDefault="008B5BBD" w:rsidP="008B5B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2E37"/>
    <w:multiLevelType w:val="hybridMultilevel"/>
    <w:tmpl w:val="7088B150"/>
    <w:lvl w:ilvl="0" w:tplc="A62A31D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93CFD"/>
    <w:multiLevelType w:val="hybridMultilevel"/>
    <w:tmpl w:val="0106BA3C"/>
    <w:lvl w:ilvl="0" w:tplc="04070011">
      <w:start w:val="1"/>
      <w:numFmt w:val="decimal"/>
      <w:lvlText w:val="%1)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FD0B54"/>
    <w:multiLevelType w:val="hybridMultilevel"/>
    <w:tmpl w:val="9AB21C22"/>
    <w:lvl w:ilvl="0" w:tplc="04070017">
      <w:start w:val="1"/>
      <w:numFmt w:val="lowerLetter"/>
      <w:lvlText w:val="%1)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A801E6"/>
    <w:multiLevelType w:val="hybridMultilevel"/>
    <w:tmpl w:val="AD5059E6"/>
    <w:lvl w:ilvl="0" w:tplc="55E218A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A50C71"/>
    <w:multiLevelType w:val="hybridMultilevel"/>
    <w:tmpl w:val="FF529CBC"/>
    <w:lvl w:ilvl="0" w:tplc="3744A0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932E21"/>
    <w:multiLevelType w:val="hybridMultilevel"/>
    <w:tmpl w:val="7452DC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A1775"/>
    <w:multiLevelType w:val="hybridMultilevel"/>
    <w:tmpl w:val="FCE6A8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A35DB"/>
    <w:multiLevelType w:val="hybridMultilevel"/>
    <w:tmpl w:val="C65E7A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1E9AD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13B2E"/>
    <w:multiLevelType w:val="hybridMultilevel"/>
    <w:tmpl w:val="3E9C63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96FCB"/>
    <w:multiLevelType w:val="hybridMultilevel"/>
    <w:tmpl w:val="2892E774"/>
    <w:lvl w:ilvl="0" w:tplc="0407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5CE7EFE"/>
    <w:multiLevelType w:val="hybridMultilevel"/>
    <w:tmpl w:val="41DCF8F6"/>
    <w:lvl w:ilvl="0" w:tplc="3862862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8725836"/>
    <w:multiLevelType w:val="hybridMultilevel"/>
    <w:tmpl w:val="FDDCA3A8"/>
    <w:lvl w:ilvl="0" w:tplc="F6C233D2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DE5B9D"/>
    <w:multiLevelType w:val="hybridMultilevel"/>
    <w:tmpl w:val="B8FE7E56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2076977"/>
    <w:multiLevelType w:val="hybridMultilevel"/>
    <w:tmpl w:val="6EA421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A17CA"/>
    <w:multiLevelType w:val="hybridMultilevel"/>
    <w:tmpl w:val="C7884DF6"/>
    <w:lvl w:ilvl="0" w:tplc="0407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" w15:restartNumberingAfterBreak="0">
    <w:nsid w:val="370D1EED"/>
    <w:multiLevelType w:val="hybridMultilevel"/>
    <w:tmpl w:val="6E9005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20DD7"/>
    <w:multiLevelType w:val="hybridMultilevel"/>
    <w:tmpl w:val="5BC049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823A0"/>
    <w:multiLevelType w:val="hybridMultilevel"/>
    <w:tmpl w:val="BD5047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4036F"/>
    <w:multiLevelType w:val="hybridMultilevel"/>
    <w:tmpl w:val="2C5057F0"/>
    <w:lvl w:ilvl="0" w:tplc="0407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A6116"/>
    <w:multiLevelType w:val="hybridMultilevel"/>
    <w:tmpl w:val="BB08CF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6276F"/>
    <w:multiLevelType w:val="hybridMultilevel"/>
    <w:tmpl w:val="F126074A"/>
    <w:lvl w:ilvl="0" w:tplc="0407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16E4A"/>
    <w:multiLevelType w:val="hybridMultilevel"/>
    <w:tmpl w:val="AE464F5A"/>
    <w:lvl w:ilvl="0" w:tplc="04070001">
      <w:start w:val="1"/>
      <w:numFmt w:val="bullet"/>
      <w:lvlText w:val=""/>
      <w:lvlJc w:val="left"/>
      <w:pPr>
        <w:ind w:left="987" w:hanging="4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7D55088"/>
    <w:multiLevelType w:val="hybridMultilevel"/>
    <w:tmpl w:val="803A96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E4A87"/>
    <w:multiLevelType w:val="hybridMultilevel"/>
    <w:tmpl w:val="F836F6C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A18F9"/>
    <w:multiLevelType w:val="hybridMultilevel"/>
    <w:tmpl w:val="201EA7D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82CC7"/>
    <w:multiLevelType w:val="hybridMultilevel"/>
    <w:tmpl w:val="2D324240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E0770B7"/>
    <w:multiLevelType w:val="hybridMultilevel"/>
    <w:tmpl w:val="30E2B76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C194B"/>
    <w:multiLevelType w:val="hybridMultilevel"/>
    <w:tmpl w:val="4C6C21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959F8"/>
    <w:multiLevelType w:val="hybridMultilevel"/>
    <w:tmpl w:val="C9CAE7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F0B64"/>
    <w:multiLevelType w:val="hybridMultilevel"/>
    <w:tmpl w:val="11C6449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2594D"/>
    <w:multiLevelType w:val="hybridMultilevel"/>
    <w:tmpl w:val="2C0C4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1735B"/>
    <w:multiLevelType w:val="hybridMultilevel"/>
    <w:tmpl w:val="0D247178"/>
    <w:lvl w:ilvl="0" w:tplc="A69AFC7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73F00F1"/>
    <w:multiLevelType w:val="hybridMultilevel"/>
    <w:tmpl w:val="AB402FAC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77CD4895"/>
    <w:multiLevelType w:val="hybridMultilevel"/>
    <w:tmpl w:val="5E6EF9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C4E2B"/>
    <w:multiLevelType w:val="hybridMultilevel"/>
    <w:tmpl w:val="28E0784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BF126BC"/>
    <w:multiLevelType w:val="hybridMultilevel"/>
    <w:tmpl w:val="545E01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5E1D50"/>
    <w:multiLevelType w:val="hybridMultilevel"/>
    <w:tmpl w:val="99F4D36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1657579">
    <w:abstractNumId w:val="7"/>
  </w:num>
  <w:num w:numId="2" w16cid:durableId="2041589765">
    <w:abstractNumId w:val="33"/>
  </w:num>
  <w:num w:numId="3" w16cid:durableId="550383883">
    <w:abstractNumId w:val="16"/>
  </w:num>
  <w:num w:numId="4" w16cid:durableId="1803496439">
    <w:abstractNumId w:val="19"/>
  </w:num>
  <w:num w:numId="5" w16cid:durableId="1259867607">
    <w:abstractNumId w:val="8"/>
  </w:num>
  <w:num w:numId="6" w16cid:durableId="220680916">
    <w:abstractNumId w:val="17"/>
  </w:num>
  <w:num w:numId="7" w16cid:durableId="862978245">
    <w:abstractNumId w:val="12"/>
  </w:num>
  <w:num w:numId="8" w16cid:durableId="243878037">
    <w:abstractNumId w:val="15"/>
  </w:num>
  <w:num w:numId="9" w16cid:durableId="534729959">
    <w:abstractNumId w:val="30"/>
  </w:num>
  <w:num w:numId="10" w16cid:durableId="492064374">
    <w:abstractNumId w:val="22"/>
  </w:num>
  <w:num w:numId="11" w16cid:durableId="2022514258">
    <w:abstractNumId w:val="25"/>
  </w:num>
  <w:num w:numId="12" w16cid:durableId="1228950900">
    <w:abstractNumId w:val="24"/>
  </w:num>
  <w:num w:numId="13" w16cid:durableId="447774137">
    <w:abstractNumId w:val="2"/>
  </w:num>
  <w:num w:numId="14" w16cid:durableId="788625988">
    <w:abstractNumId w:val="31"/>
  </w:num>
  <w:num w:numId="15" w16cid:durableId="854030056">
    <w:abstractNumId w:val="11"/>
  </w:num>
  <w:num w:numId="16" w16cid:durableId="1616403020">
    <w:abstractNumId w:val="26"/>
  </w:num>
  <w:num w:numId="17" w16cid:durableId="1941134716">
    <w:abstractNumId w:val="5"/>
  </w:num>
  <w:num w:numId="18" w16cid:durableId="471366550">
    <w:abstractNumId w:val="6"/>
  </w:num>
  <w:num w:numId="19" w16cid:durableId="1130127825">
    <w:abstractNumId w:val="28"/>
  </w:num>
  <w:num w:numId="20" w16cid:durableId="898783924">
    <w:abstractNumId w:val="36"/>
  </w:num>
  <w:num w:numId="21" w16cid:durableId="862985437">
    <w:abstractNumId w:val="34"/>
  </w:num>
  <w:num w:numId="22" w16cid:durableId="327176491">
    <w:abstractNumId w:val="27"/>
  </w:num>
  <w:num w:numId="23" w16cid:durableId="1501845456">
    <w:abstractNumId w:val="23"/>
  </w:num>
  <w:num w:numId="24" w16cid:durableId="1355227755">
    <w:abstractNumId w:val="29"/>
  </w:num>
  <w:num w:numId="25" w16cid:durableId="176387708">
    <w:abstractNumId w:val="0"/>
  </w:num>
  <w:num w:numId="26" w16cid:durableId="1187909996">
    <w:abstractNumId w:val="10"/>
  </w:num>
  <w:num w:numId="27" w16cid:durableId="2016178720">
    <w:abstractNumId w:val="20"/>
  </w:num>
  <w:num w:numId="28" w16cid:durableId="1141533292">
    <w:abstractNumId w:val="32"/>
  </w:num>
  <w:num w:numId="29" w16cid:durableId="388118966">
    <w:abstractNumId w:val="14"/>
  </w:num>
  <w:num w:numId="30" w16cid:durableId="567501954">
    <w:abstractNumId w:val="9"/>
  </w:num>
  <w:num w:numId="31" w16cid:durableId="1070805148">
    <w:abstractNumId w:val="18"/>
  </w:num>
  <w:num w:numId="32" w16cid:durableId="1708918519">
    <w:abstractNumId w:val="21"/>
  </w:num>
  <w:num w:numId="33" w16cid:durableId="1186670187">
    <w:abstractNumId w:val="1"/>
  </w:num>
  <w:num w:numId="34" w16cid:durableId="1999574851">
    <w:abstractNumId w:val="4"/>
  </w:num>
  <w:num w:numId="35" w16cid:durableId="2107647859">
    <w:abstractNumId w:val="3"/>
  </w:num>
  <w:num w:numId="36" w16cid:durableId="1704860142">
    <w:abstractNumId w:val="35"/>
  </w:num>
  <w:num w:numId="37" w16cid:durableId="20719261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69"/>
    <w:rsid w:val="000027A4"/>
    <w:rsid w:val="00003F46"/>
    <w:rsid w:val="0000426D"/>
    <w:rsid w:val="00004AA8"/>
    <w:rsid w:val="00005F95"/>
    <w:rsid w:val="00012DB4"/>
    <w:rsid w:val="0001477E"/>
    <w:rsid w:val="000150E7"/>
    <w:rsid w:val="00015FDE"/>
    <w:rsid w:val="00020D69"/>
    <w:rsid w:val="0002119C"/>
    <w:rsid w:val="00022464"/>
    <w:rsid w:val="00023F1F"/>
    <w:rsid w:val="00024CC1"/>
    <w:rsid w:val="000274CC"/>
    <w:rsid w:val="00032454"/>
    <w:rsid w:val="0003710F"/>
    <w:rsid w:val="000415E6"/>
    <w:rsid w:val="00041B08"/>
    <w:rsid w:val="0004656E"/>
    <w:rsid w:val="00050A4D"/>
    <w:rsid w:val="000547C3"/>
    <w:rsid w:val="000565D3"/>
    <w:rsid w:val="00056A45"/>
    <w:rsid w:val="00061F10"/>
    <w:rsid w:val="00063EC7"/>
    <w:rsid w:val="00064BB3"/>
    <w:rsid w:val="0007059C"/>
    <w:rsid w:val="00071619"/>
    <w:rsid w:val="00074D18"/>
    <w:rsid w:val="000807C6"/>
    <w:rsid w:val="0008224D"/>
    <w:rsid w:val="00082B2A"/>
    <w:rsid w:val="00085BE1"/>
    <w:rsid w:val="00090F3B"/>
    <w:rsid w:val="0009165E"/>
    <w:rsid w:val="000918EC"/>
    <w:rsid w:val="0009216F"/>
    <w:rsid w:val="00093035"/>
    <w:rsid w:val="00093EB2"/>
    <w:rsid w:val="00094446"/>
    <w:rsid w:val="00095EAB"/>
    <w:rsid w:val="000A126C"/>
    <w:rsid w:val="000A1FB9"/>
    <w:rsid w:val="000A2543"/>
    <w:rsid w:val="000A2A73"/>
    <w:rsid w:val="000A4337"/>
    <w:rsid w:val="000B1848"/>
    <w:rsid w:val="000B3A2D"/>
    <w:rsid w:val="000B6C2E"/>
    <w:rsid w:val="000C0052"/>
    <w:rsid w:val="000C5E92"/>
    <w:rsid w:val="000D4CEA"/>
    <w:rsid w:val="000E43CE"/>
    <w:rsid w:val="000F1F2D"/>
    <w:rsid w:val="000F7EBE"/>
    <w:rsid w:val="0010420B"/>
    <w:rsid w:val="00106DF1"/>
    <w:rsid w:val="001209F2"/>
    <w:rsid w:val="00124771"/>
    <w:rsid w:val="001425E3"/>
    <w:rsid w:val="001430EE"/>
    <w:rsid w:val="00145CB9"/>
    <w:rsid w:val="00146009"/>
    <w:rsid w:val="001502E9"/>
    <w:rsid w:val="00150D72"/>
    <w:rsid w:val="00150E7F"/>
    <w:rsid w:val="00151203"/>
    <w:rsid w:val="00151587"/>
    <w:rsid w:val="0015230E"/>
    <w:rsid w:val="00152427"/>
    <w:rsid w:val="00153ACF"/>
    <w:rsid w:val="001555D9"/>
    <w:rsid w:val="001648EA"/>
    <w:rsid w:val="00165948"/>
    <w:rsid w:val="00166E40"/>
    <w:rsid w:val="00170A52"/>
    <w:rsid w:val="00170B05"/>
    <w:rsid w:val="00172560"/>
    <w:rsid w:val="00172E93"/>
    <w:rsid w:val="0018083A"/>
    <w:rsid w:val="0018371A"/>
    <w:rsid w:val="00191040"/>
    <w:rsid w:val="00192E24"/>
    <w:rsid w:val="00196D1A"/>
    <w:rsid w:val="001A1A93"/>
    <w:rsid w:val="001A2949"/>
    <w:rsid w:val="001A31C7"/>
    <w:rsid w:val="001A51B1"/>
    <w:rsid w:val="001B1325"/>
    <w:rsid w:val="001B5EA0"/>
    <w:rsid w:val="001C4C89"/>
    <w:rsid w:val="001C7272"/>
    <w:rsid w:val="001D1162"/>
    <w:rsid w:val="001D4C53"/>
    <w:rsid w:val="001D6DD4"/>
    <w:rsid w:val="001F0651"/>
    <w:rsid w:val="001F2F69"/>
    <w:rsid w:val="001F4474"/>
    <w:rsid w:val="001F6B08"/>
    <w:rsid w:val="001F6CB9"/>
    <w:rsid w:val="002041A6"/>
    <w:rsid w:val="0020731C"/>
    <w:rsid w:val="00211A55"/>
    <w:rsid w:val="002135BB"/>
    <w:rsid w:val="00222F53"/>
    <w:rsid w:val="00223490"/>
    <w:rsid w:val="002274E8"/>
    <w:rsid w:val="00231EEE"/>
    <w:rsid w:val="002460FD"/>
    <w:rsid w:val="00252A07"/>
    <w:rsid w:val="00252BA2"/>
    <w:rsid w:val="002568E1"/>
    <w:rsid w:val="00265A81"/>
    <w:rsid w:val="002663B4"/>
    <w:rsid w:val="00270F7C"/>
    <w:rsid w:val="00274E1E"/>
    <w:rsid w:val="00277297"/>
    <w:rsid w:val="002804EE"/>
    <w:rsid w:val="00282598"/>
    <w:rsid w:val="0029047C"/>
    <w:rsid w:val="002929C5"/>
    <w:rsid w:val="002A4C32"/>
    <w:rsid w:val="002A4E6A"/>
    <w:rsid w:val="002C3993"/>
    <w:rsid w:val="002C4221"/>
    <w:rsid w:val="002C5E03"/>
    <w:rsid w:val="002D0919"/>
    <w:rsid w:val="002D58F8"/>
    <w:rsid w:val="002E0EF9"/>
    <w:rsid w:val="002E3693"/>
    <w:rsid w:val="002E5312"/>
    <w:rsid w:val="002E6069"/>
    <w:rsid w:val="002E78E8"/>
    <w:rsid w:val="002F798B"/>
    <w:rsid w:val="002F7B94"/>
    <w:rsid w:val="002F7F7B"/>
    <w:rsid w:val="00307C17"/>
    <w:rsid w:val="00307E9D"/>
    <w:rsid w:val="0031518D"/>
    <w:rsid w:val="003167F3"/>
    <w:rsid w:val="003216F3"/>
    <w:rsid w:val="0032244B"/>
    <w:rsid w:val="00326714"/>
    <w:rsid w:val="003341EE"/>
    <w:rsid w:val="00334490"/>
    <w:rsid w:val="0034435F"/>
    <w:rsid w:val="003447E7"/>
    <w:rsid w:val="003449D3"/>
    <w:rsid w:val="00350665"/>
    <w:rsid w:val="003531B0"/>
    <w:rsid w:val="0035758B"/>
    <w:rsid w:val="0036033C"/>
    <w:rsid w:val="00364A1C"/>
    <w:rsid w:val="00367F93"/>
    <w:rsid w:val="003711D2"/>
    <w:rsid w:val="003733B3"/>
    <w:rsid w:val="003A2075"/>
    <w:rsid w:val="003B18EE"/>
    <w:rsid w:val="003B52E7"/>
    <w:rsid w:val="003B5FE4"/>
    <w:rsid w:val="003D123E"/>
    <w:rsid w:val="003D3A18"/>
    <w:rsid w:val="003D46AC"/>
    <w:rsid w:val="003D4BE1"/>
    <w:rsid w:val="003E2A30"/>
    <w:rsid w:val="003E50F7"/>
    <w:rsid w:val="003F004D"/>
    <w:rsid w:val="003F1625"/>
    <w:rsid w:val="003F1F48"/>
    <w:rsid w:val="003F3D15"/>
    <w:rsid w:val="003F4DA9"/>
    <w:rsid w:val="003F6473"/>
    <w:rsid w:val="003F7E56"/>
    <w:rsid w:val="0040509C"/>
    <w:rsid w:val="00407286"/>
    <w:rsid w:val="0041145F"/>
    <w:rsid w:val="00412346"/>
    <w:rsid w:val="00413256"/>
    <w:rsid w:val="00415706"/>
    <w:rsid w:val="00415881"/>
    <w:rsid w:val="00416559"/>
    <w:rsid w:val="00421EA6"/>
    <w:rsid w:val="004222CD"/>
    <w:rsid w:val="00424512"/>
    <w:rsid w:val="00427211"/>
    <w:rsid w:val="004330AA"/>
    <w:rsid w:val="0043521C"/>
    <w:rsid w:val="004422AE"/>
    <w:rsid w:val="004449FB"/>
    <w:rsid w:val="004455B1"/>
    <w:rsid w:val="00450350"/>
    <w:rsid w:val="00456533"/>
    <w:rsid w:val="00457894"/>
    <w:rsid w:val="00470389"/>
    <w:rsid w:val="004750B6"/>
    <w:rsid w:val="00476DF9"/>
    <w:rsid w:val="00477978"/>
    <w:rsid w:val="004862BE"/>
    <w:rsid w:val="00487179"/>
    <w:rsid w:val="00492D56"/>
    <w:rsid w:val="004946DE"/>
    <w:rsid w:val="00495746"/>
    <w:rsid w:val="004A3969"/>
    <w:rsid w:val="004A6FFB"/>
    <w:rsid w:val="004A703E"/>
    <w:rsid w:val="004B0132"/>
    <w:rsid w:val="004B17B6"/>
    <w:rsid w:val="004B25F8"/>
    <w:rsid w:val="004C0D89"/>
    <w:rsid w:val="004C2C07"/>
    <w:rsid w:val="004C4298"/>
    <w:rsid w:val="004C4FA6"/>
    <w:rsid w:val="004C5192"/>
    <w:rsid w:val="004D526F"/>
    <w:rsid w:val="004E21DD"/>
    <w:rsid w:val="004E4072"/>
    <w:rsid w:val="004E590B"/>
    <w:rsid w:val="004F1E4A"/>
    <w:rsid w:val="004F224F"/>
    <w:rsid w:val="004F2F20"/>
    <w:rsid w:val="004F4AFF"/>
    <w:rsid w:val="004F5813"/>
    <w:rsid w:val="0050015B"/>
    <w:rsid w:val="00500792"/>
    <w:rsid w:val="00510A7C"/>
    <w:rsid w:val="005214F4"/>
    <w:rsid w:val="00523A70"/>
    <w:rsid w:val="00525C26"/>
    <w:rsid w:val="00532FBA"/>
    <w:rsid w:val="005368C4"/>
    <w:rsid w:val="005430EA"/>
    <w:rsid w:val="00545160"/>
    <w:rsid w:val="005470BD"/>
    <w:rsid w:val="00550DA8"/>
    <w:rsid w:val="005524CB"/>
    <w:rsid w:val="00552671"/>
    <w:rsid w:val="00554AB5"/>
    <w:rsid w:val="00554C2D"/>
    <w:rsid w:val="00560B3F"/>
    <w:rsid w:val="00563121"/>
    <w:rsid w:val="00563C9E"/>
    <w:rsid w:val="005656BC"/>
    <w:rsid w:val="0057104D"/>
    <w:rsid w:val="0057496E"/>
    <w:rsid w:val="00576ACA"/>
    <w:rsid w:val="0058393A"/>
    <w:rsid w:val="00587D93"/>
    <w:rsid w:val="00591E95"/>
    <w:rsid w:val="005A09A1"/>
    <w:rsid w:val="005A269A"/>
    <w:rsid w:val="005A3A3E"/>
    <w:rsid w:val="005A61FC"/>
    <w:rsid w:val="005B0A86"/>
    <w:rsid w:val="005C17DB"/>
    <w:rsid w:val="005C22D1"/>
    <w:rsid w:val="005C5F79"/>
    <w:rsid w:val="005C7FF5"/>
    <w:rsid w:val="005D12CE"/>
    <w:rsid w:val="005D1543"/>
    <w:rsid w:val="005D37DB"/>
    <w:rsid w:val="005D4661"/>
    <w:rsid w:val="005D58C7"/>
    <w:rsid w:val="005D7C23"/>
    <w:rsid w:val="005E41B4"/>
    <w:rsid w:val="005E6739"/>
    <w:rsid w:val="005F0D8C"/>
    <w:rsid w:val="005F1637"/>
    <w:rsid w:val="005F2B78"/>
    <w:rsid w:val="005F4847"/>
    <w:rsid w:val="006065EF"/>
    <w:rsid w:val="006104C5"/>
    <w:rsid w:val="006127DC"/>
    <w:rsid w:val="00614A45"/>
    <w:rsid w:val="00617128"/>
    <w:rsid w:val="00617F28"/>
    <w:rsid w:val="006201F3"/>
    <w:rsid w:val="006234ED"/>
    <w:rsid w:val="00624043"/>
    <w:rsid w:val="00625F5B"/>
    <w:rsid w:val="0062672F"/>
    <w:rsid w:val="0063036A"/>
    <w:rsid w:val="00641816"/>
    <w:rsid w:val="006434DA"/>
    <w:rsid w:val="00643834"/>
    <w:rsid w:val="00647769"/>
    <w:rsid w:val="00650E0A"/>
    <w:rsid w:val="00652300"/>
    <w:rsid w:val="006546CA"/>
    <w:rsid w:val="00656E2A"/>
    <w:rsid w:val="00665FC3"/>
    <w:rsid w:val="00671F0C"/>
    <w:rsid w:val="00672F37"/>
    <w:rsid w:val="006762C9"/>
    <w:rsid w:val="00676F44"/>
    <w:rsid w:val="00677F77"/>
    <w:rsid w:val="0068400D"/>
    <w:rsid w:val="0068441D"/>
    <w:rsid w:val="00685085"/>
    <w:rsid w:val="0068707A"/>
    <w:rsid w:val="006901E2"/>
    <w:rsid w:val="00690F57"/>
    <w:rsid w:val="006A0465"/>
    <w:rsid w:val="006A2571"/>
    <w:rsid w:val="006A27F5"/>
    <w:rsid w:val="006A687B"/>
    <w:rsid w:val="006B102B"/>
    <w:rsid w:val="006B2ED9"/>
    <w:rsid w:val="006B44F0"/>
    <w:rsid w:val="006B4BCB"/>
    <w:rsid w:val="006C2572"/>
    <w:rsid w:val="006C340C"/>
    <w:rsid w:val="006C4ED5"/>
    <w:rsid w:val="006C5165"/>
    <w:rsid w:val="006D1045"/>
    <w:rsid w:val="006D2B14"/>
    <w:rsid w:val="006D3DF5"/>
    <w:rsid w:val="006D47DC"/>
    <w:rsid w:val="006D549E"/>
    <w:rsid w:val="006E06C9"/>
    <w:rsid w:val="006E13E0"/>
    <w:rsid w:val="006E6B70"/>
    <w:rsid w:val="006E6FE6"/>
    <w:rsid w:val="006F07F7"/>
    <w:rsid w:val="0070389A"/>
    <w:rsid w:val="00703D28"/>
    <w:rsid w:val="00703F5C"/>
    <w:rsid w:val="007105FE"/>
    <w:rsid w:val="00711DDA"/>
    <w:rsid w:val="00713271"/>
    <w:rsid w:val="00717EBA"/>
    <w:rsid w:val="00722FA3"/>
    <w:rsid w:val="007235F6"/>
    <w:rsid w:val="00726955"/>
    <w:rsid w:val="007300E7"/>
    <w:rsid w:val="007306BA"/>
    <w:rsid w:val="00733EEF"/>
    <w:rsid w:val="00737246"/>
    <w:rsid w:val="00740F67"/>
    <w:rsid w:val="00741465"/>
    <w:rsid w:val="00743CD2"/>
    <w:rsid w:val="00745225"/>
    <w:rsid w:val="007466C7"/>
    <w:rsid w:val="007478AB"/>
    <w:rsid w:val="00747D0E"/>
    <w:rsid w:val="00747D9C"/>
    <w:rsid w:val="00752102"/>
    <w:rsid w:val="00761405"/>
    <w:rsid w:val="007629AC"/>
    <w:rsid w:val="007656A2"/>
    <w:rsid w:val="00771497"/>
    <w:rsid w:val="007743BF"/>
    <w:rsid w:val="0077573B"/>
    <w:rsid w:val="00780623"/>
    <w:rsid w:val="00781628"/>
    <w:rsid w:val="007830D8"/>
    <w:rsid w:val="00784ED0"/>
    <w:rsid w:val="0078675B"/>
    <w:rsid w:val="007870A3"/>
    <w:rsid w:val="007878F7"/>
    <w:rsid w:val="00790931"/>
    <w:rsid w:val="007917F0"/>
    <w:rsid w:val="0079230F"/>
    <w:rsid w:val="007926BC"/>
    <w:rsid w:val="00797358"/>
    <w:rsid w:val="00797792"/>
    <w:rsid w:val="007A3201"/>
    <w:rsid w:val="007A6C75"/>
    <w:rsid w:val="007A6D6A"/>
    <w:rsid w:val="007B4A95"/>
    <w:rsid w:val="007B75B1"/>
    <w:rsid w:val="007C0C83"/>
    <w:rsid w:val="007C1E3E"/>
    <w:rsid w:val="007D79DA"/>
    <w:rsid w:val="007D7F1C"/>
    <w:rsid w:val="007E045F"/>
    <w:rsid w:val="007E1CDE"/>
    <w:rsid w:val="007F1357"/>
    <w:rsid w:val="007F2929"/>
    <w:rsid w:val="007F3FB0"/>
    <w:rsid w:val="007F7DFC"/>
    <w:rsid w:val="008043D3"/>
    <w:rsid w:val="00811A4D"/>
    <w:rsid w:val="008155F8"/>
    <w:rsid w:val="008245BC"/>
    <w:rsid w:val="00825912"/>
    <w:rsid w:val="00826454"/>
    <w:rsid w:val="008340A3"/>
    <w:rsid w:val="00835097"/>
    <w:rsid w:val="0083555E"/>
    <w:rsid w:val="00836C0C"/>
    <w:rsid w:val="00837142"/>
    <w:rsid w:val="00840768"/>
    <w:rsid w:val="00841CB1"/>
    <w:rsid w:val="00844D06"/>
    <w:rsid w:val="00852938"/>
    <w:rsid w:val="0085369F"/>
    <w:rsid w:val="008543D5"/>
    <w:rsid w:val="00855D76"/>
    <w:rsid w:val="008576DF"/>
    <w:rsid w:val="00867E04"/>
    <w:rsid w:val="00871909"/>
    <w:rsid w:val="0087255D"/>
    <w:rsid w:val="00875949"/>
    <w:rsid w:val="00882CFD"/>
    <w:rsid w:val="0088498C"/>
    <w:rsid w:val="008864F3"/>
    <w:rsid w:val="008920BD"/>
    <w:rsid w:val="008A0D5E"/>
    <w:rsid w:val="008A2408"/>
    <w:rsid w:val="008A4DA7"/>
    <w:rsid w:val="008A59BA"/>
    <w:rsid w:val="008B5BBD"/>
    <w:rsid w:val="008B69B3"/>
    <w:rsid w:val="008B77EC"/>
    <w:rsid w:val="008C1285"/>
    <w:rsid w:val="008C1EA3"/>
    <w:rsid w:val="008C2FF0"/>
    <w:rsid w:val="008C6306"/>
    <w:rsid w:val="008D0F61"/>
    <w:rsid w:val="008D351C"/>
    <w:rsid w:val="008D672A"/>
    <w:rsid w:val="008D6FE0"/>
    <w:rsid w:val="008E7218"/>
    <w:rsid w:val="008F2358"/>
    <w:rsid w:val="009012A2"/>
    <w:rsid w:val="00907BCD"/>
    <w:rsid w:val="00911E5A"/>
    <w:rsid w:val="00917913"/>
    <w:rsid w:val="00917F92"/>
    <w:rsid w:val="009203A7"/>
    <w:rsid w:val="009304D4"/>
    <w:rsid w:val="0093164F"/>
    <w:rsid w:val="0093750D"/>
    <w:rsid w:val="00937B19"/>
    <w:rsid w:val="00937BFD"/>
    <w:rsid w:val="0094025C"/>
    <w:rsid w:val="00944E73"/>
    <w:rsid w:val="00945333"/>
    <w:rsid w:val="00946380"/>
    <w:rsid w:val="00946A7A"/>
    <w:rsid w:val="00947B12"/>
    <w:rsid w:val="00954C3C"/>
    <w:rsid w:val="00963BDE"/>
    <w:rsid w:val="00964528"/>
    <w:rsid w:val="00967705"/>
    <w:rsid w:val="009758D7"/>
    <w:rsid w:val="00975E68"/>
    <w:rsid w:val="00980813"/>
    <w:rsid w:val="009955ED"/>
    <w:rsid w:val="009A0A89"/>
    <w:rsid w:val="009A275E"/>
    <w:rsid w:val="009A2B2A"/>
    <w:rsid w:val="009A4493"/>
    <w:rsid w:val="009A64BD"/>
    <w:rsid w:val="009B0740"/>
    <w:rsid w:val="009B27DC"/>
    <w:rsid w:val="009C11F3"/>
    <w:rsid w:val="009C292D"/>
    <w:rsid w:val="009C2D95"/>
    <w:rsid w:val="009D1806"/>
    <w:rsid w:val="009E426E"/>
    <w:rsid w:val="009E5EEF"/>
    <w:rsid w:val="009E788D"/>
    <w:rsid w:val="009F3908"/>
    <w:rsid w:val="009F7380"/>
    <w:rsid w:val="009F762D"/>
    <w:rsid w:val="009F7716"/>
    <w:rsid w:val="00A00198"/>
    <w:rsid w:val="00A01177"/>
    <w:rsid w:val="00A0386C"/>
    <w:rsid w:val="00A15931"/>
    <w:rsid w:val="00A20380"/>
    <w:rsid w:val="00A20F96"/>
    <w:rsid w:val="00A21CE9"/>
    <w:rsid w:val="00A23DE9"/>
    <w:rsid w:val="00A32D5D"/>
    <w:rsid w:val="00A33EB3"/>
    <w:rsid w:val="00A362B5"/>
    <w:rsid w:val="00A42D75"/>
    <w:rsid w:val="00A44B79"/>
    <w:rsid w:val="00A46823"/>
    <w:rsid w:val="00A47815"/>
    <w:rsid w:val="00A47836"/>
    <w:rsid w:val="00A510F6"/>
    <w:rsid w:val="00A52155"/>
    <w:rsid w:val="00A52CFD"/>
    <w:rsid w:val="00A55CD7"/>
    <w:rsid w:val="00A579A2"/>
    <w:rsid w:val="00A57F19"/>
    <w:rsid w:val="00A60064"/>
    <w:rsid w:val="00A62006"/>
    <w:rsid w:val="00A6553A"/>
    <w:rsid w:val="00A66777"/>
    <w:rsid w:val="00A71914"/>
    <w:rsid w:val="00A72179"/>
    <w:rsid w:val="00A73684"/>
    <w:rsid w:val="00A74139"/>
    <w:rsid w:val="00A76E8A"/>
    <w:rsid w:val="00A7710B"/>
    <w:rsid w:val="00A84580"/>
    <w:rsid w:val="00A92457"/>
    <w:rsid w:val="00A9389A"/>
    <w:rsid w:val="00AA0165"/>
    <w:rsid w:val="00AA5471"/>
    <w:rsid w:val="00AB053F"/>
    <w:rsid w:val="00AB2750"/>
    <w:rsid w:val="00AB2F36"/>
    <w:rsid w:val="00AB394F"/>
    <w:rsid w:val="00AC04FC"/>
    <w:rsid w:val="00AC1BC9"/>
    <w:rsid w:val="00AC2906"/>
    <w:rsid w:val="00AD02A7"/>
    <w:rsid w:val="00AD2108"/>
    <w:rsid w:val="00AD4550"/>
    <w:rsid w:val="00AE43C3"/>
    <w:rsid w:val="00AE4E5D"/>
    <w:rsid w:val="00AF0969"/>
    <w:rsid w:val="00AF0B77"/>
    <w:rsid w:val="00AF1715"/>
    <w:rsid w:val="00AF577C"/>
    <w:rsid w:val="00AF59D7"/>
    <w:rsid w:val="00B002E6"/>
    <w:rsid w:val="00B024DC"/>
    <w:rsid w:val="00B04D7A"/>
    <w:rsid w:val="00B04F6A"/>
    <w:rsid w:val="00B07EE0"/>
    <w:rsid w:val="00B17821"/>
    <w:rsid w:val="00B278F6"/>
    <w:rsid w:val="00B3036E"/>
    <w:rsid w:val="00B337CC"/>
    <w:rsid w:val="00B342C3"/>
    <w:rsid w:val="00B3484F"/>
    <w:rsid w:val="00B3497D"/>
    <w:rsid w:val="00B407C0"/>
    <w:rsid w:val="00B419A4"/>
    <w:rsid w:val="00B41AD5"/>
    <w:rsid w:val="00B45AC4"/>
    <w:rsid w:val="00B51978"/>
    <w:rsid w:val="00B70011"/>
    <w:rsid w:val="00B750EF"/>
    <w:rsid w:val="00B8268E"/>
    <w:rsid w:val="00B83FE6"/>
    <w:rsid w:val="00B85E23"/>
    <w:rsid w:val="00B86D98"/>
    <w:rsid w:val="00B87728"/>
    <w:rsid w:val="00B87AD0"/>
    <w:rsid w:val="00B87B6B"/>
    <w:rsid w:val="00B9113B"/>
    <w:rsid w:val="00B939B4"/>
    <w:rsid w:val="00B965E4"/>
    <w:rsid w:val="00BA0721"/>
    <w:rsid w:val="00BA09D6"/>
    <w:rsid w:val="00BA2E2D"/>
    <w:rsid w:val="00BA5961"/>
    <w:rsid w:val="00BB4961"/>
    <w:rsid w:val="00BB54D3"/>
    <w:rsid w:val="00BB5CC8"/>
    <w:rsid w:val="00BB7D8B"/>
    <w:rsid w:val="00BC02EE"/>
    <w:rsid w:val="00BC186C"/>
    <w:rsid w:val="00BC2023"/>
    <w:rsid w:val="00BC2403"/>
    <w:rsid w:val="00BC3BA8"/>
    <w:rsid w:val="00BC701B"/>
    <w:rsid w:val="00BD1A07"/>
    <w:rsid w:val="00BD1FFE"/>
    <w:rsid w:val="00BD281B"/>
    <w:rsid w:val="00BD6D17"/>
    <w:rsid w:val="00BE2871"/>
    <w:rsid w:val="00BE7031"/>
    <w:rsid w:val="00BF024D"/>
    <w:rsid w:val="00BF0599"/>
    <w:rsid w:val="00BF102F"/>
    <w:rsid w:val="00C02A44"/>
    <w:rsid w:val="00C03BBF"/>
    <w:rsid w:val="00C15B15"/>
    <w:rsid w:val="00C16048"/>
    <w:rsid w:val="00C30343"/>
    <w:rsid w:val="00C44F62"/>
    <w:rsid w:val="00C509F1"/>
    <w:rsid w:val="00C51647"/>
    <w:rsid w:val="00C5217E"/>
    <w:rsid w:val="00C54689"/>
    <w:rsid w:val="00C62445"/>
    <w:rsid w:val="00C7050B"/>
    <w:rsid w:val="00C7655C"/>
    <w:rsid w:val="00C77BC8"/>
    <w:rsid w:val="00C82F10"/>
    <w:rsid w:val="00C863C2"/>
    <w:rsid w:val="00C87B7D"/>
    <w:rsid w:val="00C907F4"/>
    <w:rsid w:val="00C917B3"/>
    <w:rsid w:val="00C934DA"/>
    <w:rsid w:val="00CA1087"/>
    <w:rsid w:val="00CA3DB5"/>
    <w:rsid w:val="00CA6781"/>
    <w:rsid w:val="00CC12BB"/>
    <w:rsid w:val="00CC5C14"/>
    <w:rsid w:val="00CC625D"/>
    <w:rsid w:val="00CD175E"/>
    <w:rsid w:val="00CD75AA"/>
    <w:rsid w:val="00CD7705"/>
    <w:rsid w:val="00CE309C"/>
    <w:rsid w:val="00CE4F16"/>
    <w:rsid w:val="00CF4521"/>
    <w:rsid w:val="00D0497B"/>
    <w:rsid w:val="00D052AF"/>
    <w:rsid w:val="00D05EC0"/>
    <w:rsid w:val="00D12DC1"/>
    <w:rsid w:val="00D14608"/>
    <w:rsid w:val="00D16292"/>
    <w:rsid w:val="00D173A8"/>
    <w:rsid w:val="00D20214"/>
    <w:rsid w:val="00D25CBE"/>
    <w:rsid w:val="00D3647A"/>
    <w:rsid w:val="00D37817"/>
    <w:rsid w:val="00D40F2B"/>
    <w:rsid w:val="00D42518"/>
    <w:rsid w:val="00D44BE7"/>
    <w:rsid w:val="00D55F42"/>
    <w:rsid w:val="00D620AD"/>
    <w:rsid w:val="00D65DBA"/>
    <w:rsid w:val="00D66B9A"/>
    <w:rsid w:val="00D70AAF"/>
    <w:rsid w:val="00D7546D"/>
    <w:rsid w:val="00D7777C"/>
    <w:rsid w:val="00D83908"/>
    <w:rsid w:val="00D858CF"/>
    <w:rsid w:val="00D86438"/>
    <w:rsid w:val="00DA17E3"/>
    <w:rsid w:val="00DA198F"/>
    <w:rsid w:val="00DA263C"/>
    <w:rsid w:val="00DA2B4E"/>
    <w:rsid w:val="00DB288B"/>
    <w:rsid w:val="00DB34CB"/>
    <w:rsid w:val="00DB7948"/>
    <w:rsid w:val="00DB7D09"/>
    <w:rsid w:val="00DC0414"/>
    <w:rsid w:val="00DC74CC"/>
    <w:rsid w:val="00DD1862"/>
    <w:rsid w:val="00DD3E5E"/>
    <w:rsid w:val="00DD5812"/>
    <w:rsid w:val="00DD684D"/>
    <w:rsid w:val="00DD6EAB"/>
    <w:rsid w:val="00DE3337"/>
    <w:rsid w:val="00DE38F9"/>
    <w:rsid w:val="00DF031F"/>
    <w:rsid w:val="00DF2CBC"/>
    <w:rsid w:val="00DF4B5D"/>
    <w:rsid w:val="00DF5C17"/>
    <w:rsid w:val="00DF66D5"/>
    <w:rsid w:val="00DF7402"/>
    <w:rsid w:val="00DF7A75"/>
    <w:rsid w:val="00E0581A"/>
    <w:rsid w:val="00E07460"/>
    <w:rsid w:val="00E07BCD"/>
    <w:rsid w:val="00E10344"/>
    <w:rsid w:val="00E12C77"/>
    <w:rsid w:val="00E1391C"/>
    <w:rsid w:val="00E14A73"/>
    <w:rsid w:val="00E173A1"/>
    <w:rsid w:val="00E1743B"/>
    <w:rsid w:val="00E17FA7"/>
    <w:rsid w:val="00E2048D"/>
    <w:rsid w:val="00E23DC8"/>
    <w:rsid w:val="00E321D4"/>
    <w:rsid w:val="00E45E74"/>
    <w:rsid w:val="00E53792"/>
    <w:rsid w:val="00E55853"/>
    <w:rsid w:val="00E56D82"/>
    <w:rsid w:val="00E64BF1"/>
    <w:rsid w:val="00E6515D"/>
    <w:rsid w:val="00E72666"/>
    <w:rsid w:val="00E7323A"/>
    <w:rsid w:val="00E74014"/>
    <w:rsid w:val="00E751A0"/>
    <w:rsid w:val="00E76BEC"/>
    <w:rsid w:val="00E7788A"/>
    <w:rsid w:val="00E77DC0"/>
    <w:rsid w:val="00E805AF"/>
    <w:rsid w:val="00E82777"/>
    <w:rsid w:val="00E84BD5"/>
    <w:rsid w:val="00E850E6"/>
    <w:rsid w:val="00E864BD"/>
    <w:rsid w:val="00E90B90"/>
    <w:rsid w:val="00E922A9"/>
    <w:rsid w:val="00E923B1"/>
    <w:rsid w:val="00E93E81"/>
    <w:rsid w:val="00E95B50"/>
    <w:rsid w:val="00E95B70"/>
    <w:rsid w:val="00EA0F2B"/>
    <w:rsid w:val="00EA1ECC"/>
    <w:rsid w:val="00EB029B"/>
    <w:rsid w:val="00EB1269"/>
    <w:rsid w:val="00EB4545"/>
    <w:rsid w:val="00ED0BCB"/>
    <w:rsid w:val="00ED2534"/>
    <w:rsid w:val="00ED2B93"/>
    <w:rsid w:val="00ED5FE4"/>
    <w:rsid w:val="00ED73E5"/>
    <w:rsid w:val="00EE320F"/>
    <w:rsid w:val="00EE3F93"/>
    <w:rsid w:val="00EE5A49"/>
    <w:rsid w:val="00EE5FE6"/>
    <w:rsid w:val="00EF4220"/>
    <w:rsid w:val="00EF4A85"/>
    <w:rsid w:val="00F00A43"/>
    <w:rsid w:val="00F0150A"/>
    <w:rsid w:val="00F03858"/>
    <w:rsid w:val="00F05910"/>
    <w:rsid w:val="00F0695D"/>
    <w:rsid w:val="00F12611"/>
    <w:rsid w:val="00F130B7"/>
    <w:rsid w:val="00F1601F"/>
    <w:rsid w:val="00F16B49"/>
    <w:rsid w:val="00F1724C"/>
    <w:rsid w:val="00F208D2"/>
    <w:rsid w:val="00F277F0"/>
    <w:rsid w:val="00F31E0D"/>
    <w:rsid w:val="00F33E9E"/>
    <w:rsid w:val="00F4444E"/>
    <w:rsid w:val="00F51A83"/>
    <w:rsid w:val="00F51F91"/>
    <w:rsid w:val="00F56274"/>
    <w:rsid w:val="00F5643D"/>
    <w:rsid w:val="00F62040"/>
    <w:rsid w:val="00F62F5B"/>
    <w:rsid w:val="00F63222"/>
    <w:rsid w:val="00F64F64"/>
    <w:rsid w:val="00F7176C"/>
    <w:rsid w:val="00F76117"/>
    <w:rsid w:val="00F83E67"/>
    <w:rsid w:val="00F87399"/>
    <w:rsid w:val="00FA076F"/>
    <w:rsid w:val="00FA15FF"/>
    <w:rsid w:val="00FB0A3F"/>
    <w:rsid w:val="00FB2EC1"/>
    <w:rsid w:val="00FB41F0"/>
    <w:rsid w:val="00FB4A77"/>
    <w:rsid w:val="00FB5E28"/>
    <w:rsid w:val="00FC10DE"/>
    <w:rsid w:val="00FC52C6"/>
    <w:rsid w:val="00FD070A"/>
    <w:rsid w:val="00FD178D"/>
    <w:rsid w:val="00FD2A62"/>
    <w:rsid w:val="00FD541C"/>
    <w:rsid w:val="00FE2F47"/>
    <w:rsid w:val="00FE6BE2"/>
    <w:rsid w:val="00FE7F53"/>
    <w:rsid w:val="00FF0DBC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D19E7"/>
  <w15:chartTrackingRefBased/>
  <w15:docId w15:val="{CC4861BA-9985-4C26-A06B-B24B17C1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C25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F5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6A0465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C02A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normaltextrun">
    <w:name w:val="normaltextrun"/>
    <w:basedOn w:val="Absatz-Standardschriftart"/>
    <w:rsid w:val="00C02A44"/>
  </w:style>
  <w:style w:type="character" w:customStyle="1" w:styleId="eop">
    <w:name w:val="eop"/>
    <w:basedOn w:val="Absatz-Standardschriftart"/>
    <w:rsid w:val="00C02A44"/>
  </w:style>
  <w:style w:type="character" w:styleId="Hyperlink">
    <w:name w:val="Hyperlink"/>
    <w:basedOn w:val="Absatz-Standardschriftart"/>
    <w:uiPriority w:val="99"/>
    <w:unhideWhenUsed/>
    <w:rsid w:val="00CC625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864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4F58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A0465"/>
    <w:rPr>
      <w:rFonts w:ascii="Times New Roman" w:eastAsia="Times New Roman" w:hAnsi="Times New Roman" w:cs="Times New Roman"/>
      <w:b/>
      <w:bCs/>
      <w:kern w:val="0"/>
      <w:sz w:val="27"/>
      <w:szCs w:val="27"/>
      <w:lang w:eastAsia="de-DE"/>
      <w14:ligatures w14:val="none"/>
    </w:rPr>
  </w:style>
  <w:style w:type="paragraph" w:customStyle="1" w:styleId="elementor-icon-box-description">
    <w:name w:val="elementor-icon-box-description"/>
    <w:basedOn w:val="Standard"/>
    <w:rsid w:val="006A046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StandardWeb">
    <w:name w:val="Normal (Web)"/>
    <w:basedOn w:val="Standard"/>
    <w:uiPriority w:val="99"/>
    <w:unhideWhenUsed/>
    <w:rsid w:val="0050079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C2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D6EAB"/>
    <w:rPr>
      <w:color w:val="605E5C"/>
      <w:shd w:val="clear" w:color="auto" w:fill="E1DFDD"/>
    </w:rPr>
  </w:style>
  <w:style w:type="character" w:styleId="Hervorhebung">
    <w:name w:val="Emphasis"/>
    <w:qFormat/>
    <w:rsid w:val="00D16292"/>
    <w:rPr>
      <w:rFonts w:ascii="Arial" w:hAnsi="Arial" w:cs="Arial"/>
      <w:iCs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8B5B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B5BBD"/>
  </w:style>
  <w:style w:type="paragraph" w:styleId="Fuzeile">
    <w:name w:val="footer"/>
    <w:basedOn w:val="Standard"/>
    <w:link w:val="FuzeileZchn"/>
    <w:uiPriority w:val="99"/>
    <w:unhideWhenUsed/>
    <w:rsid w:val="008B5B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5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42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81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4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18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737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72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1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7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43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2883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443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8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18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5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3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56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219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05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6534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39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9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2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49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259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85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7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96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8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4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21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883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94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134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816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5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9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71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5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4447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179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9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31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3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9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5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22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4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30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57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51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1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140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25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0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sa.ae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iel.schmidt@pasa.ae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1897</Words>
  <Characters>11953</Characters>
  <Application>Microsoft Office Word</Application>
  <DocSecurity>0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Schmidt</dc:creator>
  <cp:keywords/>
  <dc:description/>
  <cp:lastModifiedBy>Daniel Schmidt</cp:lastModifiedBy>
  <cp:revision>3</cp:revision>
  <cp:lastPrinted>2023-06-16T10:00:00Z</cp:lastPrinted>
  <dcterms:created xsi:type="dcterms:W3CDTF">2025-01-10T12:00:00Z</dcterms:created>
  <dcterms:modified xsi:type="dcterms:W3CDTF">2025-01-10T12:00:00Z</dcterms:modified>
</cp:coreProperties>
</file>