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F41DD" w14:textId="7D8A2AD8" w:rsidR="002636D2" w:rsidRPr="00A163A2" w:rsidRDefault="00C7050B" w:rsidP="002636D2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bCs/>
          <w:lang w:val="en-US"/>
        </w:rPr>
      </w:pPr>
      <w:r w:rsidRPr="00A163A2">
        <w:rPr>
          <w:rFonts w:asciiTheme="minorHAnsi" w:hAnsiTheme="minorHAnsi" w:cstheme="minorHAnsi"/>
          <w:b/>
          <w:bCs/>
          <w:lang w:val="en-US"/>
        </w:rPr>
        <w:t>QUESTION</w:t>
      </w:r>
      <w:r w:rsidR="005E3FC4" w:rsidRPr="00A163A2">
        <w:rPr>
          <w:rFonts w:asciiTheme="minorHAnsi" w:hAnsiTheme="minorHAnsi" w:cstheme="minorHAnsi"/>
          <w:b/>
          <w:bCs/>
          <w:lang w:val="en-US"/>
        </w:rPr>
        <w:t>N</w:t>
      </w:r>
      <w:r w:rsidRPr="00A163A2">
        <w:rPr>
          <w:rFonts w:asciiTheme="minorHAnsi" w:hAnsiTheme="minorHAnsi" w:cstheme="minorHAnsi"/>
          <w:b/>
          <w:bCs/>
          <w:lang w:val="en-US"/>
        </w:rPr>
        <w:t>AIRE</w:t>
      </w:r>
      <w:r w:rsidR="00CE39AF" w:rsidRPr="00A163A2">
        <w:rPr>
          <w:rFonts w:asciiTheme="minorHAnsi" w:hAnsiTheme="minorHAnsi" w:cstheme="minorHAnsi"/>
          <w:b/>
          <w:bCs/>
          <w:lang w:val="en-US"/>
        </w:rPr>
        <w:t xml:space="preserve"> FOR RESCUE</w:t>
      </w:r>
      <w:r w:rsidR="002636D2" w:rsidRPr="00A163A2">
        <w:rPr>
          <w:rFonts w:asciiTheme="minorHAnsi" w:hAnsiTheme="minorHAnsi" w:cstheme="minorHAnsi"/>
          <w:b/>
          <w:bCs/>
          <w:lang w:val="en-US"/>
        </w:rPr>
        <w:t>-</w:t>
      </w:r>
      <w:r w:rsidR="00CE39AF" w:rsidRPr="00A163A2">
        <w:rPr>
          <w:rFonts w:asciiTheme="minorHAnsi" w:hAnsiTheme="minorHAnsi" w:cstheme="minorHAnsi"/>
          <w:b/>
          <w:bCs/>
          <w:lang w:val="en-US"/>
        </w:rPr>
        <w:t xml:space="preserve"> </w:t>
      </w:r>
      <w:r w:rsidR="002636D2" w:rsidRPr="00A163A2">
        <w:rPr>
          <w:rFonts w:asciiTheme="minorHAnsi" w:hAnsiTheme="minorHAnsi" w:cstheme="minorHAnsi"/>
          <w:b/>
          <w:bCs/>
          <w:lang w:val="en-US"/>
        </w:rPr>
        <w:t>&amp; LANDING</w:t>
      </w:r>
      <w:r w:rsidR="00CE39AF" w:rsidRPr="00A163A2">
        <w:rPr>
          <w:rFonts w:asciiTheme="minorHAnsi" w:hAnsiTheme="minorHAnsi" w:cstheme="minorHAnsi"/>
          <w:b/>
          <w:bCs/>
          <w:lang w:val="en-US"/>
        </w:rPr>
        <w:t>SYSTEMS</w:t>
      </w:r>
    </w:p>
    <w:p w14:paraId="1BC69483" w14:textId="35DB4447" w:rsidR="002636D2" w:rsidRPr="00FE23D5" w:rsidRDefault="002636D2" w:rsidP="002636D2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FE23D5">
        <w:rPr>
          <w:rFonts w:asciiTheme="minorHAnsi" w:hAnsiTheme="minorHAnsi" w:cstheme="minorHAnsi"/>
          <w:b/>
          <w:bCs/>
          <w:color w:val="000000" w:themeColor="text1"/>
          <w:lang w:val="en-US"/>
        </w:rPr>
        <w:t xml:space="preserve">Version </w:t>
      </w:r>
      <w:r w:rsidR="00C15D60">
        <w:rPr>
          <w:rFonts w:asciiTheme="minorHAnsi" w:hAnsiTheme="minorHAnsi" w:cstheme="minorHAnsi"/>
          <w:b/>
          <w:bCs/>
          <w:color w:val="000000" w:themeColor="text1"/>
          <w:lang w:val="en-US"/>
        </w:rPr>
        <w:t>07</w:t>
      </w:r>
      <w:r w:rsidRPr="00FE23D5">
        <w:rPr>
          <w:rFonts w:asciiTheme="minorHAnsi" w:hAnsiTheme="minorHAnsi" w:cstheme="minorHAnsi"/>
          <w:b/>
          <w:bCs/>
          <w:color w:val="000000" w:themeColor="text1"/>
          <w:lang w:val="en-US"/>
        </w:rPr>
        <w:t>.</w:t>
      </w:r>
      <w:r w:rsidR="00C15D60">
        <w:rPr>
          <w:rFonts w:asciiTheme="minorHAnsi" w:hAnsiTheme="minorHAnsi" w:cstheme="minorHAnsi"/>
          <w:b/>
          <w:bCs/>
          <w:color w:val="000000" w:themeColor="text1"/>
          <w:lang w:val="en-US"/>
        </w:rPr>
        <w:t>07</w:t>
      </w:r>
      <w:r w:rsidRPr="00FE23D5">
        <w:rPr>
          <w:rFonts w:asciiTheme="minorHAnsi" w:hAnsiTheme="minorHAnsi" w:cstheme="minorHAnsi"/>
          <w:b/>
          <w:bCs/>
          <w:color w:val="000000" w:themeColor="text1"/>
          <w:lang w:val="en-US"/>
        </w:rPr>
        <w:t>.202</w:t>
      </w:r>
      <w:r w:rsidR="00C15D60">
        <w:rPr>
          <w:rFonts w:asciiTheme="minorHAnsi" w:hAnsiTheme="minorHAnsi" w:cstheme="minorHAnsi"/>
          <w:b/>
          <w:bCs/>
          <w:color w:val="000000" w:themeColor="text1"/>
          <w:lang w:val="en-US"/>
        </w:rPr>
        <w:t>6</w:t>
      </w:r>
    </w:p>
    <w:p w14:paraId="7A494EB6" w14:textId="77777777" w:rsidR="00A163A2" w:rsidRPr="00A163A2" w:rsidRDefault="002636D2" w:rsidP="002636D2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bCs/>
          <w:lang w:val="en-US"/>
        </w:rPr>
      </w:pPr>
      <w:r w:rsidRPr="00A163A2">
        <w:rPr>
          <w:rFonts w:asciiTheme="minorHAnsi" w:hAnsiTheme="minorHAnsi" w:cstheme="minorHAnsi"/>
          <w:b/>
          <w:bCs/>
          <w:lang w:val="en-US"/>
        </w:rPr>
        <w:t>Please send answer to:</w:t>
      </w:r>
    </w:p>
    <w:p w14:paraId="2C3C29DA" w14:textId="631DF817" w:rsidR="002636D2" w:rsidRPr="00A163A2" w:rsidRDefault="00A163A2" w:rsidP="002636D2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bCs/>
          <w:color w:val="0070C0"/>
          <w:lang w:val="en-US"/>
        </w:rPr>
      </w:pPr>
      <w:hyperlink r:id="rId8" w:history="1">
        <w:r w:rsidRPr="00A163A2">
          <w:rPr>
            <w:rStyle w:val="Hyperlink"/>
            <w:rFonts w:asciiTheme="minorHAnsi" w:hAnsiTheme="minorHAnsi" w:cstheme="minorHAnsi"/>
            <w:b/>
            <w:bCs/>
            <w:lang w:val="en-US"/>
          </w:rPr>
          <w:t>daniel.schmidt@pasa.aero</w:t>
        </w:r>
      </w:hyperlink>
      <w:r w:rsidR="002C5366" w:rsidRPr="00A163A2">
        <w:rPr>
          <w:rStyle w:val="Hyperlink"/>
          <w:rFonts w:asciiTheme="minorHAnsi" w:hAnsiTheme="minorHAnsi" w:cstheme="minorHAnsi"/>
          <w:b/>
          <w:bCs/>
          <w:color w:val="auto"/>
          <w:u w:val="none"/>
          <w:lang w:val="en-US"/>
        </w:rPr>
        <w:t xml:space="preserve"> and </w:t>
      </w:r>
      <w:r w:rsidR="002C5366" w:rsidRPr="00A163A2">
        <w:rPr>
          <w:rStyle w:val="Hyperlink"/>
          <w:rFonts w:asciiTheme="minorHAnsi" w:hAnsiTheme="minorHAnsi" w:cstheme="minorHAnsi"/>
          <w:b/>
          <w:bCs/>
          <w:lang w:val="en-US"/>
        </w:rPr>
        <w:t>info@pasa.aero</w:t>
      </w:r>
    </w:p>
    <w:p w14:paraId="117BFDF7" w14:textId="1B1E55E2" w:rsidR="00B106E9" w:rsidRPr="00A163A2" w:rsidRDefault="00B106E9" w:rsidP="002636D2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bCs/>
          <w:color w:val="0070C0"/>
          <w:lang w:val="en-US"/>
        </w:rPr>
      </w:pPr>
      <w:r w:rsidRPr="00A163A2">
        <w:rPr>
          <w:rStyle w:val="Hyperlink"/>
          <w:rFonts w:asciiTheme="minorHAnsi" w:hAnsiTheme="minorHAnsi" w:cstheme="minorHAnsi"/>
          <w:b/>
          <w:bCs/>
          <w:color w:val="00B050"/>
          <w:u w:val="none"/>
          <w:lang w:val="en-US"/>
        </w:rPr>
        <w:t xml:space="preserve">Please </w:t>
      </w:r>
      <w:proofErr w:type="gramStart"/>
      <w:r w:rsidRPr="00A163A2">
        <w:rPr>
          <w:rStyle w:val="Hyperlink"/>
          <w:rFonts w:asciiTheme="minorHAnsi" w:hAnsiTheme="minorHAnsi" w:cstheme="minorHAnsi"/>
          <w:b/>
          <w:bCs/>
          <w:color w:val="00B050"/>
          <w:u w:val="none"/>
          <w:lang w:val="en-US"/>
        </w:rPr>
        <w:t>fill</w:t>
      </w:r>
      <w:proofErr w:type="gramEnd"/>
      <w:r w:rsidRPr="00A163A2">
        <w:rPr>
          <w:rStyle w:val="Hyperlink"/>
          <w:rFonts w:asciiTheme="minorHAnsi" w:hAnsiTheme="minorHAnsi" w:cstheme="minorHAnsi"/>
          <w:b/>
          <w:bCs/>
          <w:color w:val="00B050"/>
          <w:u w:val="none"/>
          <w:lang w:val="en-US"/>
        </w:rPr>
        <w:t xml:space="preserve"> the green brackets when applicable</w:t>
      </w:r>
    </w:p>
    <w:p w14:paraId="27051504" w14:textId="3D5B7574" w:rsidR="00262A28" w:rsidRDefault="00262A28" w:rsidP="00CE39AF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8"/>
          <w:szCs w:val="28"/>
          <w:lang w:val="en-US"/>
        </w:rPr>
      </w:pPr>
    </w:p>
    <w:p w14:paraId="4CD0C5D9" w14:textId="71DC33B1" w:rsidR="002636D2" w:rsidRPr="003B4CF3" w:rsidRDefault="002636D2" w:rsidP="002636D2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3B4CF3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Date: </w:t>
      </w:r>
      <w:r w:rsidRPr="003B4CF3">
        <w:rPr>
          <w:rFonts w:asciiTheme="minorHAnsi" w:hAnsiTheme="minorHAnsi" w:cstheme="minorHAnsi"/>
          <w:b/>
          <w:bCs/>
          <w:color w:val="00B050"/>
          <w:sz w:val="22"/>
          <w:szCs w:val="22"/>
          <w:lang w:val="en-US"/>
        </w:rPr>
        <w:t>(</w:t>
      </w:r>
      <w:proofErr w:type="gramStart"/>
      <w:r w:rsidRPr="003B4CF3">
        <w:rPr>
          <w:rFonts w:asciiTheme="minorHAnsi" w:hAnsiTheme="minorHAnsi" w:cstheme="minorHAnsi"/>
          <w:b/>
          <w:bCs/>
          <w:color w:val="00B050"/>
          <w:sz w:val="22"/>
          <w:szCs w:val="22"/>
          <w:lang w:val="en-US"/>
        </w:rPr>
        <w:t>__/_</w:t>
      </w:r>
      <w:proofErr w:type="gramEnd"/>
      <w:r w:rsidRPr="003B4CF3">
        <w:rPr>
          <w:rFonts w:asciiTheme="minorHAnsi" w:hAnsiTheme="minorHAnsi" w:cstheme="minorHAnsi"/>
          <w:b/>
          <w:bCs/>
          <w:color w:val="00B050"/>
          <w:sz w:val="22"/>
          <w:szCs w:val="22"/>
          <w:lang w:val="en-US"/>
        </w:rPr>
        <w:t>_/202__)</w:t>
      </w:r>
    </w:p>
    <w:p w14:paraId="18E902C0" w14:textId="77777777" w:rsidR="00CE39AF" w:rsidRPr="00CE39AF" w:rsidRDefault="00CE39AF" w:rsidP="00CE39AF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</w:p>
    <w:p w14:paraId="01332E6D" w14:textId="430F980B" w:rsidR="00CE39AF" w:rsidRDefault="00CE39AF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373577"/>
          <w:sz w:val="28"/>
          <w:szCs w:val="28"/>
          <w:u w:val="single"/>
          <w:lang w:val="en-US"/>
        </w:rPr>
      </w:pPr>
      <w:r w:rsidRPr="00A163A2">
        <w:rPr>
          <w:rFonts w:asciiTheme="minorHAnsi" w:hAnsiTheme="minorHAnsi" w:cstheme="minorHAnsi"/>
          <w:b/>
          <w:bCs/>
          <w:color w:val="373577"/>
          <w:sz w:val="28"/>
          <w:szCs w:val="28"/>
          <w:u w:val="single"/>
          <w:lang w:val="en-US"/>
        </w:rPr>
        <w:t>CONTACT DETAILS</w:t>
      </w:r>
    </w:p>
    <w:p w14:paraId="0413A930" w14:textId="77777777" w:rsidR="00991874" w:rsidRDefault="00991874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373577"/>
          <w:sz w:val="28"/>
          <w:szCs w:val="28"/>
          <w:u w:val="single"/>
          <w:lang w:val="en-US"/>
        </w:rPr>
      </w:pPr>
    </w:p>
    <w:p w14:paraId="54ADA7E6" w14:textId="6700ABC1" w:rsidR="00991874" w:rsidRPr="00CE39AF" w:rsidRDefault="00991874" w:rsidP="00991874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Q.</w:t>
      </w:r>
      <w:r>
        <w:rPr>
          <w:rFonts w:asciiTheme="minorHAnsi" w:hAnsiTheme="minorHAnsi" w:cstheme="minorHAnsi"/>
          <w:b/>
          <w:bCs/>
          <w:sz w:val="22"/>
          <w:szCs w:val="22"/>
          <w:lang w:val="en-US"/>
        </w:rPr>
        <w:t>0</w:t>
      </w: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</w:p>
    <w:p w14:paraId="250EF46A" w14:textId="3A790195" w:rsidR="00991874" w:rsidRDefault="00991874" w:rsidP="00991874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B050"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sz w:val="22"/>
          <w:szCs w:val="22"/>
          <w:lang w:val="en-US"/>
        </w:rPr>
        <w:t>Co</w:t>
      </w:r>
      <w:r>
        <w:rPr>
          <w:rFonts w:asciiTheme="minorHAnsi" w:hAnsiTheme="minorHAnsi" w:cstheme="minorHAnsi"/>
          <w:sz w:val="22"/>
          <w:szCs w:val="22"/>
          <w:lang w:val="en-US"/>
        </w:rPr>
        <w:t>mpany name</w:t>
      </w:r>
      <w:r w:rsidRPr="00CE39AF">
        <w:rPr>
          <w:rFonts w:asciiTheme="minorHAnsi" w:hAnsiTheme="minorHAnsi" w:cstheme="minorHAnsi"/>
          <w:sz w:val="22"/>
          <w:szCs w:val="22"/>
          <w:lang w:val="en-US"/>
        </w:rPr>
        <w:t>: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7D683A">
        <w:rPr>
          <w:rFonts w:asciiTheme="minorHAnsi" w:hAnsiTheme="minorHAnsi" w:cstheme="minorHAnsi"/>
          <w:color w:val="00B050"/>
          <w:sz w:val="22"/>
          <w:szCs w:val="22"/>
          <w:lang w:val="en-US"/>
        </w:rPr>
        <w:t>(ANSWER)</w:t>
      </w:r>
    </w:p>
    <w:p w14:paraId="5602511B" w14:textId="77777777" w:rsidR="00C7050B" w:rsidRPr="00CE39AF" w:rsidRDefault="00C7050B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070C0"/>
          <w:sz w:val="22"/>
          <w:szCs w:val="22"/>
          <w:lang w:val="en-US"/>
        </w:rPr>
      </w:pPr>
    </w:p>
    <w:p w14:paraId="2B36CC1C" w14:textId="575E22A0" w:rsidR="00E923B1" w:rsidRPr="00CE39AF" w:rsidRDefault="00C7050B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Q</w:t>
      </w:r>
      <w:r w:rsidR="00EB1269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.</w:t>
      </w:r>
      <w:r w:rsidR="00E923B1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1)</w:t>
      </w:r>
    </w:p>
    <w:p w14:paraId="162AE536" w14:textId="213B61FB" w:rsidR="00A52CFD" w:rsidRDefault="00A52CFD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B050"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sz w:val="22"/>
          <w:szCs w:val="22"/>
          <w:lang w:val="en-US"/>
        </w:rPr>
        <w:t>Contact person:</w:t>
      </w:r>
      <w:r w:rsidR="007D683A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7D683A" w:rsidRPr="007D683A">
        <w:rPr>
          <w:rFonts w:asciiTheme="minorHAnsi" w:hAnsiTheme="minorHAnsi" w:cstheme="minorHAnsi"/>
          <w:color w:val="00B050"/>
          <w:sz w:val="22"/>
          <w:szCs w:val="22"/>
          <w:lang w:val="en-US"/>
        </w:rPr>
        <w:t>(ANSWER)</w:t>
      </w:r>
    </w:p>
    <w:p w14:paraId="2B1F8350" w14:textId="77777777" w:rsidR="00DA441A" w:rsidRPr="00CE39AF" w:rsidRDefault="00DA441A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</w:p>
    <w:p w14:paraId="46AE3775" w14:textId="09AB13AC" w:rsidR="00E923B1" w:rsidRPr="00CE39AF" w:rsidRDefault="00C7050B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Q</w:t>
      </w:r>
      <w:r w:rsidR="00EB1269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.</w:t>
      </w:r>
      <w:r w:rsidR="00E923B1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2)</w:t>
      </w:r>
    </w:p>
    <w:p w14:paraId="746CC86C" w14:textId="0319FC47" w:rsidR="007235F6" w:rsidRDefault="006065EF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B050"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sz w:val="22"/>
          <w:szCs w:val="22"/>
          <w:lang w:val="en-US"/>
        </w:rPr>
        <w:t>Your f</w:t>
      </w:r>
      <w:r w:rsidR="007235F6" w:rsidRPr="00CE39AF">
        <w:rPr>
          <w:rFonts w:asciiTheme="minorHAnsi" w:hAnsiTheme="minorHAnsi" w:cstheme="minorHAnsi"/>
          <w:sz w:val="22"/>
          <w:szCs w:val="22"/>
          <w:lang w:val="en-US"/>
        </w:rPr>
        <w:t>unction in the company</w:t>
      </w:r>
      <w:r w:rsidR="00CE39AF">
        <w:rPr>
          <w:rFonts w:asciiTheme="minorHAnsi" w:hAnsiTheme="minorHAnsi" w:cstheme="minorHAnsi"/>
          <w:sz w:val="22"/>
          <w:szCs w:val="22"/>
          <w:lang w:val="en-US"/>
        </w:rPr>
        <w:t>:</w:t>
      </w:r>
      <w:r w:rsidR="007D683A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7D683A" w:rsidRPr="007D683A">
        <w:rPr>
          <w:rFonts w:asciiTheme="minorHAnsi" w:hAnsiTheme="minorHAnsi" w:cstheme="minorHAnsi"/>
          <w:color w:val="00B050"/>
          <w:sz w:val="22"/>
          <w:szCs w:val="22"/>
          <w:lang w:val="en-US"/>
        </w:rPr>
        <w:t>(ANSWER)</w:t>
      </w:r>
    </w:p>
    <w:p w14:paraId="7AF31C30" w14:textId="77777777" w:rsidR="00DA441A" w:rsidRPr="00CE39AF" w:rsidRDefault="00DA441A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B050"/>
          <w:sz w:val="22"/>
          <w:szCs w:val="22"/>
          <w:lang w:val="en-US"/>
        </w:rPr>
      </w:pPr>
    </w:p>
    <w:p w14:paraId="3AA03EDA" w14:textId="3BAF0045" w:rsidR="00E923B1" w:rsidRPr="00CE39AF" w:rsidRDefault="00C7050B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Q</w:t>
      </w:r>
      <w:r w:rsidR="00EB1269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.</w:t>
      </w:r>
      <w:r w:rsidR="000F7EBE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3</w:t>
      </w:r>
      <w:r w:rsidR="00E923B1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</w:p>
    <w:p w14:paraId="2FC812E4" w14:textId="093CBEC8" w:rsidR="00B002E6" w:rsidRDefault="00D3647A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B050"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sz w:val="22"/>
          <w:szCs w:val="22"/>
          <w:lang w:val="en-US"/>
        </w:rPr>
        <w:t>Address</w:t>
      </w:r>
      <w:r w:rsidR="005144D6" w:rsidRPr="00CE39AF">
        <w:rPr>
          <w:rFonts w:asciiTheme="minorHAnsi" w:hAnsiTheme="minorHAnsi" w:cstheme="minorHAnsi"/>
          <w:sz w:val="22"/>
          <w:szCs w:val="22"/>
          <w:lang w:val="en-US"/>
        </w:rPr>
        <w:t>:</w:t>
      </w:r>
      <w:r w:rsidR="007D683A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7D683A" w:rsidRPr="007D683A">
        <w:rPr>
          <w:rFonts w:asciiTheme="minorHAnsi" w:hAnsiTheme="minorHAnsi" w:cstheme="minorHAnsi"/>
          <w:color w:val="00B050"/>
          <w:sz w:val="22"/>
          <w:szCs w:val="22"/>
          <w:lang w:val="en-US"/>
        </w:rPr>
        <w:t>(ANSWER)</w:t>
      </w:r>
    </w:p>
    <w:p w14:paraId="5873B827" w14:textId="77777777" w:rsidR="00DA441A" w:rsidRPr="00CE39AF" w:rsidRDefault="00DA441A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B050"/>
          <w:sz w:val="22"/>
          <w:szCs w:val="22"/>
          <w:lang w:val="en-US"/>
        </w:rPr>
      </w:pPr>
    </w:p>
    <w:p w14:paraId="670DCD37" w14:textId="2B2A2445" w:rsidR="00E923B1" w:rsidRPr="00CE39AF" w:rsidRDefault="007466C7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Q</w:t>
      </w:r>
      <w:r w:rsidR="00EB1269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.</w:t>
      </w:r>
      <w:r w:rsidR="000F7EBE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4</w:t>
      </w:r>
      <w:r w:rsidR="00E923B1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</w:p>
    <w:p w14:paraId="037181F3" w14:textId="642E9514" w:rsidR="00B002E6" w:rsidRDefault="00B106E9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B050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Country</w:t>
      </w:r>
      <w:r w:rsidR="005144D6" w:rsidRPr="00CE39AF">
        <w:rPr>
          <w:rFonts w:asciiTheme="minorHAnsi" w:hAnsiTheme="minorHAnsi" w:cstheme="minorHAnsi"/>
          <w:sz w:val="22"/>
          <w:szCs w:val="22"/>
          <w:lang w:val="en-US"/>
        </w:rPr>
        <w:t>:</w:t>
      </w:r>
      <w:r w:rsidR="007D683A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7D683A" w:rsidRPr="007D683A">
        <w:rPr>
          <w:rFonts w:asciiTheme="minorHAnsi" w:hAnsiTheme="minorHAnsi" w:cstheme="minorHAnsi"/>
          <w:color w:val="00B050"/>
          <w:sz w:val="22"/>
          <w:szCs w:val="22"/>
          <w:lang w:val="en-US"/>
        </w:rPr>
        <w:t>(ANSWER)</w:t>
      </w:r>
    </w:p>
    <w:p w14:paraId="62E2CA48" w14:textId="77777777" w:rsidR="00DA441A" w:rsidRPr="00CE39AF" w:rsidRDefault="00DA441A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B050"/>
          <w:sz w:val="22"/>
          <w:szCs w:val="22"/>
          <w:lang w:val="en-US"/>
        </w:rPr>
      </w:pPr>
    </w:p>
    <w:p w14:paraId="4BB1F344" w14:textId="48D6ADE2" w:rsidR="00E923B1" w:rsidRPr="00CE39AF" w:rsidRDefault="007466C7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Q</w:t>
      </w:r>
      <w:r w:rsidR="00EB1269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.</w:t>
      </w:r>
      <w:r w:rsidR="000F7EBE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5</w:t>
      </w:r>
      <w:r w:rsidR="00E923B1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</w:p>
    <w:p w14:paraId="31BAFC8F" w14:textId="56E65C75" w:rsidR="00AB394F" w:rsidRDefault="00AB394F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B050"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sz w:val="22"/>
          <w:szCs w:val="22"/>
          <w:lang w:val="en-US"/>
        </w:rPr>
        <w:t>Phone</w:t>
      </w:r>
      <w:r w:rsidR="000807C6"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 (including country code ex. +49 8141</w:t>
      </w:r>
      <w:r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0807C6" w:rsidRPr="00CE39AF">
        <w:rPr>
          <w:rFonts w:asciiTheme="minorHAnsi" w:hAnsiTheme="minorHAnsi" w:cstheme="minorHAnsi"/>
          <w:sz w:val="22"/>
          <w:szCs w:val="22"/>
          <w:lang w:val="en-US"/>
        </w:rPr>
        <w:t>12345678)</w:t>
      </w:r>
      <w:r w:rsidR="005144D6" w:rsidRPr="00CE39AF">
        <w:rPr>
          <w:rFonts w:asciiTheme="minorHAnsi" w:hAnsiTheme="minorHAnsi" w:cstheme="minorHAnsi"/>
          <w:sz w:val="22"/>
          <w:szCs w:val="22"/>
          <w:lang w:val="en-US"/>
        </w:rPr>
        <w:t>:</w:t>
      </w:r>
      <w:r w:rsidR="007D683A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7D683A" w:rsidRPr="007D683A">
        <w:rPr>
          <w:rFonts w:asciiTheme="minorHAnsi" w:hAnsiTheme="minorHAnsi" w:cstheme="minorHAnsi"/>
          <w:color w:val="00B050"/>
          <w:sz w:val="22"/>
          <w:szCs w:val="22"/>
          <w:lang w:val="en-US"/>
        </w:rPr>
        <w:t>(ANSWER)</w:t>
      </w:r>
    </w:p>
    <w:p w14:paraId="41BD1050" w14:textId="77777777" w:rsidR="00DA441A" w:rsidRPr="00CE39AF" w:rsidRDefault="00DA441A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B050"/>
          <w:sz w:val="22"/>
          <w:szCs w:val="22"/>
          <w:lang w:val="en-US"/>
        </w:rPr>
      </w:pPr>
    </w:p>
    <w:p w14:paraId="04CE4D20" w14:textId="47BF8B85" w:rsidR="00E923B1" w:rsidRPr="00CE39AF" w:rsidRDefault="007466C7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Q</w:t>
      </w:r>
      <w:r w:rsidR="00EB1269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.</w:t>
      </w:r>
      <w:r w:rsidR="000F7EBE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6</w:t>
      </w:r>
      <w:r w:rsidR="00E923B1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</w:p>
    <w:p w14:paraId="123016DE" w14:textId="697C8C00" w:rsidR="00B002E6" w:rsidRDefault="007235F6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B050"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sz w:val="22"/>
          <w:szCs w:val="22"/>
          <w:lang w:val="en-US"/>
        </w:rPr>
        <w:t>Website</w:t>
      </w:r>
      <w:r w:rsidR="005144D6" w:rsidRPr="00CE39AF">
        <w:rPr>
          <w:rFonts w:asciiTheme="minorHAnsi" w:hAnsiTheme="minorHAnsi" w:cstheme="minorHAnsi"/>
          <w:sz w:val="22"/>
          <w:szCs w:val="22"/>
          <w:lang w:val="en-US"/>
        </w:rPr>
        <w:t>:</w:t>
      </w:r>
      <w:r w:rsidR="007D683A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7D683A" w:rsidRPr="007D683A">
        <w:rPr>
          <w:rFonts w:asciiTheme="minorHAnsi" w:hAnsiTheme="minorHAnsi" w:cstheme="minorHAnsi"/>
          <w:color w:val="00B050"/>
          <w:sz w:val="22"/>
          <w:szCs w:val="22"/>
          <w:lang w:val="en-US"/>
        </w:rPr>
        <w:t>(ANSWER)</w:t>
      </w:r>
    </w:p>
    <w:p w14:paraId="44DBE1DC" w14:textId="77777777" w:rsidR="00DA441A" w:rsidRPr="00CE39AF" w:rsidRDefault="00DA441A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B050"/>
          <w:sz w:val="22"/>
          <w:szCs w:val="22"/>
          <w:lang w:val="en-US"/>
        </w:rPr>
      </w:pPr>
    </w:p>
    <w:p w14:paraId="14E3EF81" w14:textId="2EE90926" w:rsidR="00E923B1" w:rsidRPr="00CE39AF" w:rsidRDefault="007466C7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Q</w:t>
      </w:r>
      <w:r w:rsidR="00EB1269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.</w:t>
      </w:r>
      <w:r w:rsidR="000F7EBE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7</w:t>
      </w:r>
      <w:r w:rsidR="00E923B1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</w:p>
    <w:p w14:paraId="6A8EED1A" w14:textId="6A13C220" w:rsidR="00B002E6" w:rsidRDefault="00563C9E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B050"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sz w:val="22"/>
          <w:szCs w:val="22"/>
          <w:lang w:val="en-US"/>
        </w:rPr>
        <w:t>E-mail for technical issues</w:t>
      </w:r>
      <w:r w:rsidR="005144D6" w:rsidRPr="00CE39AF">
        <w:rPr>
          <w:rFonts w:asciiTheme="minorHAnsi" w:hAnsiTheme="minorHAnsi" w:cstheme="minorHAnsi"/>
          <w:sz w:val="22"/>
          <w:szCs w:val="22"/>
          <w:lang w:val="en-US"/>
        </w:rPr>
        <w:t>:</w:t>
      </w:r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7D683A" w:rsidRPr="007D683A">
        <w:rPr>
          <w:rFonts w:asciiTheme="minorHAnsi" w:hAnsiTheme="minorHAnsi" w:cstheme="minorHAnsi"/>
          <w:color w:val="00B050"/>
          <w:sz w:val="22"/>
          <w:szCs w:val="22"/>
          <w:lang w:val="en-US"/>
        </w:rPr>
        <w:t>(ANSWER)</w:t>
      </w:r>
    </w:p>
    <w:p w14:paraId="09E69F6D" w14:textId="77777777" w:rsidR="00DA441A" w:rsidRPr="00CE39AF" w:rsidRDefault="00DA441A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B050"/>
          <w:sz w:val="22"/>
          <w:szCs w:val="22"/>
          <w:lang w:val="en-US"/>
        </w:rPr>
      </w:pPr>
    </w:p>
    <w:p w14:paraId="210920D6" w14:textId="12CCF3DE" w:rsidR="00563C9E" w:rsidRPr="00CE39AF" w:rsidRDefault="007466C7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Q</w:t>
      </w:r>
      <w:r w:rsidR="00EB1269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.</w:t>
      </w:r>
      <w:r w:rsidR="00AB394F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8</w:t>
      </w:r>
      <w:r w:rsidR="00563C9E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</w:p>
    <w:p w14:paraId="763D8549" w14:textId="130B3592" w:rsidR="00563C9E" w:rsidRDefault="00563C9E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B050"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sz w:val="22"/>
          <w:szCs w:val="22"/>
          <w:lang w:val="en-US"/>
        </w:rPr>
        <w:t>E-mail for commercial issues</w:t>
      </w:r>
      <w:r w:rsidR="005144D6" w:rsidRPr="00CE39AF">
        <w:rPr>
          <w:rFonts w:asciiTheme="minorHAnsi" w:hAnsiTheme="minorHAnsi" w:cstheme="minorHAnsi"/>
          <w:sz w:val="22"/>
          <w:szCs w:val="22"/>
          <w:lang w:val="en-US"/>
        </w:rPr>
        <w:t>:</w:t>
      </w:r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7D683A" w:rsidRPr="007D683A">
        <w:rPr>
          <w:rFonts w:asciiTheme="minorHAnsi" w:hAnsiTheme="minorHAnsi" w:cstheme="minorHAnsi"/>
          <w:color w:val="00B050"/>
          <w:sz w:val="22"/>
          <w:szCs w:val="22"/>
          <w:lang w:val="en-US"/>
        </w:rPr>
        <w:t>(ANSWER)</w:t>
      </w:r>
    </w:p>
    <w:p w14:paraId="4EE25081" w14:textId="77777777" w:rsidR="00A163A2" w:rsidRPr="00CE39AF" w:rsidRDefault="00A163A2" w:rsidP="005A64D3">
      <w:pPr>
        <w:pStyle w:val="StandardWeb"/>
        <w:shd w:val="clear" w:color="auto" w:fill="FFFFFF"/>
        <w:spacing w:before="0" w:beforeAutospacing="0" w:afterAutospacing="0"/>
        <w:textAlignment w:val="baseline"/>
        <w:rPr>
          <w:rFonts w:asciiTheme="minorHAnsi" w:hAnsiTheme="minorHAnsi" w:cstheme="minorHAnsi"/>
          <w:color w:val="00B050"/>
          <w:sz w:val="22"/>
          <w:szCs w:val="22"/>
          <w:lang w:val="en-US"/>
        </w:rPr>
      </w:pPr>
    </w:p>
    <w:p w14:paraId="110C49CF" w14:textId="42D03A43" w:rsidR="004F0447" w:rsidRPr="00A163A2" w:rsidRDefault="00A163A2" w:rsidP="004F0447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0B050"/>
          <w:sz w:val="22"/>
          <w:szCs w:val="22"/>
          <w:lang w:val="en-US"/>
        </w:rPr>
      </w:pPr>
      <w:r w:rsidRPr="00A163A2">
        <w:rPr>
          <w:rFonts w:asciiTheme="minorHAnsi" w:hAnsiTheme="minorHAnsi" w:cstheme="minorHAnsi"/>
          <w:b/>
          <w:bCs/>
          <w:color w:val="373577"/>
          <w:sz w:val="22"/>
          <w:szCs w:val="22"/>
          <w:lang w:val="en-US"/>
        </w:rPr>
        <w:t>__________________________________________________________________________________</w:t>
      </w:r>
    </w:p>
    <w:p w14:paraId="62C348F1" w14:textId="77777777" w:rsidR="004F0447" w:rsidRDefault="004F0447" w:rsidP="004F0447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B050"/>
          <w:sz w:val="22"/>
          <w:szCs w:val="22"/>
          <w:lang w:val="en-US"/>
        </w:rPr>
      </w:pPr>
    </w:p>
    <w:p w14:paraId="0E8FE0B5" w14:textId="77777777" w:rsidR="009F21E0" w:rsidRDefault="009F21E0" w:rsidP="004F0447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373577"/>
          <w:sz w:val="28"/>
          <w:szCs w:val="28"/>
          <w:u w:val="single"/>
          <w:lang w:val="en-US"/>
        </w:rPr>
      </w:pPr>
    </w:p>
    <w:p w14:paraId="49F531EF" w14:textId="5832AF51" w:rsidR="00E93E81" w:rsidRPr="00A163A2" w:rsidRDefault="001502E9" w:rsidP="004F0447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373577"/>
          <w:sz w:val="28"/>
          <w:szCs w:val="28"/>
          <w:u w:val="single"/>
          <w:lang w:val="en-US"/>
        </w:rPr>
      </w:pPr>
      <w:r w:rsidRPr="00A163A2">
        <w:rPr>
          <w:rFonts w:asciiTheme="minorHAnsi" w:hAnsiTheme="minorHAnsi" w:cstheme="minorHAnsi"/>
          <w:b/>
          <w:bCs/>
          <w:color w:val="373577"/>
          <w:sz w:val="28"/>
          <w:szCs w:val="28"/>
          <w:u w:val="single"/>
          <w:lang w:val="en-US"/>
        </w:rPr>
        <w:t>G</w:t>
      </w:r>
      <w:r w:rsidR="00CE39AF" w:rsidRPr="00A163A2">
        <w:rPr>
          <w:rFonts w:asciiTheme="minorHAnsi" w:hAnsiTheme="minorHAnsi" w:cstheme="minorHAnsi"/>
          <w:b/>
          <w:bCs/>
          <w:color w:val="373577"/>
          <w:sz w:val="28"/>
          <w:szCs w:val="28"/>
          <w:u w:val="single"/>
          <w:lang w:val="en-US"/>
        </w:rPr>
        <w:t>ENERAL QUESTIONS</w:t>
      </w:r>
      <w:r w:rsidR="003B4CF3" w:rsidRPr="008B2B7F">
        <w:rPr>
          <w:rFonts w:asciiTheme="minorHAnsi" w:hAnsiTheme="minorHAnsi" w:cstheme="minorHAnsi"/>
          <w:b/>
          <w:bCs/>
          <w:color w:val="373577"/>
          <w:sz w:val="22"/>
          <w:szCs w:val="22"/>
          <w:u w:val="single"/>
          <w:lang w:val="en-US"/>
        </w:rPr>
        <w:t xml:space="preserve"> (Question 9 to </w:t>
      </w:r>
      <w:r w:rsidR="001D7645">
        <w:rPr>
          <w:rFonts w:asciiTheme="minorHAnsi" w:hAnsiTheme="minorHAnsi" w:cstheme="minorHAnsi"/>
          <w:b/>
          <w:bCs/>
          <w:color w:val="373577"/>
          <w:sz w:val="22"/>
          <w:szCs w:val="22"/>
          <w:u w:val="single"/>
          <w:lang w:val="en-US"/>
        </w:rPr>
        <w:t>23</w:t>
      </w:r>
      <w:r w:rsidR="003B4CF3" w:rsidRPr="008B2B7F">
        <w:rPr>
          <w:rFonts w:asciiTheme="minorHAnsi" w:hAnsiTheme="minorHAnsi" w:cstheme="minorHAnsi"/>
          <w:b/>
          <w:bCs/>
          <w:color w:val="373577"/>
          <w:sz w:val="22"/>
          <w:szCs w:val="22"/>
          <w:u w:val="single"/>
          <w:lang w:val="en-US"/>
        </w:rPr>
        <w:t>)</w:t>
      </w:r>
    </w:p>
    <w:p w14:paraId="6B45CDEF" w14:textId="77777777" w:rsidR="00CE39AF" w:rsidRDefault="00CE39AF" w:rsidP="00CE39A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u w:val="single"/>
          <w:lang w:val="en-US"/>
        </w:rPr>
      </w:pPr>
    </w:p>
    <w:p w14:paraId="66930D77" w14:textId="7CF1823F" w:rsidR="00CE39AF" w:rsidRPr="00CE39AF" w:rsidRDefault="003B4CF3" w:rsidP="00CE39A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0B050"/>
          <w:sz w:val="22"/>
          <w:szCs w:val="22"/>
          <w:lang w:val="en-US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Q.9) </w:t>
      </w:r>
      <w:r w:rsid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Your </w:t>
      </w:r>
      <w:r w:rsidR="00CE39AF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Product</w:t>
      </w:r>
      <w:r>
        <w:rPr>
          <w:rFonts w:asciiTheme="minorHAnsi" w:hAnsiTheme="minorHAnsi" w:cstheme="minorHAnsi"/>
          <w:b/>
          <w:bCs/>
          <w:sz w:val="22"/>
          <w:szCs w:val="22"/>
          <w:lang w:val="en-US"/>
        </w:rPr>
        <w:t>/Project</w:t>
      </w:r>
      <w:r w:rsidR="00CE39AF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Name</w:t>
      </w:r>
      <w:r w:rsid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: </w:t>
      </w:r>
      <w:r w:rsidR="00CE39AF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(ANSWER)</w:t>
      </w:r>
    </w:p>
    <w:p w14:paraId="32786DEA" w14:textId="77777777" w:rsidR="00CE39AF" w:rsidRPr="00CE39AF" w:rsidRDefault="00CE39AF" w:rsidP="00CE39A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sz w:val="22"/>
          <w:szCs w:val="22"/>
          <w:lang w:val="en-US"/>
        </w:rPr>
        <w:t>(It is recommended not to change the product name during the development phase because of the development and production documents as well as accounting).</w:t>
      </w:r>
    </w:p>
    <w:p w14:paraId="425445B5" w14:textId="77777777" w:rsidR="001502E9" w:rsidRPr="00CE39AF" w:rsidRDefault="001502E9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0B050"/>
          <w:sz w:val="28"/>
          <w:szCs w:val="28"/>
          <w:lang w:val="en-US"/>
        </w:rPr>
      </w:pPr>
    </w:p>
    <w:p w14:paraId="0FC0D584" w14:textId="77777777" w:rsidR="00991874" w:rsidRDefault="00991874">
      <w:pPr>
        <w:rPr>
          <w:rFonts w:eastAsia="Times New Roman" w:cstheme="minorHAnsi"/>
          <w:b/>
          <w:bCs/>
          <w:kern w:val="0"/>
          <w:lang w:val="en-US" w:eastAsia="de-DE"/>
          <w14:ligatures w14:val="none"/>
        </w:rPr>
      </w:pPr>
      <w:r>
        <w:rPr>
          <w:rFonts w:cstheme="minorHAnsi"/>
          <w:b/>
          <w:bCs/>
          <w:lang w:val="en-US"/>
        </w:rPr>
        <w:br w:type="page"/>
      </w:r>
    </w:p>
    <w:p w14:paraId="1F811B3E" w14:textId="1B61BDF3" w:rsidR="00AB394F" w:rsidRPr="00CE39AF" w:rsidRDefault="00090F3B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lastRenderedPageBreak/>
        <w:t>Q</w:t>
      </w:r>
      <w:r w:rsidR="00EB1269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.</w:t>
      </w:r>
      <w:r w:rsidR="003B4CF3">
        <w:rPr>
          <w:rFonts w:asciiTheme="minorHAnsi" w:hAnsiTheme="minorHAnsi" w:cstheme="minorHAnsi"/>
          <w:b/>
          <w:bCs/>
          <w:sz w:val="22"/>
          <w:szCs w:val="22"/>
          <w:lang w:val="en-US"/>
        </w:rPr>
        <w:t>10</w:t>
      </w:r>
      <w:r w:rsidR="00AB394F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</w:p>
    <w:p w14:paraId="36FED6F7" w14:textId="1C1AB673" w:rsidR="00AB394F" w:rsidRPr="00CE39AF" w:rsidRDefault="00AB394F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Which type of UAV </w:t>
      </w:r>
      <w:proofErr w:type="gramStart"/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you</w:t>
      </w:r>
      <w:proofErr w:type="gramEnd"/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want to equip with </w:t>
      </w:r>
      <w:proofErr w:type="gramStart"/>
      <w:r w:rsidR="00733EEF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a </w:t>
      </w:r>
      <w:r w:rsidR="009127CF">
        <w:rPr>
          <w:rFonts w:asciiTheme="minorHAnsi" w:hAnsiTheme="minorHAnsi" w:cstheme="minorHAnsi"/>
          <w:b/>
          <w:bCs/>
          <w:sz w:val="22"/>
          <w:szCs w:val="22"/>
          <w:lang w:val="en-US"/>
        </w:rPr>
        <w:t>PASA</w:t>
      </w:r>
      <w:proofErr w:type="gramEnd"/>
      <w:r w:rsidR="00733EEF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-System</w:t>
      </w:r>
      <w:r w:rsidR="008B69B3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s</w:t>
      </w: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?</w:t>
      </w:r>
    </w:p>
    <w:p w14:paraId="69899978" w14:textId="6A05C04C" w:rsidR="00AB394F" w:rsidRPr="00CE39AF" w:rsidRDefault="00AB394F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5144D6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5144D6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CE39AF">
        <w:rPr>
          <w:rFonts w:asciiTheme="minorHAnsi" w:hAnsiTheme="minorHAnsi" w:cstheme="minorHAnsi"/>
          <w:sz w:val="22"/>
          <w:szCs w:val="22"/>
          <w:lang w:val="en-US"/>
        </w:rPr>
        <w:t>Rigid Wing UAV</w:t>
      </w:r>
    </w:p>
    <w:p w14:paraId="5ED18555" w14:textId="79AF2442" w:rsidR="00AB394F" w:rsidRPr="00CE39AF" w:rsidRDefault="00AB394F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5144D6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5144D6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</w:t>
      </w:r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CE39AF">
        <w:rPr>
          <w:rFonts w:asciiTheme="minorHAnsi" w:hAnsiTheme="minorHAnsi" w:cstheme="minorHAnsi"/>
          <w:sz w:val="22"/>
          <w:szCs w:val="22"/>
          <w:lang w:val="en-US"/>
        </w:rPr>
        <w:t>UAV with tiltable wing and propeller</w:t>
      </w:r>
    </w:p>
    <w:p w14:paraId="26F4E792" w14:textId="4F0EF375" w:rsidR="00AB394F" w:rsidRPr="00CE39AF" w:rsidRDefault="00AB394F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5144D6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</w:t>
      </w:r>
      <w:r w:rsid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5144D6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CE39AF">
        <w:rPr>
          <w:rFonts w:asciiTheme="minorHAnsi" w:hAnsiTheme="minorHAnsi" w:cstheme="minorHAnsi"/>
          <w:sz w:val="22"/>
          <w:szCs w:val="22"/>
          <w:lang w:val="en-US"/>
        </w:rPr>
        <w:t>Multicopter</w:t>
      </w:r>
    </w:p>
    <w:p w14:paraId="1C648FC7" w14:textId="0B9EB689" w:rsidR="00AB394F" w:rsidRPr="00CE39AF" w:rsidRDefault="00AB394F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B050"/>
          <w:sz w:val="22"/>
          <w:szCs w:val="22"/>
          <w:lang w:val="en-US"/>
        </w:rPr>
      </w:pPr>
      <w:proofErr w:type="gramStart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5144D6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</w:t>
      </w:r>
      <w:r w:rsid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5144D6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CE39AF">
        <w:rPr>
          <w:rFonts w:asciiTheme="minorHAnsi" w:hAnsiTheme="minorHAnsi" w:cstheme="minorHAnsi"/>
          <w:sz w:val="22"/>
          <w:szCs w:val="22"/>
          <w:lang w:val="en-US"/>
        </w:rPr>
        <w:t>Mini-Helicopter</w:t>
      </w:r>
    </w:p>
    <w:p w14:paraId="4A42E66A" w14:textId="77777777" w:rsidR="002E726B" w:rsidRDefault="002E726B" w:rsidP="000F68DD">
      <w:pPr>
        <w:rPr>
          <w:rFonts w:cstheme="minorHAnsi"/>
          <w:b/>
          <w:bCs/>
          <w:lang w:val="en-US"/>
        </w:rPr>
      </w:pPr>
    </w:p>
    <w:p w14:paraId="4819102A" w14:textId="1BCAB307" w:rsidR="000F68DD" w:rsidRPr="00CF66AC" w:rsidRDefault="000F68DD" w:rsidP="000F68DD">
      <w:pPr>
        <w:rPr>
          <w:rFonts w:cstheme="minorHAnsi"/>
          <w:b/>
          <w:bCs/>
          <w:lang w:val="en-US"/>
        </w:rPr>
      </w:pPr>
      <w:r w:rsidRPr="009642EA">
        <w:rPr>
          <w:rFonts w:cstheme="minorHAnsi"/>
          <w:b/>
          <w:bCs/>
          <w:lang w:val="en-US"/>
        </w:rPr>
        <w:t>Q.</w:t>
      </w:r>
      <w:r w:rsidR="003B4CF3" w:rsidRPr="009642EA">
        <w:rPr>
          <w:rFonts w:cstheme="minorHAnsi"/>
          <w:b/>
          <w:bCs/>
          <w:lang w:val="en-US"/>
        </w:rPr>
        <w:t>11</w:t>
      </w:r>
      <w:r w:rsidRPr="009642EA">
        <w:rPr>
          <w:rFonts w:cstheme="minorHAnsi"/>
          <w:b/>
          <w:bCs/>
          <w:lang w:val="en-US"/>
        </w:rPr>
        <w:t xml:space="preserve">) Primary UAS </w:t>
      </w:r>
      <w:proofErr w:type="gramStart"/>
      <w:r w:rsidRPr="009642EA">
        <w:rPr>
          <w:rFonts w:cstheme="minorHAnsi"/>
          <w:b/>
          <w:bCs/>
          <w:lang w:val="en-US"/>
        </w:rPr>
        <w:t>use case</w:t>
      </w:r>
      <w:proofErr w:type="gramEnd"/>
      <w:r w:rsidRPr="009642EA">
        <w:rPr>
          <w:rFonts w:cstheme="minorHAnsi"/>
          <w:b/>
          <w:bCs/>
          <w:lang w:val="en-US"/>
        </w:rPr>
        <w:t>?</w:t>
      </w:r>
    </w:p>
    <w:p w14:paraId="048E04B0" w14:textId="7D955EF4" w:rsidR="000F68DD" w:rsidRPr="00B516FA" w:rsidRDefault="000F68DD" w:rsidP="000F68DD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B516FA">
        <w:rPr>
          <w:rFonts w:asciiTheme="minorHAnsi" w:hAnsiTheme="minorHAnsi" w:cstheme="minorHAnsi"/>
          <w:sz w:val="22"/>
          <w:szCs w:val="22"/>
          <w:lang w:val="en-US"/>
        </w:rPr>
        <w:t>Delivery</w:t>
      </w:r>
    </w:p>
    <w:p w14:paraId="575676DA" w14:textId="77777777" w:rsidR="000F68DD" w:rsidRPr="00B516FA" w:rsidRDefault="000F68DD" w:rsidP="000F68DD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B516FA">
        <w:rPr>
          <w:rFonts w:asciiTheme="minorHAnsi" w:hAnsiTheme="minorHAnsi" w:cstheme="minorHAnsi"/>
          <w:sz w:val="22"/>
          <w:szCs w:val="22"/>
          <w:lang w:val="en-US"/>
        </w:rPr>
        <w:t xml:space="preserve">Inspection </w:t>
      </w:r>
    </w:p>
    <w:p w14:paraId="2B1A7BC3" w14:textId="77777777" w:rsidR="000F68DD" w:rsidRPr="00B516FA" w:rsidRDefault="000F68DD" w:rsidP="000F68DD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B516FA">
        <w:rPr>
          <w:rFonts w:asciiTheme="minorHAnsi" w:hAnsiTheme="minorHAnsi" w:cstheme="minorHAnsi"/>
          <w:sz w:val="22"/>
          <w:szCs w:val="22"/>
          <w:lang w:val="en-US"/>
        </w:rPr>
        <w:t xml:space="preserve">First responder/HLS </w:t>
      </w:r>
    </w:p>
    <w:p w14:paraId="320AB744" w14:textId="3FF775A0" w:rsidR="000F68DD" w:rsidRDefault="000F68DD" w:rsidP="000F68DD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>Military</w:t>
      </w:r>
    </w:p>
    <w:p w14:paraId="028DCEB2" w14:textId="20808E62" w:rsidR="000F68DD" w:rsidRDefault="000F68DD" w:rsidP="000F68DD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>Other</w:t>
      </w:r>
    </w:p>
    <w:p w14:paraId="17DA95B1" w14:textId="77777777" w:rsidR="000F68DD" w:rsidRDefault="000F68DD" w:rsidP="009F21E0">
      <w:pPr>
        <w:rPr>
          <w:rFonts w:cstheme="minorHAnsi"/>
          <w:b/>
          <w:bCs/>
          <w:lang w:val="en-US"/>
        </w:rPr>
      </w:pPr>
    </w:p>
    <w:p w14:paraId="2DB0EB6F" w14:textId="406D7E3B" w:rsidR="00F0150A" w:rsidRPr="00CE39AF" w:rsidRDefault="00090F3B" w:rsidP="009F21E0">
      <w:pPr>
        <w:rPr>
          <w:rFonts w:cstheme="minorHAnsi"/>
          <w:b/>
          <w:bCs/>
          <w:lang w:val="en-US"/>
        </w:rPr>
      </w:pPr>
      <w:r w:rsidRPr="00CE39AF">
        <w:rPr>
          <w:rFonts w:cstheme="minorHAnsi"/>
          <w:b/>
          <w:bCs/>
          <w:lang w:val="en-US"/>
        </w:rPr>
        <w:t>Q</w:t>
      </w:r>
      <w:r w:rsidR="00EB1269" w:rsidRPr="00CE39AF">
        <w:rPr>
          <w:rFonts w:cstheme="minorHAnsi"/>
          <w:b/>
          <w:bCs/>
          <w:lang w:val="en-US"/>
        </w:rPr>
        <w:t>.</w:t>
      </w:r>
      <w:r w:rsidR="00F0150A" w:rsidRPr="00CE39AF">
        <w:rPr>
          <w:rFonts w:cstheme="minorHAnsi"/>
          <w:b/>
          <w:bCs/>
          <w:lang w:val="en-US"/>
        </w:rPr>
        <w:t>1</w:t>
      </w:r>
      <w:r w:rsidR="003B4CF3">
        <w:rPr>
          <w:rFonts w:cstheme="minorHAnsi"/>
          <w:b/>
          <w:bCs/>
          <w:lang w:val="en-US"/>
        </w:rPr>
        <w:t>2</w:t>
      </w:r>
      <w:r w:rsidR="00F0150A" w:rsidRPr="00CE39AF">
        <w:rPr>
          <w:rFonts w:cstheme="minorHAnsi"/>
          <w:b/>
          <w:bCs/>
          <w:lang w:val="en-US"/>
        </w:rPr>
        <w:t>)</w:t>
      </w:r>
    </w:p>
    <w:p w14:paraId="4C3049F4" w14:textId="2D9B0E43" w:rsidR="00D42518" w:rsidRPr="00CE39AF" w:rsidRDefault="00D42518" w:rsidP="00C77BC8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What is the approximate size of the UAV?</w:t>
      </w:r>
    </w:p>
    <w:p w14:paraId="70EC444F" w14:textId="7AAE4FC6" w:rsidR="00F0150A" w:rsidRPr="00CE39AF" w:rsidRDefault="00F0150A" w:rsidP="00C77BC8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B050"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Height </w:t>
      </w:r>
      <w:proofErr w:type="gramStart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5144D6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</w:t>
      </w:r>
      <w:proofErr w:type="gramEnd"/>
      <w:r w:rsidR="005144D6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</w:t>
      </w:r>
      <w:proofErr w:type="gramStart"/>
      <w:r w:rsidR="005144D6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</w:t>
      </w:r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, width </w:t>
      </w:r>
      <w:proofErr w:type="gramStart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5144D6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</w:t>
      </w:r>
      <w:proofErr w:type="gramEnd"/>
      <w:r w:rsidR="005144D6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</w:t>
      </w:r>
      <w:proofErr w:type="gramStart"/>
      <w:r w:rsidR="005144D6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</w:t>
      </w:r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, length </w:t>
      </w:r>
      <w:proofErr w:type="gramStart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5144D6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</w:t>
      </w:r>
      <w:proofErr w:type="gramEnd"/>
      <w:r w:rsidR="005144D6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</w:t>
      </w:r>
      <w:proofErr w:type="gramStart"/>
      <w:r w:rsidR="005144D6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</w:t>
      </w:r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="0094025C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AD4550"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in </w:t>
      </w:r>
      <w:r w:rsidR="0094025C" w:rsidRPr="00CE39AF">
        <w:rPr>
          <w:rFonts w:asciiTheme="minorHAnsi" w:hAnsiTheme="minorHAnsi" w:cstheme="minorHAnsi"/>
          <w:sz w:val="22"/>
          <w:szCs w:val="22"/>
          <w:lang w:val="en-US"/>
        </w:rPr>
        <w:t>cm</w:t>
      </w:r>
    </w:p>
    <w:p w14:paraId="4A13DF81" w14:textId="27C63A10" w:rsidR="00AD4550" w:rsidRPr="00CE39AF" w:rsidRDefault="00AD4550" w:rsidP="00C77BC8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Height </w:t>
      </w:r>
      <w:proofErr w:type="gramStart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5144D6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</w:t>
      </w:r>
      <w:proofErr w:type="gramEnd"/>
      <w:r w:rsidR="005144D6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</w:t>
      </w:r>
      <w:proofErr w:type="gramStart"/>
      <w:r w:rsidR="005144D6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</w:t>
      </w:r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, width </w:t>
      </w:r>
      <w:proofErr w:type="gramStart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5144D6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</w:t>
      </w:r>
      <w:proofErr w:type="gramEnd"/>
      <w:r w:rsidR="005144D6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</w:t>
      </w:r>
      <w:proofErr w:type="gramStart"/>
      <w:r w:rsidR="005144D6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</w:t>
      </w:r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, length </w:t>
      </w:r>
      <w:proofErr w:type="gramStart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5144D6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</w:t>
      </w:r>
      <w:proofErr w:type="gramEnd"/>
      <w:r w:rsidR="005144D6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</w:t>
      </w:r>
      <w:proofErr w:type="gramStart"/>
      <w:r w:rsidR="005144D6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</w:t>
      </w:r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in </w:t>
      </w:r>
      <w:r w:rsidR="00BA5961" w:rsidRPr="00CE39AF">
        <w:rPr>
          <w:rFonts w:asciiTheme="minorHAnsi" w:hAnsiTheme="minorHAnsi" w:cstheme="minorHAnsi"/>
          <w:sz w:val="22"/>
          <w:szCs w:val="22"/>
          <w:lang w:val="en-US"/>
        </w:rPr>
        <w:t>in</w:t>
      </w:r>
    </w:p>
    <w:p w14:paraId="12262293" w14:textId="77777777" w:rsidR="00AD4550" w:rsidRPr="00CE39AF" w:rsidRDefault="00AD4550" w:rsidP="00C77BC8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70C0"/>
          <w:sz w:val="22"/>
          <w:szCs w:val="22"/>
          <w:lang w:val="en-US"/>
        </w:rPr>
      </w:pPr>
    </w:p>
    <w:p w14:paraId="60A66CF8" w14:textId="197B9BC0" w:rsidR="00AB394F" w:rsidRPr="00CE39AF" w:rsidRDefault="00090F3B" w:rsidP="00C77BC8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Q</w:t>
      </w:r>
      <w:r w:rsidR="00EB1269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.</w:t>
      </w:r>
      <w:r w:rsidR="00AB394F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1</w:t>
      </w:r>
      <w:r w:rsidR="003B4CF3">
        <w:rPr>
          <w:rFonts w:asciiTheme="minorHAnsi" w:hAnsiTheme="minorHAnsi" w:cstheme="minorHAnsi"/>
          <w:b/>
          <w:bCs/>
          <w:sz w:val="22"/>
          <w:szCs w:val="22"/>
          <w:lang w:val="en-US"/>
        </w:rPr>
        <w:t>3</w:t>
      </w:r>
      <w:r w:rsidR="00AB394F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</w:p>
    <w:p w14:paraId="6BAF5DAD" w14:textId="5E9E4726" w:rsidR="00AB394F" w:rsidRPr="00CE39AF" w:rsidRDefault="00AB394F" w:rsidP="00C77BC8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Will the UAV always be</w:t>
      </w:r>
      <w:r w:rsidR="009F3908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flown </w:t>
      </w:r>
      <w:r w:rsidR="009A7709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VLOS (visual Line </w:t>
      </w:r>
      <w:proofErr w:type="gramStart"/>
      <w:r w:rsidR="009A7709">
        <w:rPr>
          <w:rFonts w:asciiTheme="minorHAnsi" w:hAnsiTheme="minorHAnsi" w:cstheme="minorHAnsi"/>
          <w:b/>
          <w:bCs/>
          <w:sz w:val="22"/>
          <w:szCs w:val="22"/>
          <w:lang w:val="en-US"/>
        </w:rPr>
        <w:t>On</w:t>
      </w:r>
      <w:proofErr w:type="gramEnd"/>
      <w:r w:rsidR="009A7709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Sight)</w:t>
      </w: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in the future?</w:t>
      </w:r>
    </w:p>
    <w:p w14:paraId="405B87FA" w14:textId="62CD4FE1" w:rsidR="009F3908" w:rsidRPr="00CE39AF" w:rsidRDefault="009F3908" w:rsidP="00C77BC8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proofErr w:type="gramStart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92646F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</w:t>
      </w:r>
      <w:r w:rsid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CE39AF">
        <w:rPr>
          <w:rFonts w:asciiTheme="minorHAnsi" w:hAnsiTheme="minorHAnsi" w:cstheme="minorHAnsi"/>
          <w:b/>
          <w:bCs/>
          <w:color w:val="00B050"/>
          <w:sz w:val="22"/>
          <w:szCs w:val="22"/>
          <w:lang w:val="en-US"/>
        </w:rPr>
        <w:t xml:space="preserve"> </w:t>
      </w:r>
      <w:r w:rsidRPr="00CE39AF">
        <w:rPr>
          <w:rFonts w:asciiTheme="minorHAnsi" w:hAnsiTheme="minorHAnsi" w:cstheme="minorHAnsi"/>
          <w:sz w:val="22"/>
          <w:szCs w:val="22"/>
          <w:lang w:val="en-US"/>
        </w:rPr>
        <w:t>Yes</w:t>
      </w:r>
    </w:p>
    <w:p w14:paraId="536B7A0F" w14:textId="797E47B9" w:rsidR="00E7788A" w:rsidRPr="00CE39AF" w:rsidRDefault="00E7788A" w:rsidP="00C77BC8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92646F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</w:t>
      </w:r>
      <w:r w:rsid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92646F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CE39AF">
        <w:rPr>
          <w:rFonts w:asciiTheme="minorHAnsi" w:hAnsiTheme="minorHAnsi" w:cstheme="minorHAnsi"/>
          <w:sz w:val="22"/>
          <w:szCs w:val="22"/>
          <w:lang w:val="en-US"/>
        </w:rPr>
        <w:t>No</w:t>
      </w:r>
    </w:p>
    <w:p w14:paraId="0267A76E" w14:textId="5D8EDCD5" w:rsidR="00AB394F" w:rsidRPr="00CE39AF" w:rsidRDefault="00AB394F" w:rsidP="00C77BC8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070C0"/>
          <w:sz w:val="22"/>
          <w:szCs w:val="22"/>
          <w:lang w:val="en-US"/>
        </w:rPr>
      </w:pPr>
    </w:p>
    <w:p w14:paraId="55355631" w14:textId="09F7067A" w:rsidR="00AB394F" w:rsidRPr="00CE39AF" w:rsidRDefault="00090F3B" w:rsidP="00C77BC8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Q</w:t>
      </w:r>
      <w:r w:rsidR="00EB1269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.</w:t>
      </w:r>
      <w:r w:rsidR="00AB394F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1</w:t>
      </w:r>
      <w:r w:rsidR="003B4CF3">
        <w:rPr>
          <w:rFonts w:asciiTheme="minorHAnsi" w:hAnsiTheme="minorHAnsi" w:cstheme="minorHAnsi"/>
          <w:b/>
          <w:bCs/>
          <w:sz w:val="22"/>
          <w:szCs w:val="22"/>
          <w:lang w:val="en-US"/>
        </w:rPr>
        <w:t>4</w:t>
      </w:r>
      <w:r w:rsidR="00AB394F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</w:p>
    <w:p w14:paraId="7169738B" w14:textId="77777777" w:rsidR="00CA18E6" w:rsidRDefault="00AB394F" w:rsidP="00C77BC8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In which countries will the UAV be flown </w:t>
      </w:r>
      <w:r w:rsidR="003447E7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or sold </w:t>
      </w: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as a </w:t>
      </w:r>
      <w:proofErr w:type="gramStart"/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priority?</w:t>
      </w:r>
      <w:r w:rsidR="0092646F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:</w:t>
      </w:r>
      <w:proofErr w:type="gramEnd"/>
      <w:r w:rsid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</w:p>
    <w:p w14:paraId="1EA24BDE" w14:textId="48293F2D" w:rsidR="009F3908" w:rsidRPr="00CE39AF" w:rsidRDefault="00CE39AF" w:rsidP="00C77BC8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(ANSWER)</w:t>
      </w:r>
    </w:p>
    <w:p w14:paraId="64A11001" w14:textId="11EFF48C" w:rsidR="00AB394F" w:rsidRPr="00CE39AF" w:rsidRDefault="00AB394F" w:rsidP="00C77BC8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070C0"/>
          <w:sz w:val="22"/>
          <w:szCs w:val="22"/>
          <w:lang w:val="en-US"/>
        </w:rPr>
      </w:pPr>
    </w:p>
    <w:p w14:paraId="04CC59C1" w14:textId="3D9CCB6D" w:rsidR="00AB394F" w:rsidRPr="00CE39AF" w:rsidRDefault="00E72666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Q</w:t>
      </w:r>
      <w:r w:rsidR="00EB1269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.</w:t>
      </w:r>
      <w:r w:rsidR="00AB394F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1</w:t>
      </w:r>
      <w:r w:rsidR="003B4CF3">
        <w:rPr>
          <w:rFonts w:asciiTheme="minorHAnsi" w:hAnsiTheme="minorHAnsi" w:cstheme="minorHAnsi"/>
          <w:b/>
          <w:bCs/>
          <w:sz w:val="22"/>
          <w:szCs w:val="22"/>
          <w:lang w:val="en-US"/>
        </w:rPr>
        <w:t>5</w:t>
      </w:r>
      <w:r w:rsidR="00AB394F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</w:p>
    <w:p w14:paraId="2E9C0051" w14:textId="5121608D" w:rsidR="00AB394F" w:rsidRPr="005447B7" w:rsidRDefault="00AB394F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5447B7">
        <w:rPr>
          <w:rFonts w:asciiTheme="minorHAnsi" w:hAnsiTheme="minorHAnsi" w:cstheme="minorHAnsi"/>
          <w:b/>
          <w:bCs/>
          <w:sz w:val="22"/>
          <w:szCs w:val="22"/>
          <w:lang w:val="en-US"/>
        </w:rPr>
        <w:t>What is the</w:t>
      </w:r>
      <w:r w:rsidR="00976378" w:rsidRPr="005447B7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r w:rsidRPr="005447B7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weight </w:t>
      </w:r>
      <w:r w:rsidR="00434241" w:rsidRPr="005447B7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of </w:t>
      </w:r>
      <w:proofErr w:type="gramStart"/>
      <w:r w:rsidR="00434241" w:rsidRPr="005447B7">
        <w:rPr>
          <w:rFonts w:asciiTheme="minorHAnsi" w:hAnsiTheme="minorHAnsi" w:cstheme="minorHAnsi"/>
          <w:b/>
          <w:bCs/>
          <w:sz w:val="22"/>
          <w:szCs w:val="22"/>
          <w:lang w:val="en-US"/>
        </w:rPr>
        <w:t>The UAV</w:t>
      </w:r>
      <w:proofErr w:type="gramEnd"/>
      <w:r w:rsidR="00434241" w:rsidRPr="005447B7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r w:rsidRPr="005447B7">
        <w:rPr>
          <w:rFonts w:asciiTheme="minorHAnsi" w:hAnsiTheme="minorHAnsi" w:cstheme="minorHAnsi"/>
          <w:b/>
          <w:bCs/>
          <w:sz w:val="22"/>
          <w:szCs w:val="22"/>
          <w:lang w:val="en-US"/>
        </w:rPr>
        <w:t>in kg?</w:t>
      </w:r>
    </w:p>
    <w:p w14:paraId="31C4F24A" w14:textId="4051D261" w:rsidR="00AB394F" w:rsidRDefault="00AB394F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92646F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 </w:t>
      </w:r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CE39AF">
        <w:rPr>
          <w:rFonts w:asciiTheme="minorHAnsi" w:hAnsiTheme="minorHAnsi" w:cstheme="minorHAnsi"/>
          <w:sz w:val="22"/>
          <w:szCs w:val="22"/>
          <w:lang w:val="en-US"/>
        </w:rPr>
        <w:t>kg</w:t>
      </w:r>
      <w:r w:rsidR="00976378">
        <w:rPr>
          <w:rFonts w:asciiTheme="minorHAnsi" w:hAnsiTheme="minorHAnsi" w:cstheme="minorHAnsi"/>
          <w:sz w:val="22"/>
          <w:szCs w:val="22"/>
          <w:lang w:val="en-US"/>
        </w:rPr>
        <w:t xml:space="preserve"> empty</w:t>
      </w:r>
      <w:r w:rsidR="003B4CF3">
        <w:rPr>
          <w:rFonts w:asciiTheme="minorHAnsi" w:hAnsiTheme="minorHAnsi" w:cstheme="minorHAnsi"/>
          <w:sz w:val="22"/>
          <w:szCs w:val="22"/>
          <w:lang w:val="en-US"/>
        </w:rPr>
        <w:t xml:space="preserve"> and without parachute system</w:t>
      </w:r>
    </w:p>
    <w:p w14:paraId="482B355E" w14:textId="50891A15" w:rsidR="00976378" w:rsidRDefault="00976378" w:rsidP="00976378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CE39AF">
        <w:rPr>
          <w:rFonts w:asciiTheme="minorHAnsi" w:hAnsiTheme="minorHAnsi" w:cstheme="minorHAnsi"/>
          <w:sz w:val="22"/>
          <w:szCs w:val="22"/>
          <w:lang w:val="en-US"/>
        </w:rPr>
        <w:t>kg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with </w:t>
      </w:r>
      <w:r w:rsidR="00434241">
        <w:rPr>
          <w:rFonts w:asciiTheme="minorHAnsi" w:hAnsiTheme="minorHAnsi" w:cstheme="minorHAnsi"/>
          <w:sz w:val="22"/>
          <w:szCs w:val="22"/>
          <w:lang w:val="en-US"/>
        </w:rPr>
        <w:t>pay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load (in case of </w:t>
      </w:r>
      <w:r w:rsidR="003B4CF3">
        <w:rPr>
          <w:rFonts w:asciiTheme="minorHAnsi" w:hAnsiTheme="minorHAnsi" w:cstheme="minorHAnsi"/>
          <w:sz w:val="22"/>
          <w:szCs w:val="22"/>
          <w:lang w:val="en-US"/>
        </w:rPr>
        <w:t xml:space="preserve">a </w:t>
      </w:r>
      <w:r>
        <w:rPr>
          <w:rFonts w:asciiTheme="minorHAnsi" w:hAnsiTheme="minorHAnsi" w:cstheme="minorHAnsi"/>
          <w:sz w:val="22"/>
          <w:szCs w:val="22"/>
          <w:lang w:val="en-US"/>
        </w:rPr>
        <w:t>cargo UAV for example)</w:t>
      </w:r>
      <w:r w:rsidR="003B4CF3">
        <w:rPr>
          <w:rFonts w:asciiTheme="minorHAnsi" w:hAnsiTheme="minorHAnsi" w:cstheme="minorHAnsi"/>
          <w:sz w:val="22"/>
          <w:szCs w:val="22"/>
          <w:lang w:val="en-US"/>
        </w:rPr>
        <w:t xml:space="preserve"> and without parachute system</w:t>
      </w:r>
    </w:p>
    <w:p w14:paraId="0C219C60" w14:textId="0078B864" w:rsidR="00FB2EC1" w:rsidRPr="00CE39AF" w:rsidRDefault="00FB2EC1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B050"/>
          <w:sz w:val="22"/>
          <w:szCs w:val="22"/>
          <w:lang w:val="en-US"/>
        </w:rPr>
      </w:pPr>
    </w:p>
    <w:p w14:paraId="32467992" w14:textId="5E648A9C" w:rsidR="00FB2EC1" w:rsidRPr="00CE39AF" w:rsidRDefault="00E72666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Q</w:t>
      </w:r>
      <w:r w:rsidR="00EB1269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.</w:t>
      </w:r>
      <w:r w:rsidR="00FB2EC1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1</w:t>
      </w:r>
      <w:r w:rsidR="003B4CF3">
        <w:rPr>
          <w:rFonts w:asciiTheme="minorHAnsi" w:hAnsiTheme="minorHAnsi" w:cstheme="minorHAnsi"/>
          <w:b/>
          <w:bCs/>
          <w:sz w:val="22"/>
          <w:szCs w:val="22"/>
          <w:lang w:val="en-US"/>
        </w:rPr>
        <w:t>6</w:t>
      </w:r>
      <w:r w:rsidR="00FB2EC1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</w:p>
    <w:p w14:paraId="7AC45941" w14:textId="02839D8D" w:rsidR="00FB2EC1" w:rsidRPr="00CE39AF" w:rsidRDefault="00FB2EC1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What is the estimated lifetime of the UAV</w:t>
      </w:r>
    </w:p>
    <w:p w14:paraId="777099E7" w14:textId="26219B4B" w:rsidR="00FB2EC1" w:rsidRDefault="00FB2EC1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proofErr w:type="gramStart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 </w:t>
      </w:r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CE39AF">
        <w:rPr>
          <w:rFonts w:asciiTheme="minorHAnsi" w:hAnsiTheme="minorHAnsi" w:cstheme="minorHAnsi"/>
          <w:b/>
          <w:bCs/>
          <w:color w:val="00B050"/>
          <w:sz w:val="22"/>
          <w:szCs w:val="22"/>
          <w:lang w:val="en-US"/>
        </w:rPr>
        <w:t xml:space="preserve"> </w:t>
      </w: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years</w:t>
      </w:r>
    </w:p>
    <w:p w14:paraId="41D658A9" w14:textId="77777777" w:rsidR="004351F7" w:rsidRDefault="004351F7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31C99C09" w14:textId="6BAAD23C" w:rsidR="004351F7" w:rsidRPr="009D1E5E" w:rsidRDefault="004351F7" w:rsidP="004351F7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Q.1</w:t>
      </w:r>
      <w:r w:rsidR="00E32FE3">
        <w:rPr>
          <w:rFonts w:asciiTheme="minorHAnsi" w:hAnsiTheme="minorHAnsi" w:cstheme="minorHAnsi"/>
          <w:b/>
          <w:bCs/>
          <w:sz w:val="22"/>
          <w:szCs w:val="22"/>
          <w:lang w:val="en-US"/>
        </w:rPr>
        <w:t>7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</w:p>
    <w:p w14:paraId="1E73DC30" w14:textId="77777777" w:rsidR="004351F7" w:rsidRPr="005A6F05" w:rsidRDefault="004351F7" w:rsidP="004351F7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5A6F05">
        <w:rPr>
          <w:rFonts w:asciiTheme="minorHAnsi" w:hAnsiTheme="minorHAnsi" w:cstheme="minorHAnsi"/>
          <w:b/>
          <w:bCs/>
          <w:sz w:val="22"/>
          <w:szCs w:val="22"/>
          <w:lang w:val="en-US"/>
        </w:rPr>
        <w:t>At what altitude (AGL) will the UAV normally fly?</w:t>
      </w:r>
    </w:p>
    <w:p w14:paraId="5DD2EBE3" w14:textId="77777777" w:rsidR="004351F7" w:rsidRPr="009D1E5E" w:rsidRDefault="004351F7" w:rsidP="004351F7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(The minimum altitude for parachute releases is 50m at &gt;50km/h and 70m at 0 Km/h forward speed depending on the type of UAV. Depending on the </w:t>
      </w:r>
      <w:proofErr w:type="gramStart"/>
      <w:r w:rsidRPr="009D1E5E">
        <w:rPr>
          <w:rFonts w:asciiTheme="minorHAnsi" w:hAnsiTheme="minorHAnsi" w:cstheme="minorHAnsi"/>
          <w:sz w:val="22"/>
          <w:szCs w:val="22"/>
          <w:lang w:val="en-US"/>
        </w:rPr>
        <w:t>flight</w:t>
      </w:r>
      <w:proofErr w:type="gramEnd"/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attitude, the min. altitude can also be higher).</w:t>
      </w:r>
    </w:p>
    <w:p w14:paraId="7FB0441E" w14:textId="77777777" w:rsidR="004351F7" w:rsidRPr="009D1E5E" w:rsidRDefault="004351F7" w:rsidP="004351F7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meter / </w:t>
      </w: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foot for average height</w:t>
      </w:r>
    </w:p>
    <w:p w14:paraId="28323F3E" w14:textId="77777777" w:rsidR="004351F7" w:rsidRPr="009D1E5E" w:rsidRDefault="004351F7" w:rsidP="004351F7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meter / </w:t>
      </w: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foot for maximum height</w:t>
      </w:r>
    </w:p>
    <w:p w14:paraId="2AB0E93E" w14:textId="77777777" w:rsidR="004351F7" w:rsidRPr="009D1E5E" w:rsidRDefault="004351F7" w:rsidP="004351F7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70C0"/>
          <w:sz w:val="22"/>
          <w:szCs w:val="22"/>
          <w:lang w:val="en-US"/>
        </w:rPr>
      </w:pPr>
    </w:p>
    <w:p w14:paraId="5FF0C072" w14:textId="42A186F7" w:rsidR="004351F7" w:rsidRPr="009D1E5E" w:rsidRDefault="004351F7" w:rsidP="004351F7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Q.</w:t>
      </w:r>
      <w:r w:rsidR="00E32FE3">
        <w:rPr>
          <w:rFonts w:asciiTheme="minorHAnsi" w:hAnsiTheme="minorHAnsi" w:cstheme="minorHAnsi"/>
          <w:b/>
          <w:bCs/>
          <w:sz w:val="22"/>
          <w:szCs w:val="22"/>
          <w:lang w:val="en-US"/>
        </w:rPr>
        <w:t>18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</w:p>
    <w:p w14:paraId="3213B5D9" w14:textId="77777777" w:rsidR="004351F7" w:rsidRPr="009D1E5E" w:rsidRDefault="004351F7" w:rsidP="004351F7">
      <w:pPr>
        <w:jc w:val="left"/>
        <w:rPr>
          <w:rStyle w:val="Hervorhebung"/>
          <w:rFonts w:asciiTheme="minorHAnsi" w:hAnsiTheme="minorHAnsi" w:cstheme="minorHAnsi"/>
          <w:b/>
          <w:bCs/>
          <w:color w:val="0070C0"/>
          <w:lang w:val="pt-BR"/>
        </w:rPr>
      </w:pPr>
      <w:r w:rsidRPr="009D1E5E">
        <w:rPr>
          <w:rStyle w:val="Hervorhebung"/>
          <w:rFonts w:asciiTheme="minorHAnsi" w:hAnsiTheme="minorHAnsi" w:cstheme="minorHAnsi"/>
          <w:b/>
          <w:bCs/>
        </w:rPr>
        <w:t xml:space="preserve">What is the minimum and maximum horizontal deployment speed? </w:t>
      </w:r>
      <w:r w:rsidRPr="009D1E5E">
        <w:rPr>
          <w:rStyle w:val="Hervorhebung"/>
          <w:rFonts w:asciiTheme="minorHAnsi" w:hAnsiTheme="minorHAnsi" w:cstheme="minorHAnsi"/>
          <w:b/>
          <w:bCs/>
          <w:lang w:val="pt-BR"/>
        </w:rPr>
        <w:t>(1km/h = 0,62mph)</w:t>
      </w:r>
    </w:p>
    <w:p w14:paraId="393416E8" w14:textId="77777777" w:rsidR="004351F7" w:rsidRPr="009D1E5E" w:rsidRDefault="004351F7" w:rsidP="004351F7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pt-BR"/>
        </w:rPr>
      </w:pPr>
      <w:r w:rsidRPr="009D1E5E">
        <w:rPr>
          <w:rFonts w:asciiTheme="minorHAnsi" w:hAnsiTheme="minorHAnsi" w:cstheme="minorHAnsi"/>
          <w:sz w:val="22"/>
          <w:szCs w:val="22"/>
          <w:lang w:val="pt-BR"/>
        </w:rPr>
        <w:t>Min.</w:t>
      </w:r>
      <w:r w:rsidRPr="009D1E5E">
        <w:rPr>
          <w:rFonts w:asciiTheme="minorHAnsi" w:hAnsiTheme="minorHAnsi" w:cstheme="minorHAnsi"/>
          <w:color w:val="00B050"/>
          <w:sz w:val="22"/>
          <w:szCs w:val="22"/>
          <w:lang w:val="pt-BR"/>
        </w:rPr>
        <w:t xml:space="preserve"> (     )</w:t>
      </w:r>
      <w:r w:rsidRPr="009D1E5E">
        <w:rPr>
          <w:rFonts w:asciiTheme="minorHAnsi" w:hAnsiTheme="minorHAnsi" w:cstheme="minorHAnsi"/>
          <w:sz w:val="22"/>
          <w:szCs w:val="22"/>
          <w:lang w:val="pt-BR"/>
        </w:rPr>
        <w:t xml:space="preserve"> km/h / Max. </w:t>
      </w:r>
      <w:r w:rsidRPr="009D1E5E">
        <w:rPr>
          <w:rFonts w:asciiTheme="minorHAnsi" w:hAnsiTheme="minorHAnsi" w:cstheme="minorHAnsi"/>
          <w:color w:val="00B050"/>
          <w:sz w:val="22"/>
          <w:szCs w:val="22"/>
          <w:lang w:val="pt-BR"/>
        </w:rPr>
        <w:t>(     )</w:t>
      </w:r>
      <w:r w:rsidRPr="009D1E5E">
        <w:rPr>
          <w:rFonts w:asciiTheme="minorHAnsi" w:hAnsiTheme="minorHAnsi" w:cstheme="minorHAnsi"/>
          <w:sz w:val="22"/>
          <w:szCs w:val="22"/>
          <w:lang w:val="pt-BR"/>
        </w:rPr>
        <w:t xml:space="preserve"> km/h</w:t>
      </w:r>
    </w:p>
    <w:p w14:paraId="1E5F8A4A" w14:textId="77777777" w:rsidR="004351F7" w:rsidRPr="009D1E5E" w:rsidRDefault="004351F7" w:rsidP="004351F7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sz w:val="22"/>
          <w:szCs w:val="22"/>
          <w:lang w:val="en-US"/>
        </w:rPr>
        <w:t>Min.</w:t>
      </w:r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(  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)</w:t>
      </w:r>
      <w:proofErr w:type="gramEnd"/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mph / Max. </w:t>
      </w: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(  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)</w:t>
      </w:r>
      <w:proofErr w:type="gramEnd"/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mph</w:t>
      </w:r>
    </w:p>
    <w:p w14:paraId="524901B6" w14:textId="77777777" w:rsidR="004351F7" w:rsidRDefault="004351F7" w:rsidP="004351F7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(  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)</w:t>
      </w:r>
      <w:proofErr w:type="gramEnd"/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km/</w:t>
      </w:r>
      <w:proofErr w:type="gramStart"/>
      <w:r w:rsidRPr="009D1E5E">
        <w:rPr>
          <w:rFonts w:asciiTheme="minorHAnsi" w:hAnsiTheme="minorHAnsi" w:cstheme="minorHAnsi"/>
          <w:sz w:val="22"/>
          <w:szCs w:val="22"/>
          <w:lang w:val="en-US"/>
        </w:rPr>
        <w:t>h  or</w:t>
      </w:r>
      <w:proofErr w:type="gramEnd"/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(  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)</w:t>
      </w:r>
      <w:proofErr w:type="gramEnd"/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mph for nominal flight speed</w:t>
      </w:r>
    </w:p>
    <w:p w14:paraId="7CB70116" w14:textId="7B307E2B" w:rsidR="004351F7" w:rsidRPr="009D1E5E" w:rsidRDefault="004351F7" w:rsidP="004351F7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lastRenderedPageBreak/>
        <w:t>Q.</w:t>
      </w:r>
      <w:r w:rsidR="00E32FE3">
        <w:rPr>
          <w:rFonts w:asciiTheme="minorHAnsi" w:hAnsiTheme="minorHAnsi" w:cstheme="minorHAnsi"/>
          <w:b/>
          <w:bCs/>
          <w:sz w:val="22"/>
          <w:szCs w:val="22"/>
          <w:lang w:val="en-US"/>
        </w:rPr>
        <w:t>19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</w:p>
    <w:p w14:paraId="13B1A753" w14:textId="77777777" w:rsidR="004351F7" w:rsidRPr="009D1E5E" w:rsidRDefault="004351F7" w:rsidP="004351F7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Which kind of motor will be used</w:t>
      </w:r>
    </w:p>
    <w:p w14:paraId="216CD839" w14:textId="77777777" w:rsidR="004351F7" w:rsidRPr="009D1E5E" w:rsidRDefault="004351F7" w:rsidP="004351F7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electric motor</w:t>
      </w:r>
    </w:p>
    <w:p w14:paraId="67AFB79B" w14:textId="77777777" w:rsidR="004351F7" w:rsidRPr="009D1E5E" w:rsidRDefault="004351F7" w:rsidP="004351F7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internal combustion engine</w:t>
      </w:r>
    </w:p>
    <w:p w14:paraId="5B23984A" w14:textId="77777777" w:rsidR="004351F7" w:rsidRDefault="004351F7" w:rsidP="004351F7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turbine</w:t>
      </w:r>
    </w:p>
    <w:p w14:paraId="566FFC62" w14:textId="77777777" w:rsidR="004351F7" w:rsidRDefault="004351F7" w:rsidP="004351F7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</w:p>
    <w:p w14:paraId="153AD24C" w14:textId="5A4CA04B" w:rsidR="004351F7" w:rsidRPr="009D1E5E" w:rsidRDefault="004351F7" w:rsidP="004351F7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Q.2</w:t>
      </w:r>
      <w:r w:rsidR="00E32FE3">
        <w:rPr>
          <w:rFonts w:asciiTheme="minorHAnsi" w:hAnsiTheme="minorHAnsi" w:cstheme="minorHAnsi"/>
          <w:b/>
          <w:bCs/>
          <w:sz w:val="22"/>
          <w:szCs w:val="22"/>
          <w:lang w:val="en-US"/>
        </w:rPr>
        <w:t>0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</w:p>
    <w:p w14:paraId="0CA275D8" w14:textId="77777777" w:rsidR="004351F7" w:rsidRPr="009D1E5E" w:rsidRDefault="004351F7" w:rsidP="004351F7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In which position should the UAV touch down during an emergency landing?</w:t>
      </w:r>
    </w:p>
    <w:p w14:paraId="4F8F96D7" w14:textId="77777777" w:rsidR="004351F7" w:rsidRPr="009D1E5E" w:rsidRDefault="004351F7" w:rsidP="004351F7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on the belly</w:t>
      </w:r>
    </w:p>
    <w:p w14:paraId="529A98DC" w14:textId="77777777" w:rsidR="004351F7" w:rsidRPr="009D1E5E" w:rsidRDefault="004351F7" w:rsidP="004351F7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on the back (to protect cameras for example)</w:t>
      </w:r>
    </w:p>
    <w:p w14:paraId="0FE71933" w14:textId="77777777" w:rsidR="004351F7" w:rsidRPr="009D1E5E" w:rsidRDefault="004351F7" w:rsidP="004351F7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with the nose down</w:t>
      </w:r>
    </w:p>
    <w:p w14:paraId="2FBE74DF" w14:textId="77777777" w:rsidR="004351F7" w:rsidRDefault="004351F7" w:rsidP="004351F7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with the tail down</w:t>
      </w:r>
    </w:p>
    <w:p w14:paraId="4CDC824F" w14:textId="77777777" w:rsidR="00EC3A96" w:rsidRDefault="00EC3A96" w:rsidP="004351F7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</w:p>
    <w:p w14:paraId="38F00BE3" w14:textId="0F6B3226" w:rsidR="00EC3A96" w:rsidRPr="009D1E5E" w:rsidRDefault="00EC3A96" w:rsidP="00EC3A96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Q.</w:t>
      </w:r>
      <w:r w:rsidR="00E32FE3">
        <w:rPr>
          <w:rFonts w:asciiTheme="minorHAnsi" w:hAnsiTheme="minorHAnsi" w:cstheme="minorHAnsi"/>
          <w:b/>
          <w:bCs/>
          <w:sz w:val="22"/>
          <w:szCs w:val="22"/>
          <w:lang w:val="en-US"/>
        </w:rPr>
        <w:t>2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1)</w:t>
      </w:r>
    </w:p>
    <w:p w14:paraId="6C04D908" w14:textId="536A8FF1" w:rsidR="00EC3A96" w:rsidRPr="009D1E5E" w:rsidRDefault="00EC3A96" w:rsidP="00EC3A96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070C0"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Do you have an independent power supply</w:t>
      </w:r>
      <w:r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? 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(12 Volt is optimal)</w:t>
      </w:r>
    </w:p>
    <w:p w14:paraId="1106F262" w14:textId="77777777" w:rsidR="00EC3A96" w:rsidRPr="009D1E5E" w:rsidRDefault="00EC3A96" w:rsidP="00EC3A96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Yes, but only </w:t>
      </w: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Volts</w:t>
      </w:r>
    </w:p>
    <w:p w14:paraId="528D516C" w14:textId="77777777" w:rsidR="00EC3A96" w:rsidRPr="009D1E5E" w:rsidRDefault="00EC3A96" w:rsidP="00EC3A96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Yes, and we can provide 12 Volts </w:t>
      </w:r>
    </w:p>
    <w:p w14:paraId="12798271" w14:textId="77777777" w:rsidR="00EC3A96" w:rsidRPr="009D1E5E" w:rsidRDefault="00EC3A96" w:rsidP="00EC3A96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B050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No</w:t>
      </w:r>
    </w:p>
    <w:p w14:paraId="29DD2211" w14:textId="77777777" w:rsidR="004351F7" w:rsidRDefault="004351F7" w:rsidP="004351F7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</w:p>
    <w:p w14:paraId="171789E2" w14:textId="317F11C2" w:rsidR="004351F7" w:rsidRPr="009D1E5E" w:rsidRDefault="004351F7" w:rsidP="004351F7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Q.</w:t>
      </w:r>
      <w:r w:rsidR="00E32FE3">
        <w:rPr>
          <w:rFonts w:asciiTheme="minorHAnsi" w:hAnsiTheme="minorHAnsi" w:cstheme="minorHAnsi"/>
          <w:b/>
          <w:bCs/>
          <w:sz w:val="22"/>
          <w:szCs w:val="22"/>
          <w:lang w:val="en-US"/>
        </w:rPr>
        <w:t>22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) Aircraft specs – external main fuselage material composition?</w:t>
      </w:r>
    </w:p>
    <w:p w14:paraId="7D11731F" w14:textId="77777777" w:rsidR="004351F7" w:rsidRPr="009D1E5E" w:rsidRDefault="004351F7" w:rsidP="004351F7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glass fiber</w:t>
      </w:r>
    </w:p>
    <w:p w14:paraId="217A6C2B" w14:textId="77777777" w:rsidR="004351F7" w:rsidRPr="009D1E5E" w:rsidRDefault="004351F7" w:rsidP="004351F7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carbon fiber</w:t>
      </w:r>
    </w:p>
    <w:p w14:paraId="7094637E" w14:textId="77777777" w:rsidR="004351F7" w:rsidRPr="009D1E5E" w:rsidRDefault="004351F7" w:rsidP="004351F7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plastic injected mold</w:t>
      </w:r>
    </w:p>
    <w:p w14:paraId="07B9C99F" w14:textId="77777777" w:rsidR="004351F7" w:rsidRPr="009D1E5E" w:rsidRDefault="004351F7" w:rsidP="004351F7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Styropor</w:t>
      </w:r>
    </w:p>
    <w:p w14:paraId="7D787B26" w14:textId="77777777" w:rsidR="004351F7" w:rsidRPr="009D1E5E" w:rsidRDefault="004351F7" w:rsidP="004351F7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foam of any kind</w:t>
      </w:r>
    </w:p>
    <w:p w14:paraId="354444FE" w14:textId="77777777" w:rsidR="004351F7" w:rsidRPr="009D1E5E" w:rsidRDefault="004351F7" w:rsidP="004351F7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</w:p>
    <w:p w14:paraId="796CF24D" w14:textId="2F17CF6B" w:rsidR="004351F7" w:rsidRPr="009D1E5E" w:rsidRDefault="004351F7" w:rsidP="004351F7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Q.</w:t>
      </w:r>
      <w:r w:rsidR="00E32FE3">
        <w:rPr>
          <w:rFonts w:asciiTheme="minorHAnsi" w:hAnsiTheme="minorHAnsi" w:cstheme="minorHAnsi"/>
          <w:b/>
          <w:bCs/>
          <w:sz w:val="22"/>
          <w:szCs w:val="22"/>
          <w:lang w:val="en-US"/>
        </w:rPr>
        <w:t>23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) Project Timeline - What is the expected timeframe for the first flight test with the parachute system?</w:t>
      </w:r>
    </w:p>
    <w:p w14:paraId="63985B4C" w14:textId="77777777" w:rsidR="004351F7" w:rsidRPr="009D1E5E" w:rsidRDefault="004351F7" w:rsidP="004351F7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/ </w:t>
      </w: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( 202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 </w:t>
      </w: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month / year</w:t>
      </w:r>
    </w:p>
    <w:p w14:paraId="6A8DB15A" w14:textId="77777777" w:rsidR="00A163A2" w:rsidRDefault="00A163A2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21918961" w14:textId="77777777" w:rsidR="004351F7" w:rsidRPr="00A163A2" w:rsidRDefault="004351F7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5A8C8B12" w14:textId="65984BD7" w:rsidR="001502E9" w:rsidRPr="00A163A2" w:rsidRDefault="00BF76E6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373577"/>
          <w:sz w:val="22"/>
          <w:szCs w:val="22"/>
          <w:lang w:val="en-US"/>
        </w:rPr>
      </w:pPr>
      <w:r>
        <w:rPr>
          <w:rFonts w:asciiTheme="minorHAnsi" w:hAnsiTheme="minorHAnsi" w:cstheme="minorHAnsi"/>
          <w:b/>
          <w:bCs/>
          <w:color w:val="373577"/>
          <w:sz w:val="22"/>
          <w:szCs w:val="22"/>
          <w:lang w:val="en-US"/>
        </w:rPr>
        <w:t>____</w:t>
      </w:r>
      <w:r w:rsidR="00A163A2" w:rsidRPr="00A163A2">
        <w:rPr>
          <w:rFonts w:asciiTheme="minorHAnsi" w:hAnsiTheme="minorHAnsi" w:cstheme="minorHAnsi"/>
          <w:b/>
          <w:bCs/>
          <w:color w:val="373577"/>
          <w:sz w:val="22"/>
          <w:szCs w:val="22"/>
          <w:lang w:val="en-US"/>
        </w:rPr>
        <w:t>_____________________________________________________________________________</w:t>
      </w:r>
    </w:p>
    <w:p w14:paraId="56F383F6" w14:textId="77777777" w:rsidR="00BF76E6" w:rsidRPr="002E726B" w:rsidRDefault="00BF76E6" w:rsidP="004401C8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373577"/>
          <w:sz w:val="22"/>
          <w:szCs w:val="22"/>
          <w:u w:val="single"/>
          <w:lang w:val="en-US"/>
        </w:rPr>
      </w:pPr>
    </w:p>
    <w:p w14:paraId="042BD0FE" w14:textId="77777777" w:rsidR="002E726B" w:rsidRPr="002E726B" w:rsidRDefault="002E726B" w:rsidP="004401C8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373577"/>
          <w:sz w:val="22"/>
          <w:szCs w:val="22"/>
          <w:u w:val="single"/>
          <w:lang w:val="en-US"/>
        </w:rPr>
      </w:pPr>
    </w:p>
    <w:p w14:paraId="50FE3EFC" w14:textId="524F2819" w:rsidR="001502E9" w:rsidRPr="00A163A2" w:rsidRDefault="001502E9" w:rsidP="004401C8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373577"/>
          <w:sz w:val="28"/>
          <w:szCs w:val="28"/>
          <w:u w:val="single"/>
          <w:lang w:val="en-US"/>
        </w:rPr>
      </w:pPr>
      <w:r w:rsidRPr="00A163A2">
        <w:rPr>
          <w:rFonts w:asciiTheme="minorHAnsi" w:hAnsiTheme="minorHAnsi" w:cstheme="minorHAnsi"/>
          <w:b/>
          <w:bCs/>
          <w:color w:val="373577"/>
          <w:sz w:val="28"/>
          <w:szCs w:val="28"/>
          <w:u w:val="single"/>
          <w:lang w:val="en-US"/>
        </w:rPr>
        <w:t>R</w:t>
      </w:r>
      <w:r w:rsidR="00CE39AF" w:rsidRPr="00A163A2">
        <w:rPr>
          <w:rFonts w:asciiTheme="minorHAnsi" w:hAnsiTheme="minorHAnsi" w:cstheme="minorHAnsi"/>
          <w:b/>
          <w:bCs/>
          <w:color w:val="373577"/>
          <w:sz w:val="28"/>
          <w:szCs w:val="28"/>
          <w:u w:val="single"/>
          <w:lang w:val="en-US"/>
        </w:rPr>
        <w:t>EGARDING YOUR RESCUE SYSTEM</w:t>
      </w:r>
      <w:r w:rsidR="00A1127C">
        <w:rPr>
          <w:rFonts w:asciiTheme="minorHAnsi" w:hAnsiTheme="minorHAnsi" w:cstheme="minorHAnsi"/>
          <w:b/>
          <w:bCs/>
          <w:color w:val="373577"/>
          <w:sz w:val="28"/>
          <w:szCs w:val="28"/>
          <w:u w:val="single"/>
          <w:lang w:val="en-US"/>
        </w:rPr>
        <w:t xml:space="preserve"> </w:t>
      </w:r>
      <w:r w:rsidR="00A1127C" w:rsidRPr="008B2B7F">
        <w:rPr>
          <w:rFonts w:asciiTheme="minorHAnsi" w:hAnsiTheme="minorHAnsi" w:cstheme="minorHAnsi"/>
          <w:b/>
          <w:bCs/>
          <w:color w:val="373577"/>
          <w:sz w:val="22"/>
          <w:szCs w:val="22"/>
          <w:u w:val="single"/>
          <w:lang w:val="en-US"/>
        </w:rPr>
        <w:t xml:space="preserve">(Question </w:t>
      </w:r>
      <w:r w:rsidR="001D7645">
        <w:rPr>
          <w:rFonts w:asciiTheme="minorHAnsi" w:hAnsiTheme="minorHAnsi" w:cstheme="minorHAnsi"/>
          <w:b/>
          <w:bCs/>
          <w:color w:val="373577"/>
          <w:sz w:val="22"/>
          <w:szCs w:val="22"/>
          <w:u w:val="single"/>
          <w:lang w:val="en-US"/>
        </w:rPr>
        <w:t>24</w:t>
      </w:r>
      <w:r w:rsidR="00A1127C" w:rsidRPr="008B2B7F">
        <w:rPr>
          <w:rFonts w:asciiTheme="minorHAnsi" w:hAnsiTheme="minorHAnsi" w:cstheme="minorHAnsi"/>
          <w:b/>
          <w:bCs/>
          <w:color w:val="373577"/>
          <w:sz w:val="22"/>
          <w:szCs w:val="22"/>
          <w:u w:val="single"/>
          <w:lang w:val="en-US"/>
        </w:rPr>
        <w:t xml:space="preserve"> to 3</w:t>
      </w:r>
      <w:r w:rsidR="008B2B7F" w:rsidRPr="008B2B7F">
        <w:rPr>
          <w:rFonts w:asciiTheme="minorHAnsi" w:hAnsiTheme="minorHAnsi" w:cstheme="minorHAnsi"/>
          <w:b/>
          <w:bCs/>
          <w:color w:val="373577"/>
          <w:sz w:val="22"/>
          <w:szCs w:val="22"/>
          <w:u w:val="single"/>
          <w:lang w:val="en-US"/>
        </w:rPr>
        <w:t>7</w:t>
      </w:r>
      <w:r w:rsidR="00A1127C" w:rsidRPr="008B2B7F">
        <w:rPr>
          <w:rFonts w:asciiTheme="minorHAnsi" w:hAnsiTheme="minorHAnsi" w:cstheme="minorHAnsi"/>
          <w:b/>
          <w:bCs/>
          <w:color w:val="373577"/>
          <w:sz w:val="22"/>
          <w:szCs w:val="22"/>
          <w:u w:val="single"/>
          <w:lang w:val="en-US"/>
        </w:rPr>
        <w:t>)</w:t>
      </w:r>
    </w:p>
    <w:p w14:paraId="1E3BEEC6" w14:textId="7C43E044" w:rsidR="007E1CDE" w:rsidRPr="00CE39AF" w:rsidRDefault="007E1CDE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B050"/>
          <w:sz w:val="22"/>
          <w:szCs w:val="22"/>
          <w:lang w:val="en-US"/>
        </w:rPr>
      </w:pPr>
    </w:p>
    <w:p w14:paraId="45772BE1" w14:textId="5EA9BAF4" w:rsidR="00FD070A" w:rsidRPr="009D1E5E" w:rsidRDefault="00E72666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Q</w:t>
      </w:r>
      <w:r w:rsidR="00EB1269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.</w:t>
      </w:r>
      <w:r w:rsidR="00E32FE3">
        <w:rPr>
          <w:rFonts w:asciiTheme="minorHAnsi" w:hAnsiTheme="minorHAnsi" w:cstheme="minorHAnsi"/>
          <w:b/>
          <w:bCs/>
          <w:sz w:val="22"/>
          <w:szCs w:val="22"/>
          <w:lang w:val="en-US"/>
        </w:rPr>
        <w:t>24</w:t>
      </w:r>
      <w:r w:rsidR="003F4DA9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</w:p>
    <w:p w14:paraId="2E76F37B" w14:textId="01A0CFE3" w:rsidR="003F4DA9" w:rsidRPr="009D1E5E" w:rsidRDefault="00FD070A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Do you need a Rescue System for your UAV?</w:t>
      </w:r>
    </w:p>
    <w:p w14:paraId="24677DC4" w14:textId="1DAB8F8F" w:rsidR="003F4DA9" w:rsidRPr="009D1E5E" w:rsidRDefault="003F4DA9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CE39AF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 </w:t>
      </w:r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Yes</w:t>
      </w:r>
      <w:r w:rsidR="00FD070A" w:rsidRPr="009D1E5E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23981A8A" w14:textId="3FCD99A7" w:rsidR="00FD070A" w:rsidRPr="009D1E5E" w:rsidRDefault="00FD070A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92646F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</w:t>
      </w:r>
      <w:r w:rsidR="00CE39AF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92646F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EE3F93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No, </w:t>
      </w:r>
      <w:r w:rsidR="001430EE" w:rsidRPr="009D1E5E">
        <w:rPr>
          <w:rFonts w:asciiTheme="minorHAnsi" w:hAnsiTheme="minorHAnsi" w:cstheme="minorHAnsi"/>
          <w:sz w:val="22"/>
          <w:szCs w:val="22"/>
          <w:lang w:val="en-US"/>
        </w:rPr>
        <w:t>i</w:t>
      </w:r>
      <w:r w:rsidR="00EE3F93" w:rsidRPr="009D1E5E">
        <w:rPr>
          <w:rFonts w:asciiTheme="minorHAnsi" w:hAnsiTheme="minorHAnsi" w:cstheme="minorHAnsi"/>
          <w:sz w:val="22"/>
          <w:szCs w:val="22"/>
          <w:lang w:val="en-US"/>
        </w:rPr>
        <w:t>n th</w:t>
      </w:r>
      <w:r w:rsidR="001430EE" w:rsidRPr="009D1E5E">
        <w:rPr>
          <w:rFonts w:asciiTheme="minorHAnsi" w:hAnsiTheme="minorHAnsi" w:cstheme="minorHAnsi"/>
          <w:sz w:val="22"/>
          <w:szCs w:val="22"/>
          <w:lang w:val="en-US"/>
        </w:rPr>
        <w:t>is</w:t>
      </w:r>
      <w:r w:rsidR="00EE3F93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case please answer questions </w:t>
      </w:r>
      <w:r w:rsidR="00DA1F58" w:rsidRPr="009D1E5E">
        <w:rPr>
          <w:rFonts w:asciiTheme="minorHAnsi" w:hAnsiTheme="minorHAnsi" w:cstheme="minorHAnsi"/>
          <w:sz w:val="22"/>
          <w:szCs w:val="22"/>
          <w:lang w:val="en-US"/>
        </w:rPr>
        <w:t>3</w:t>
      </w:r>
      <w:r w:rsidR="007A7081">
        <w:rPr>
          <w:rFonts w:asciiTheme="minorHAnsi" w:hAnsiTheme="minorHAnsi" w:cstheme="minorHAnsi"/>
          <w:sz w:val="22"/>
          <w:szCs w:val="22"/>
          <w:lang w:val="en-US"/>
        </w:rPr>
        <w:t>8</w:t>
      </w:r>
      <w:r w:rsidR="00EE3F93" w:rsidRPr="009D1E5E">
        <w:rPr>
          <w:rFonts w:asciiTheme="minorHAnsi" w:hAnsiTheme="minorHAnsi" w:cstheme="minorHAnsi"/>
          <w:sz w:val="22"/>
          <w:szCs w:val="22"/>
          <w:lang w:val="en-US"/>
        </w:rPr>
        <w:t>) upwards, regarding the landing system.</w:t>
      </w:r>
    </w:p>
    <w:p w14:paraId="2CD0276C" w14:textId="77777777" w:rsidR="005118CE" w:rsidRPr="009D1E5E" w:rsidRDefault="005118CE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</w:p>
    <w:p w14:paraId="2A32F35D" w14:textId="7114DA68" w:rsidR="005118CE" w:rsidRPr="009D1E5E" w:rsidRDefault="005118CE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Q.</w:t>
      </w:r>
      <w:r w:rsidR="00E32FE3">
        <w:rPr>
          <w:rFonts w:asciiTheme="minorHAnsi" w:hAnsiTheme="minorHAnsi" w:cstheme="minorHAnsi"/>
          <w:b/>
          <w:bCs/>
          <w:sz w:val="22"/>
          <w:szCs w:val="22"/>
          <w:lang w:val="en-US"/>
        </w:rPr>
        <w:t>25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) Wh</w:t>
      </w:r>
      <w:r w:rsidR="008463D1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ich are the main 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reason</w:t>
      </w:r>
      <w:r w:rsidR="008463D1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s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for </w:t>
      </w:r>
      <w:r w:rsidR="008463D1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the 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parachute </w:t>
      </w:r>
      <w:r w:rsidR="008463D1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system 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installation? Please select a score from 1 to 5 (5 is the most important), </w:t>
      </w:r>
      <w:proofErr w:type="gramStart"/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to</w:t>
      </w:r>
      <w:proofErr w:type="gramEnd"/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the following items:</w:t>
      </w:r>
    </w:p>
    <w:p w14:paraId="763B088A" w14:textId="1604F049" w:rsidR="005118CE" w:rsidRPr="009D1E5E" w:rsidRDefault="005118CE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Regulation</w:t>
      </w:r>
      <w:r w:rsidR="005447B7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/ Sample test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(1-5)</w:t>
      </w:r>
    </w:p>
    <w:p w14:paraId="4B724DAE" w14:textId="24579CD6" w:rsidR="0073173D" w:rsidRPr="009D1E5E" w:rsidRDefault="0073173D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Protect the front part (</w:t>
      </w:r>
      <w:r w:rsidR="00434241" w:rsidRPr="009D1E5E">
        <w:rPr>
          <w:rFonts w:asciiTheme="minorHAnsi" w:hAnsiTheme="minorHAnsi" w:cstheme="minorHAnsi"/>
          <w:sz w:val="22"/>
          <w:szCs w:val="22"/>
          <w:lang w:val="en-US"/>
        </w:rPr>
        <w:t>mainly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cameras</w:t>
      </w:r>
      <w:r w:rsidR="00434241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etc</w:t>
      </w:r>
      <w:r w:rsidR="005A6F05" w:rsidRPr="009D1E5E">
        <w:rPr>
          <w:rFonts w:asciiTheme="minorHAnsi" w:hAnsiTheme="minorHAnsi" w:cstheme="minorHAnsi"/>
          <w:sz w:val="22"/>
          <w:szCs w:val="22"/>
          <w:lang w:val="en-US"/>
        </w:rPr>
        <w:t>.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) (1-5)</w:t>
      </w:r>
    </w:p>
    <w:p w14:paraId="28886641" w14:textId="6FECE5D1" w:rsidR="0073173D" w:rsidRPr="009D1E5E" w:rsidRDefault="0073173D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Save the payload (1-5)</w:t>
      </w:r>
    </w:p>
    <w:p w14:paraId="51C39C54" w14:textId="073BF18C" w:rsidR="005118CE" w:rsidRPr="009D1E5E" w:rsidRDefault="005118CE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73173D" w:rsidRPr="009D1E5E">
        <w:rPr>
          <w:rFonts w:asciiTheme="minorHAnsi" w:hAnsiTheme="minorHAnsi" w:cstheme="minorHAnsi"/>
          <w:sz w:val="22"/>
          <w:szCs w:val="22"/>
          <w:lang w:val="en-US"/>
        </w:rPr>
        <w:t>Reduce damages at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the UAV (1-5)</w:t>
      </w:r>
    </w:p>
    <w:p w14:paraId="3C910B86" w14:textId="6C55CA18" w:rsidR="005118CE" w:rsidRPr="009D1E5E" w:rsidRDefault="005118CE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Protect bystanders (1-5)</w:t>
      </w:r>
    </w:p>
    <w:p w14:paraId="2DCE42A2" w14:textId="68E91308" w:rsidR="005118CE" w:rsidRPr="009D1E5E" w:rsidRDefault="005118CE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Protect the tail (1-5)</w:t>
      </w:r>
    </w:p>
    <w:p w14:paraId="5D93CF86" w14:textId="2D3AB3D3" w:rsidR="00A53B6D" w:rsidRPr="009D1E5E" w:rsidRDefault="00A53B6D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Protect the rotors (1-5)</w:t>
      </w:r>
    </w:p>
    <w:p w14:paraId="1F002F87" w14:textId="652C05F0" w:rsidR="00E84BD5" w:rsidRPr="009D1E5E" w:rsidRDefault="00E84BD5" w:rsidP="009D1E5E">
      <w:pPr>
        <w:jc w:val="left"/>
        <w:rPr>
          <w:rStyle w:val="Hervorhebung"/>
          <w:rFonts w:asciiTheme="minorHAnsi" w:hAnsiTheme="minorHAnsi" w:cstheme="minorHAnsi"/>
          <w:b/>
          <w:bCs/>
          <w:color w:val="0070C0"/>
        </w:rPr>
      </w:pPr>
    </w:p>
    <w:p w14:paraId="67F656D9" w14:textId="04C4FA2A" w:rsidR="00E84BD5" w:rsidRPr="009D1E5E" w:rsidRDefault="00E72666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Q</w:t>
      </w:r>
      <w:r w:rsidR="00EB1269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.</w:t>
      </w:r>
      <w:r w:rsidR="003B4CF3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2</w:t>
      </w:r>
      <w:r w:rsidR="00E32FE3">
        <w:rPr>
          <w:rFonts w:asciiTheme="minorHAnsi" w:hAnsiTheme="minorHAnsi" w:cstheme="minorHAnsi"/>
          <w:b/>
          <w:bCs/>
          <w:sz w:val="22"/>
          <w:szCs w:val="22"/>
          <w:lang w:val="en-US"/>
        </w:rPr>
        <w:t>6</w:t>
      </w:r>
      <w:r w:rsidR="00E84BD5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) </w:t>
      </w:r>
    </w:p>
    <w:p w14:paraId="706EA729" w14:textId="3A0D5E38" w:rsidR="00E84BD5" w:rsidRPr="009D1E5E" w:rsidRDefault="003B4CF3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Will</w:t>
      </w:r>
      <w:r w:rsidR="00E84BD5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the rescue parachute 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be </w:t>
      </w:r>
      <w:r w:rsidR="00E84BD5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activated multiple times and packed at your site? </w:t>
      </w:r>
    </w:p>
    <w:p w14:paraId="600FB20D" w14:textId="0BC37304" w:rsidR="00E84BD5" w:rsidRPr="009D1E5E" w:rsidRDefault="00E84BD5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CE39AF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 </w:t>
      </w:r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single activation</w:t>
      </w:r>
    </w:p>
    <w:p w14:paraId="552E74C3" w14:textId="6420205D" w:rsidR="00E84BD5" w:rsidRPr="009D1E5E" w:rsidRDefault="00E84BD5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92646F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</w:t>
      </w:r>
      <w:r w:rsidR="00CE39AF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multiple activation</w:t>
      </w:r>
    </w:p>
    <w:p w14:paraId="72424716" w14:textId="38B6702D" w:rsidR="00E84BD5" w:rsidRPr="009D1E5E" w:rsidRDefault="00E84BD5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92646F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</w:t>
      </w:r>
      <w:r w:rsidR="00CE39AF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proofErr w:type="gramStart"/>
      <w:r w:rsidR="00E16D13" w:rsidRPr="009D1E5E">
        <w:rPr>
          <w:rFonts w:asciiTheme="minorHAnsi" w:hAnsiTheme="minorHAnsi" w:cstheme="minorHAnsi"/>
          <w:sz w:val="22"/>
          <w:szCs w:val="22"/>
          <w:lang w:val="en-US"/>
        </w:rPr>
        <w:t>p</w:t>
      </w:r>
      <w:r w:rsidR="003B4CF3" w:rsidRPr="009D1E5E">
        <w:rPr>
          <w:rFonts w:asciiTheme="minorHAnsi" w:hAnsiTheme="minorHAnsi" w:cstheme="minorHAnsi"/>
          <w:sz w:val="22"/>
          <w:szCs w:val="22"/>
          <w:lang w:val="en-US"/>
        </w:rPr>
        <w:t>arachute</w:t>
      </w:r>
      <w:proofErr w:type="gramEnd"/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3B4CF3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will be </w:t>
      </w:r>
      <w:proofErr w:type="gramStart"/>
      <w:r w:rsidR="003B4CF3" w:rsidRPr="009D1E5E">
        <w:rPr>
          <w:rFonts w:asciiTheme="minorHAnsi" w:hAnsiTheme="minorHAnsi" w:cstheme="minorHAnsi"/>
          <w:sz w:val="22"/>
          <w:szCs w:val="22"/>
          <w:lang w:val="en-US"/>
        </w:rPr>
        <w:t>send</w:t>
      </w:r>
      <w:proofErr w:type="gramEnd"/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to </w:t>
      </w:r>
      <w:r w:rsidR="009127CF" w:rsidRPr="009D1E5E">
        <w:rPr>
          <w:rFonts w:asciiTheme="minorHAnsi" w:hAnsiTheme="minorHAnsi" w:cstheme="minorHAnsi"/>
          <w:sz w:val="22"/>
          <w:szCs w:val="22"/>
          <w:lang w:val="en-US"/>
        </w:rPr>
        <w:t>PASA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for packing/checking each time.</w:t>
      </w:r>
    </w:p>
    <w:p w14:paraId="16AA1665" w14:textId="50E6805D" w:rsidR="00D16292" w:rsidRPr="009D1E5E" w:rsidRDefault="00D16292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</w:p>
    <w:p w14:paraId="203E84A4" w14:textId="7200C4DB" w:rsidR="00D16292" w:rsidRPr="009D1E5E" w:rsidRDefault="00E72666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Q</w:t>
      </w:r>
      <w:r w:rsidR="00EB1269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.</w:t>
      </w:r>
      <w:r w:rsidR="003B4CF3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2</w:t>
      </w:r>
      <w:r w:rsidR="00E32FE3">
        <w:rPr>
          <w:rFonts w:asciiTheme="minorHAnsi" w:hAnsiTheme="minorHAnsi" w:cstheme="minorHAnsi"/>
          <w:b/>
          <w:bCs/>
          <w:sz w:val="22"/>
          <w:szCs w:val="22"/>
          <w:lang w:val="en-US"/>
        </w:rPr>
        <w:t>7</w:t>
      </w:r>
      <w:r w:rsidR="00D16292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</w:p>
    <w:p w14:paraId="70608357" w14:textId="189564F5" w:rsidR="00D16292" w:rsidRPr="009D1E5E" w:rsidRDefault="00D16292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Style w:val="Hervorhebung"/>
          <w:rFonts w:asciiTheme="minorHAnsi" w:hAnsiTheme="minorHAnsi" w:cstheme="minorHAnsi"/>
          <w:b/>
          <w:bCs/>
          <w:sz w:val="22"/>
          <w:szCs w:val="22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What</w:t>
      </w:r>
      <w:r w:rsidRPr="009D1E5E">
        <w:rPr>
          <w:rStyle w:val="Hervorhebung"/>
          <w:rFonts w:asciiTheme="minorHAnsi" w:hAnsiTheme="minorHAnsi" w:cstheme="minorHAnsi"/>
          <w:b/>
          <w:bCs/>
          <w:sz w:val="22"/>
          <w:szCs w:val="22"/>
        </w:rPr>
        <w:t xml:space="preserve"> do you prefer? A light-weight construction (lighter/less volume) or a stable, tough construction (heavier / more volume</w:t>
      </w:r>
      <w:r w:rsidR="00E84BD5" w:rsidRPr="009D1E5E">
        <w:rPr>
          <w:rStyle w:val="Hervorhebung"/>
          <w:rFonts w:asciiTheme="minorHAnsi" w:hAnsiTheme="minorHAnsi" w:cstheme="minorHAnsi"/>
          <w:b/>
          <w:bCs/>
          <w:sz w:val="22"/>
          <w:szCs w:val="22"/>
        </w:rPr>
        <w:t xml:space="preserve"> – recommended by multiple use</w:t>
      </w:r>
      <w:r w:rsidR="006E13E0" w:rsidRPr="009D1E5E">
        <w:rPr>
          <w:rStyle w:val="Hervorhebung"/>
          <w:rFonts w:asciiTheme="minorHAnsi" w:hAnsiTheme="minorHAnsi" w:cstheme="minorHAnsi"/>
          <w:b/>
          <w:bCs/>
          <w:sz w:val="22"/>
          <w:szCs w:val="22"/>
        </w:rPr>
        <w:t xml:space="preserve"> – see Q</w:t>
      </w:r>
      <w:r w:rsidR="00133AE5" w:rsidRPr="009D1E5E">
        <w:rPr>
          <w:rStyle w:val="Hervorhebung"/>
          <w:rFonts w:asciiTheme="minorHAnsi" w:hAnsiTheme="minorHAnsi" w:cstheme="minorHAnsi"/>
          <w:b/>
          <w:bCs/>
          <w:sz w:val="22"/>
          <w:szCs w:val="22"/>
        </w:rPr>
        <w:t>.</w:t>
      </w:r>
      <w:r w:rsidR="008A1D65">
        <w:rPr>
          <w:rStyle w:val="Hervorhebung"/>
          <w:rFonts w:asciiTheme="minorHAnsi" w:hAnsiTheme="minorHAnsi" w:cstheme="minorHAnsi"/>
          <w:b/>
          <w:bCs/>
          <w:sz w:val="22"/>
          <w:szCs w:val="22"/>
        </w:rPr>
        <w:t>21</w:t>
      </w:r>
      <w:r w:rsidR="00E17FA7" w:rsidRPr="009D1E5E">
        <w:rPr>
          <w:rStyle w:val="Hervorhebung"/>
          <w:rFonts w:asciiTheme="minorHAnsi" w:hAnsiTheme="minorHAnsi" w:cstheme="minorHAnsi"/>
          <w:b/>
          <w:bCs/>
          <w:sz w:val="22"/>
          <w:szCs w:val="22"/>
        </w:rPr>
        <w:t>)</w:t>
      </w:r>
    </w:p>
    <w:p w14:paraId="6589C80D" w14:textId="79D1C56C" w:rsidR="00F16B49" w:rsidRPr="009D1E5E" w:rsidRDefault="00F16B49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CE39AF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 </w:t>
      </w:r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lighter / </w:t>
      </w: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4401C8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 </w:t>
      </w:r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heavier</w:t>
      </w:r>
    </w:p>
    <w:p w14:paraId="7889080B" w14:textId="77777777" w:rsidR="00525C26" w:rsidRPr="009D1E5E" w:rsidRDefault="00525C26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42B389B4" w14:textId="1725BB63" w:rsidR="00407286" w:rsidRPr="009D1E5E" w:rsidRDefault="00E72666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Q</w:t>
      </w:r>
      <w:r w:rsidR="00EB1269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.</w:t>
      </w:r>
      <w:r w:rsidR="006E13E0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2</w:t>
      </w:r>
      <w:r w:rsidR="00E32FE3">
        <w:rPr>
          <w:rFonts w:asciiTheme="minorHAnsi" w:hAnsiTheme="minorHAnsi" w:cstheme="minorHAnsi"/>
          <w:b/>
          <w:bCs/>
          <w:sz w:val="22"/>
          <w:szCs w:val="22"/>
          <w:lang w:val="en-US"/>
        </w:rPr>
        <w:t>8</w:t>
      </w:r>
      <w:r w:rsidR="00407286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</w:p>
    <w:p w14:paraId="2637012A" w14:textId="77777777" w:rsidR="001430EE" w:rsidRPr="009D1E5E" w:rsidRDefault="001430EE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What is the maximum reasonable G-force load for the suspension of the rescue system in the UAV during the opening of the parachute? </w:t>
      </w:r>
    </w:p>
    <w:p w14:paraId="018307E7" w14:textId="71909088" w:rsidR="00E72666" w:rsidRPr="009D1E5E" w:rsidRDefault="00AB394F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4401C8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 </w:t>
      </w:r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G-Force </w:t>
      </w:r>
    </w:p>
    <w:p w14:paraId="1DF332A3" w14:textId="15EA5BED" w:rsidR="00FD2A62" w:rsidRPr="009D1E5E" w:rsidRDefault="00FD2A62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</w:p>
    <w:p w14:paraId="464001B3" w14:textId="1674009D" w:rsidR="00FD2A62" w:rsidRPr="009D1E5E" w:rsidRDefault="00E72666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Q</w:t>
      </w:r>
      <w:r w:rsidR="00EB1269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.</w:t>
      </w:r>
      <w:r w:rsidR="00D052AF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2</w:t>
      </w:r>
      <w:r w:rsidR="00E32FE3">
        <w:rPr>
          <w:rFonts w:asciiTheme="minorHAnsi" w:hAnsiTheme="minorHAnsi" w:cstheme="minorHAnsi"/>
          <w:b/>
          <w:bCs/>
          <w:sz w:val="22"/>
          <w:szCs w:val="22"/>
          <w:lang w:val="en-US"/>
        </w:rPr>
        <w:t>9</w:t>
      </w:r>
      <w:r w:rsidR="00FD2A62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</w:p>
    <w:p w14:paraId="6B95B399" w14:textId="038C158F" w:rsidR="001D4C53" w:rsidRPr="009D1E5E" w:rsidRDefault="001D4C53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070C0"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How many attachment points </w:t>
      </w:r>
      <w:r w:rsidR="00157FFE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for the </w:t>
      </w:r>
      <w:r w:rsidR="006330D0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s</w:t>
      </w:r>
      <w:r w:rsidR="00157FFE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uspension </w:t>
      </w:r>
      <w:r w:rsidR="006330D0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l</w:t>
      </w:r>
      <w:r w:rsidR="00157FFE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ines 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are planned </w:t>
      </w:r>
      <w:r w:rsidR="005338F8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and where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?</w:t>
      </w:r>
    </w:p>
    <w:p w14:paraId="03C9FF13" w14:textId="66B29B91" w:rsidR="00FD2A62" w:rsidRPr="009D1E5E" w:rsidRDefault="004B2829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n</w:t>
      </w:r>
      <w:r w:rsidR="008A0D5E" w:rsidRPr="009D1E5E">
        <w:rPr>
          <w:rFonts w:asciiTheme="minorHAnsi" w:hAnsiTheme="minorHAnsi" w:cstheme="minorHAnsi"/>
          <w:sz w:val="22"/>
          <w:szCs w:val="22"/>
          <w:lang w:val="en-US"/>
        </w:rPr>
        <w:t>umber</w:t>
      </w:r>
      <w:r w:rsidR="00FD2A62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5827848C" w14:textId="40ADCC11" w:rsidR="00AD2FB9" w:rsidRPr="009D1E5E" w:rsidRDefault="00AD2FB9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where:</w:t>
      </w:r>
    </w:p>
    <w:p w14:paraId="27DB8C01" w14:textId="77777777" w:rsidR="00C31694" w:rsidRPr="009D1E5E" w:rsidRDefault="00C31694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inside the UAV</w:t>
      </w:r>
    </w:p>
    <w:p w14:paraId="2C96C520" w14:textId="77777777" w:rsidR="00C31694" w:rsidRPr="009D1E5E" w:rsidRDefault="00C31694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inside the UAV but with a channel for the parachute Main Line on the outside of the main body</w:t>
      </w:r>
    </w:p>
    <w:p w14:paraId="2F153065" w14:textId="77777777" w:rsidR="00C31694" w:rsidRPr="009D1E5E" w:rsidRDefault="00C31694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outside of the UAV</w:t>
      </w:r>
    </w:p>
    <w:p w14:paraId="5AEE6F60" w14:textId="77777777" w:rsidR="00C31694" w:rsidRPr="009D1E5E" w:rsidRDefault="00C31694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still unknown</w:t>
      </w:r>
    </w:p>
    <w:p w14:paraId="086AE72A" w14:textId="0832E970" w:rsidR="00FD2A62" w:rsidRPr="009D1E5E" w:rsidRDefault="00FD2A62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</w:p>
    <w:p w14:paraId="328835EC" w14:textId="1BDB6033" w:rsidR="00FD2A62" w:rsidRPr="009D1E5E" w:rsidRDefault="00E72666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Q</w:t>
      </w:r>
      <w:r w:rsidR="00EB1269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.</w:t>
      </w:r>
      <w:r w:rsidR="00E32FE3">
        <w:rPr>
          <w:rFonts w:asciiTheme="minorHAnsi" w:hAnsiTheme="minorHAnsi" w:cstheme="minorHAnsi"/>
          <w:b/>
          <w:bCs/>
          <w:sz w:val="22"/>
          <w:szCs w:val="22"/>
          <w:lang w:val="en-US"/>
        </w:rPr>
        <w:t>30</w:t>
      </w:r>
      <w:r w:rsidR="00FD2A62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</w:p>
    <w:p w14:paraId="11A494AF" w14:textId="77777777" w:rsidR="0062672F" w:rsidRPr="009D1E5E" w:rsidRDefault="00FD2A62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What construction volume is available for the rescue system</w:t>
      </w:r>
      <w:r w:rsidR="00093035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inside the UAV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?</w:t>
      </w:r>
      <w:r w:rsidR="0062672F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</w:p>
    <w:p w14:paraId="2E896B76" w14:textId="0B5DC041" w:rsidR="00FD2A62" w:rsidRPr="009D1E5E" w:rsidRDefault="0062672F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(1 </w:t>
      </w:r>
      <w:r w:rsidR="00AB2F36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i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n</w:t>
      </w:r>
      <w:r w:rsidR="00AB2F36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ch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= 2,54cm)</w:t>
      </w:r>
    </w:p>
    <w:p w14:paraId="68EC67B4" w14:textId="64915C7F" w:rsidR="00FD2A62" w:rsidRPr="009D1E5E" w:rsidRDefault="00FD2A62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4401C8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 </w:t>
      </w:r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width cm / </w:t>
      </w: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4401C8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 </w:t>
      </w:r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width inches.</w:t>
      </w:r>
    </w:p>
    <w:p w14:paraId="50535C6D" w14:textId="1C891ECB" w:rsidR="00FD2A62" w:rsidRPr="009D1E5E" w:rsidRDefault="00FD2A62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4401C8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 </w:t>
      </w:r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875949" w:rsidRPr="009D1E5E">
        <w:rPr>
          <w:rFonts w:asciiTheme="minorHAnsi" w:hAnsiTheme="minorHAnsi" w:cstheme="minorHAnsi"/>
          <w:sz w:val="22"/>
          <w:szCs w:val="22"/>
          <w:lang w:val="en-US"/>
        </w:rPr>
        <w:t>h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eight cm / </w:t>
      </w: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4401C8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 </w:t>
      </w:r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875949" w:rsidRPr="009D1E5E">
        <w:rPr>
          <w:rFonts w:asciiTheme="minorHAnsi" w:hAnsiTheme="minorHAnsi" w:cstheme="minorHAnsi"/>
          <w:sz w:val="22"/>
          <w:szCs w:val="22"/>
          <w:lang w:val="en-US"/>
        </w:rPr>
        <w:t>h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eight inches.</w:t>
      </w:r>
    </w:p>
    <w:p w14:paraId="290D9AFD" w14:textId="6BD72C3B" w:rsidR="00FD2A62" w:rsidRPr="009D1E5E" w:rsidRDefault="00FD2A62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4401C8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 </w:t>
      </w:r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875949" w:rsidRPr="009D1E5E">
        <w:rPr>
          <w:rFonts w:asciiTheme="minorHAnsi" w:hAnsiTheme="minorHAnsi" w:cstheme="minorHAnsi"/>
          <w:sz w:val="22"/>
          <w:szCs w:val="22"/>
          <w:lang w:val="en-US"/>
        </w:rPr>
        <w:t>l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ength cm / </w:t>
      </w: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4401C8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 </w:t>
      </w:r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875949" w:rsidRPr="009D1E5E">
        <w:rPr>
          <w:rFonts w:asciiTheme="minorHAnsi" w:hAnsiTheme="minorHAnsi" w:cstheme="minorHAnsi"/>
          <w:sz w:val="22"/>
          <w:szCs w:val="22"/>
          <w:lang w:val="en-US"/>
        </w:rPr>
        <w:t>length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inches.</w:t>
      </w:r>
    </w:p>
    <w:p w14:paraId="24A5B4B5" w14:textId="53B90773" w:rsidR="00781628" w:rsidRPr="009D1E5E" w:rsidRDefault="00781628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4401C8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 </w:t>
      </w:r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Not available, must be placed outside</w:t>
      </w:r>
      <w:r w:rsidR="00AB2F36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the UAV</w:t>
      </w:r>
      <w:r w:rsidR="00B45AC4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; </w:t>
      </w:r>
      <w:r w:rsidR="006F07F7" w:rsidRPr="009D1E5E">
        <w:rPr>
          <w:rFonts w:asciiTheme="minorHAnsi" w:hAnsiTheme="minorHAnsi" w:cstheme="minorHAnsi"/>
          <w:sz w:val="22"/>
          <w:szCs w:val="22"/>
          <w:lang w:val="en-US"/>
        </w:rPr>
        <w:t>where</w:t>
      </w:r>
      <w:r w:rsidR="001F6B08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exactly</w:t>
      </w:r>
      <w:r w:rsidR="006F07F7" w:rsidRPr="009D1E5E">
        <w:rPr>
          <w:rFonts w:asciiTheme="minorHAnsi" w:hAnsiTheme="minorHAnsi" w:cstheme="minorHAnsi"/>
          <w:sz w:val="22"/>
          <w:szCs w:val="22"/>
          <w:lang w:val="en-US"/>
        </w:rPr>
        <w:t>:</w:t>
      </w:r>
    </w:p>
    <w:p w14:paraId="2BF2E3D4" w14:textId="73CBF24E" w:rsidR="006330D0" w:rsidRPr="009D1E5E" w:rsidRDefault="006330D0" w:rsidP="009D1E5E">
      <w:pPr>
        <w:rPr>
          <w:rFonts w:eastAsia="Times New Roman" w:cstheme="minorHAnsi"/>
          <w:b/>
          <w:bCs/>
          <w:kern w:val="0"/>
          <w:lang w:val="en-US" w:eastAsia="de-DE"/>
          <w14:ligatures w14:val="none"/>
        </w:rPr>
      </w:pPr>
    </w:p>
    <w:p w14:paraId="626AE3B2" w14:textId="6AF88AF4" w:rsidR="008C6448" w:rsidRPr="009D1E5E" w:rsidRDefault="008C6448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Q.</w:t>
      </w:r>
      <w:r w:rsidR="00E32FE3">
        <w:rPr>
          <w:rFonts w:asciiTheme="minorHAnsi" w:hAnsiTheme="minorHAnsi" w:cstheme="minorHAnsi"/>
          <w:b/>
          <w:bCs/>
          <w:sz w:val="22"/>
          <w:szCs w:val="22"/>
          <w:lang w:val="en-US"/>
        </w:rPr>
        <w:t>31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</w:p>
    <w:p w14:paraId="39ADFC3B" w14:textId="631061D0" w:rsidR="008C6448" w:rsidRPr="009D1E5E" w:rsidRDefault="008C6448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Where </w:t>
      </w:r>
      <w:proofErr w:type="gramStart"/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the rescue system compartment will</w:t>
      </w:r>
      <w:proofErr w:type="gramEnd"/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be installed? </w:t>
      </w:r>
    </w:p>
    <w:p w14:paraId="30E25BAC" w14:textId="692EBBCE" w:rsidR="008C6448" w:rsidRPr="009D1E5E" w:rsidRDefault="008C6448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on top after the propeller</w:t>
      </w:r>
    </w:p>
    <w:p w14:paraId="76E3B0AB" w14:textId="6733D2B9" w:rsidR="008C6448" w:rsidRPr="009D1E5E" w:rsidRDefault="008C6448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on top in front of the propeller</w:t>
      </w:r>
    </w:p>
    <w:p w14:paraId="17FD9280" w14:textId="5E215706" w:rsidR="008C6448" w:rsidRPr="009D1E5E" w:rsidRDefault="008C6448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on bottom after the propeller</w:t>
      </w:r>
    </w:p>
    <w:p w14:paraId="75E9EE12" w14:textId="2031D5B5" w:rsidR="008C6448" w:rsidRPr="009D1E5E" w:rsidRDefault="008C6448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on bottom behind the propeller</w:t>
      </w:r>
    </w:p>
    <w:p w14:paraId="5203D579" w14:textId="6AC4985F" w:rsidR="00E4107B" w:rsidRPr="009D1E5E" w:rsidRDefault="00E4107B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on the wings</w:t>
      </w:r>
    </w:p>
    <w:p w14:paraId="6D683446" w14:textId="5C2FEAF0" w:rsidR="008C6448" w:rsidRPr="009D1E5E" w:rsidRDefault="008C6448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E4107B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we do not know yet and are open </w:t>
      </w:r>
      <w:proofErr w:type="gramStart"/>
      <w:r w:rsidR="00E4107B" w:rsidRPr="009D1E5E">
        <w:rPr>
          <w:rFonts w:asciiTheme="minorHAnsi" w:hAnsiTheme="minorHAnsi" w:cstheme="minorHAnsi"/>
          <w:sz w:val="22"/>
          <w:szCs w:val="22"/>
          <w:lang w:val="en-US"/>
        </w:rPr>
        <w:t>for</w:t>
      </w:r>
      <w:proofErr w:type="gramEnd"/>
      <w:r w:rsidR="00E4107B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suggestions</w:t>
      </w:r>
    </w:p>
    <w:p w14:paraId="1ED7E143" w14:textId="124D43ED" w:rsidR="00BD6590" w:rsidRPr="009D1E5E" w:rsidRDefault="00BD6590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B050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E4107B" w:rsidRPr="009D1E5E">
        <w:rPr>
          <w:rFonts w:asciiTheme="minorHAnsi" w:hAnsiTheme="minorHAnsi" w:cstheme="minorHAnsi"/>
          <w:sz w:val="22"/>
          <w:szCs w:val="22"/>
          <w:lang w:val="en-US"/>
        </w:rPr>
        <w:t>o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ther </w:t>
      </w:r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(ANSWER)</w:t>
      </w:r>
    </w:p>
    <w:p w14:paraId="1F9F9EEE" w14:textId="77777777" w:rsidR="008C6448" w:rsidRPr="009D1E5E" w:rsidRDefault="008C6448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</w:p>
    <w:p w14:paraId="722B8A47" w14:textId="40494134" w:rsidR="00FB4A77" w:rsidRPr="009D1E5E" w:rsidRDefault="00E72666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Q</w:t>
      </w:r>
      <w:r w:rsidR="00EB1269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.</w:t>
      </w:r>
      <w:r w:rsidR="00E32FE3">
        <w:rPr>
          <w:rFonts w:asciiTheme="minorHAnsi" w:hAnsiTheme="minorHAnsi" w:cstheme="minorHAnsi"/>
          <w:b/>
          <w:bCs/>
          <w:sz w:val="22"/>
          <w:szCs w:val="22"/>
          <w:lang w:val="en-US"/>
        </w:rPr>
        <w:t>32</w:t>
      </w:r>
      <w:r w:rsidR="00FB4A77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</w:p>
    <w:p w14:paraId="2E83C957" w14:textId="77777777" w:rsidR="00FB4A77" w:rsidRPr="009D1E5E" w:rsidRDefault="00FB4A77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Is it possible to send a 3D </w:t>
      </w:r>
      <w:proofErr w:type="gramStart"/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file (.</w:t>
      </w:r>
      <w:proofErr w:type="gramEnd"/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STEP) of the intended fuselage section where the rescue system will be located? </w:t>
      </w:r>
    </w:p>
    <w:p w14:paraId="14BE5142" w14:textId="77777777" w:rsidR="007478FD" w:rsidRPr="009D1E5E" w:rsidRDefault="00FB4A77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4401C8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 </w:t>
      </w:r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Yes</w:t>
      </w:r>
    </w:p>
    <w:p w14:paraId="088FF3E1" w14:textId="30B46CCA" w:rsidR="00FB4A77" w:rsidRPr="009D1E5E" w:rsidRDefault="00FB4A77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4401C8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 </w:t>
      </w:r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No</w:t>
      </w:r>
    </w:p>
    <w:p w14:paraId="79864F7B" w14:textId="30A42602" w:rsidR="00222F53" w:rsidRPr="009D1E5E" w:rsidRDefault="00222F53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70C0"/>
          <w:sz w:val="22"/>
          <w:szCs w:val="22"/>
          <w:lang w:val="en-US"/>
        </w:rPr>
      </w:pPr>
    </w:p>
    <w:p w14:paraId="1C3B3ED6" w14:textId="0DDAE79F" w:rsidR="00222F53" w:rsidRPr="009D1E5E" w:rsidRDefault="00E72666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lastRenderedPageBreak/>
        <w:t>Q.</w:t>
      </w:r>
      <w:r w:rsidR="00AD2FB9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3</w:t>
      </w:r>
      <w:r w:rsidR="00E32FE3">
        <w:rPr>
          <w:rFonts w:asciiTheme="minorHAnsi" w:hAnsiTheme="minorHAnsi" w:cstheme="minorHAnsi"/>
          <w:b/>
          <w:bCs/>
          <w:sz w:val="22"/>
          <w:szCs w:val="22"/>
          <w:lang w:val="en-US"/>
        </w:rPr>
        <w:t>3</w:t>
      </w:r>
      <w:r w:rsidR="00222F53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</w:p>
    <w:p w14:paraId="27E64BF8" w14:textId="77777777" w:rsidR="00222F53" w:rsidRPr="009D1E5E" w:rsidRDefault="00222F53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What is the minimum and maximum allowable rate of decent?</w:t>
      </w:r>
    </w:p>
    <w:p w14:paraId="283B8F26" w14:textId="51727CD4" w:rsidR="00875949" w:rsidRPr="009D1E5E" w:rsidRDefault="00875949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(We recommend </w:t>
      </w:r>
      <w:r w:rsidR="00BD0373">
        <w:rPr>
          <w:rFonts w:asciiTheme="minorHAnsi" w:hAnsiTheme="minorHAnsi" w:cstheme="minorHAnsi"/>
          <w:sz w:val="22"/>
          <w:szCs w:val="22"/>
          <w:lang w:val="en-US"/>
        </w:rPr>
        <w:t>4,5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- 7.</w:t>
      </w:r>
      <w:r w:rsidR="00BD0373">
        <w:rPr>
          <w:rFonts w:asciiTheme="minorHAnsi" w:hAnsiTheme="minorHAnsi" w:cstheme="minorHAnsi"/>
          <w:sz w:val="22"/>
          <w:szCs w:val="22"/>
          <w:lang w:val="en-US"/>
        </w:rPr>
        <w:t>0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m/s </w:t>
      </w:r>
      <w:r w:rsidR="00B45AC4" w:rsidRPr="009D1E5E">
        <w:rPr>
          <w:rFonts w:asciiTheme="minorHAnsi" w:hAnsiTheme="minorHAnsi" w:cstheme="minorHAnsi"/>
          <w:sz w:val="22"/>
          <w:szCs w:val="22"/>
          <w:lang w:val="en-US"/>
        </w:rPr>
        <w:t>(</w:t>
      </w:r>
      <w:r w:rsidR="00BD0373">
        <w:rPr>
          <w:rFonts w:asciiTheme="minorHAnsi" w:hAnsiTheme="minorHAnsi" w:cstheme="minorHAnsi"/>
          <w:sz w:val="22"/>
          <w:szCs w:val="22"/>
          <w:lang w:val="en-US"/>
        </w:rPr>
        <w:t>14</w:t>
      </w:r>
      <w:r w:rsidR="00B45AC4" w:rsidRPr="009D1E5E">
        <w:rPr>
          <w:rFonts w:asciiTheme="minorHAnsi" w:hAnsiTheme="minorHAnsi" w:cstheme="minorHAnsi"/>
          <w:sz w:val="22"/>
          <w:szCs w:val="22"/>
          <w:lang w:val="en-US"/>
        </w:rPr>
        <w:t>,</w:t>
      </w:r>
      <w:r w:rsidR="00BD0373">
        <w:rPr>
          <w:rFonts w:asciiTheme="minorHAnsi" w:hAnsiTheme="minorHAnsi" w:cstheme="minorHAnsi"/>
          <w:sz w:val="22"/>
          <w:szCs w:val="22"/>
          <w:lang w:val="en-US"/>
        </w:rPr>
        <w:t>7</w:t>
      </w:r>
      <w:r w:rsidR="00B45AC4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ft/s – 2</w:t>
      </w:r>
      <w:r w:rsidR="00BD0373">
        <w:rPr>
          <w:rFonts w:asciiTheme="minorHAnsi" w:hAnsiTheme="minorHAnsi" w:cstheme="minorHAnsi"/>
          <w:sz w:val="22"/>
          <w:szCs w:val="22"/>
          <w:lang w:val="en-US"/>
        </w:rPr>
        <w:t>3</w:t>
      </w:r>
      <w:r w:rsidR="00B45AC4" w:rsidRPr="009D1E5E">
        <w:rPr>
          <w:rFonts w:asciiTheme="minorHAnsi" w:hAnsiTheme="minorHAnsi" w:cstheme="minorHAnsi"/>
          <w:sz w:val="22"/>
          <w:szCs w:val="22"/>
          <w:lang w:val="en-US"/>
        </w:rPr>
        <w:t>,</w:t>
      </w:r>
      <w:r w:rsidR="00BD0373">
        <w:rPr>
          <w:rFonts w:asciiTheme="minorHAnsi" w:hAnsiTheme="minorHAnsi" w:cstheme="minorHAnsi"/>
          <w:sz w:val="22"/>
          <w:szCs w:val="22"/>
          <w:lang w:val="en-US"/>
        </w:rPr>
        <w:t>0</w:t>
      </w:r>
      <w:r w:rsidR="00B45AC4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ft/s)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at sea level for emergency systems</w:t>
      </w:r>
      <w:r w:rsidR="000F1F2D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/ 1m = 3,28ft)</w:t>
      </w:r>
    </w:p>
    <w:p w14:paraId="34B616C0" w14:textId="11081BFD" w:rsidR="00222F53" w:rsidRPr="009D1E5E" w:rsidRDefault="00222F53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Min. </w:t>
      </w: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4401C8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</w:t>
      </w:r>
      <w:proofErr w:type="gramEnd"/>
      <w:r w:rsidR="004401C8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proofErr w:type="gramStart"/>
      <w:r w:rsidR="00C31694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4401C8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/ Max.</w:t>
      </w:r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4401C8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</w:t>
      </w:r>
      <w:proofErr w:type="gramEnd"/>
      <w:r w:rsidR="004401C8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proofErr w:type="gramStart"/>
      <w:r w:rsidR="004401C8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C31694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m/s</w:t>
      </w:r>
    </w:p>
    <w:p w14:paraId="1715F20E" w14:textId="620BF6B5" w:rsidR="0008224D" w:rsidRPr="009D1E5E" w:rsidRDefault="0008224D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Min. </w:t>
      </w: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4401C8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 </w:t>
      </w:r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/ Max. </w:t>
      </w: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4401C8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ft/s</w:t>
      </w:r>
    </w:p>
    <w:p w14:paraId="077B283C" w14:textId="1AC32FFC" w:rsidR="00733EEF" w:rsidRPr="009D1E5E" w:rsidRDefault="00733EEF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B050"/>
          <w:sz w:val="22"/>
          <w:szCs w:val="22"/>
          <w:lang w:val="en-US"/>
        </w:rPr>
      </w:pPr>
    </w:p>
    <w:p w14:paraId="2983E865" w14:textId="388A8E72" w:rsidR="00733EEF" w:rsidRPr="009D1E5E" w:rsidRDefault="00E72666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Q.</w:t>
      </w:r>
      <w:r w:rsidR="00AD2FB9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3</w:t>
      </w:r>
      <w:r w:rsidR="00E32FE3">
        <w:rPr>
          <w:rFonts w:asciiTheme="minorHAnsi" w:hAnsiTheme="minorHAnsi" w:cstheme="minorHAnsi"/>
          <w:b/>
          <w:bCs/>
          <w:sz w:val="22"/>
          <w:szCs w:val="22"/>
          <w:lang w:val="en-US"/>
        </w:rPr>
        <w:t>4</w:t>
      </w:r>
      <w:r w:rsidR="00733EEF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</w:p>
    <w:p w14:paraId="14E5EC87" w14:textId="17034967" w:rsidR="00B106E9" w:rsidRPr="009D1E5E" w:rsidRDefault="00B106E9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Does the UAV </w:t>
      </w:r>
      <w:r w:rsidR="000475FA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already 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ha</w:t>
      </w:r>
      <w:r w:rsidR="000475FA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ve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an automatic </w:t>
      </w:r>
      <w:r w:rsidR="000475FA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parachute 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release system for emergencies? </w:t>
      </w:r>
    </w:p>
    <w:p w14:paraId="589523D7" w14:textId="4B1F821D" w:rsidR="007478FD" w:rsidRPr="009D1E5E" w:rsidRDefault="005818EF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733EEF" w:rsidRPr="009D1E5E">
        <w:rPr>
          <w:rFonts w:asciiTheme="minorHAnsi" w:hAnsiTheme="minorHAnsi" w:cstheme="minorHAnsi"/>
          <w:sz w:val="22"/>
          <w:szCs w:val="22"/>
          <w:lang w:val="en-US"/>
        </w:rPr>
        <w:t>Yes</w:t>
      </w:r>
      <w:r w:rsidR="007478FD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, which one </w:t>
      </w:r>
      <w:r w:rsidR="007478FD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(ANSWER)</w:t>
      </w:r>
    </w:p>
    <w:p w14:paraId="2432FA6A" w14:textId="5CFFB379" w:rsidR="00733EEF" w:rsidRPr="009D1E5E" w:rsidRDefault="005818EF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733EEF" w:rsidRPr="009D1E5E">
        <w:rPr>
          <w:rFonts w:asciiTheme="minorHAnsi" w:hAnsiTheme="minorHAnsi" w:cstheme="minorHAnsi"/>
          <w:sz w:val="22"/>
          <w:szCs w:val="22"/>
          <w:lang w:val="en-US"/>
        </w:rPr>
        <w:t>No</w:t>
      </w:r>
    </w:p>
    <w:p w14:paraId="12F8146D" w14:textId="77777777" w:rsidR="00F13B9F" w:rsidRPr="009D1E5E" w:rsidRDefault="00F13B9F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</w:p>
    <w:p w14:paraId="65F1FF5E" w14:textId="08CAB7E2" w:rsidR="00F13B9F" w:rsidRPr="009D1E5E" w:rsidRDefault="00F13B9F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Q.3</w:t>
      </w:r>
      <w:r w:rsidR="00E32FE3">
        <w:rPr>
          <w:rFonts w:asciiTheme="minorHAnsi" w:hAnsiTheme="minorHAnsi" w:cstheme="minorHAnsi"/>
          <w:b/>
          <w:bCs/>
          <w:sz w:val="22"/>
          <w:szCs w:val="22"/>
          <w:lang w:val="en-US"/>
        </w:rPr>
        <w:t>5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) Do you want a Pilot Chute to pull out the Main Chute or do you prefer pyrotechnic for this?</w:t>
      </w:r>
    </w:p>
    <w:p w14:paraId="07D62D0D" w14:textId="6368DB27" w:rsidR="00F13B9F" w:rsidRPr="009D1E5E" w:rsidRDefault="00F13B9F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Yes, we </w:t>
      </w:r>
      <w:r w:rsidR="001072D3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will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need a Pilot Chute</w:t>
      </w:r>
    </w:p>
    <w:p w14:paraId="65F00A6F" w14:textId="5DA11234" w:rsidR="00F13B9F" w:rsidRPr="009D1E5E" w:rsidRDefault="00F13B9F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Yes, we need Pyrotechnic</w:t>
      </w:r>
      <w:r w:rsidR="00E16D13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(please answer questio</w:t>
      </w:r>
      <w:r w:rsidR="00E16D13" w:rsidRPr="00A73920">
        <w:rPr>
          <w:rFonts w:asciiTheme="minorHAnsi" w:hAnsiTheme="minorHAnsi" w:cstheme="minorHAnsi"/>
          <w:sz w:val="22"/>
          <w:szCs w:val="22"/>
          <w:lang w:val="en-US"/>
        </w:rPr>
        <w:t>n</w:t>
      </w:r>
      <w:r w:rsidR="00A73920">
        <w:rPr>
          <w:rFonts w:asciiTheme="minorHAnsi" w:hAnsiTheme="minorHAnsi" w:cstheme="minorHAnsi"/>
          <w:sz w:val="22"/>
          <w:szCs w:val="22"/>
          <w:lang w:val="en-US"/>
        </w:rPr>
        <w:t>s</w:t>
      </w:r>
      <w:r w:rsidR="00E16D13" w:rsidRPr="00A73920">
        <w:rPr>
          <w:rFonts w:asciiTheme="minorHAnsi" w:hAnsiTheme="minorHAnsi" w:cstheme="minorHAnsi"/>
          <w:sz w:val="22"/>
          <w:szCs w:val="22"/>
          <w:lang w:val="en-US"/>
        </w:rPr>
        <w:t xml:space="preserve"> 3</w:t>
      </w:r>
      <w:r w:rsidR="00C71DF0" w:rsidRPr="00A73920">
        <w:rPr>
          <w:rFonts w:asciiTheme="minorHAnsi" w:hAnsiTheme="minorHAnsi" w:cstheme="minorHAnsi"/>
          <w:sz w:val="22"/>
          <w:szCs w:val="22"/>
          <w:lang w:val="en-US"/>
        </w:rPr>
        <w:t>8</w:t>
      </w:r>
      <w:r w:rsidR="00E16D13" w:rsidRPr="00A73920">
        <w:rPr>
          <w:rFonts w:asciiTheme="minorHAnsi" w:hAnsiTheme="minorHAnsi" w:cstheme="minorHAnsi"/>
          <w:sz w:val="22"/>
          <w:szCs w:val="22"/>
          <w:lang w:val="en-US"/>
        </w:rPr>
        <w:t xml:space="preserve"> to 5</w:t>
      </w:r>
      <w:r w:rsidR="00A73920" w:rsidRPr="00A73920">
        <w:rPr>
          <w:rFonts w:asciiTheme="minorHAnsi" w:hAnsiTheme="minorHAnsi" w:cstheme="minorHAnsi"/>
          <w:sz w:val="22"/>
          <w:szCs w:val="22"/>
          <w:lang w:val="en-US"/>
        </w:rPr>
        <w:t>1</w:t>
      </w:r>
      <w:r w:rsidR="00E16D13" w:rsidRPr="00A73920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A73920">
        <w:rPr>
          <w:rFonts w:asciiTheme="minorHAnsi" w:hAnsiTheme="minorHAnsi" w:cstheme="minorHAnsi"/>
          <w:sz w:val="22"/>
          <w:szCs w:val="22"/>
          <w:lang w:val="en-US"/>
        </w:rPr>
        <w:t>as well</w:t>
      </w:r>
      <w:r w:rsidR="00E16D13" w:rsidRPr="009D1E5E">
        <w:rPr>
          <w:rFonts w:asciiTheme="minorHAnsi" w:hAnsiTheme="minorHAnsi" w:cstheme="minorHAnsi"/>
          <w:sz w:val="22"/>
          <w:szCs w:val="22"/>
          <w:lang w:val="en-US"/>
        </w:rPr>
        <w:t>)</w:t>
      </w:r>
    </w:p>
    <w:p w14:paraId="245AE8F8" w14:textId="7D1B891B" w:rsidR="00AE4A7B" w:rsidRPr="009D1E5E" w:rsidRDefault="00AE4A7B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No, we don´t need any</w:t>
      </w:r>
      <w:r w:rsidR="00E16D13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Pilot Chute</w:t>
      </w:r>
      <w:r w:rsidR="001072D3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or pyrotechnic</w:t>
      </w:r>
    </w:p>
    <w:p w14:paraId="08ADFCF4" w14:textId="77777777" w:rsidR="00AE4A7B" w:rsidRPr="009D1E5E" w:rsidRDefault="00AE4A7B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</w:p>
    <w:p w14:paraId="1A4D4205" w14:textId="7DE0FB0C" w:rsidR="00AE4A7B" w:rsidRPr="009D1E5E" w:rsidRDefault="00AE4A7B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Q.3</w:t>
      </w:r>
      <w:r w:rsidR="00E32FE3">
        <w:rPr>
          <w:rFonts w:asciiTheme="minorHAnsi" w:hAnsiTheme="minorHAnsi" w:cstheme="minorHAnsi"/>
          <w:b/>
          <w:bCs/>
          <w:sz w:val="22"/>
          <w:szCs w:val="22"/>
          <w:lang w:val="en-US"/>
        </w:rPr>
        <w:t>6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) Can the rotors be stopped if required? How long does it take to stop them? Can the autopilot receive a command (PWM or UART) to stop the rotors?</w:t>
      </w:r>
    </w:p>
    <w:p w14:paraId="20EA86B2" w14:textId="77777777" w:rsidR="00AE4A7B" w:rsidRPr="009D1E5E" w:rsidRDefault="00AE4A7B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No</w:t>
      </w:r>
    </w:p>
    <w:p w14:paraId="603E1C13" w14:textId="0D1C0EBD" w:rsidR="00AE4A7B" w:rsidRPr="009D1E5E" w:rsidRDefault="00AE4A7B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Yes, UART and it takes </w:t>
      </w: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seconds to stop them /</w:t>
      </w:r>
      <w:r w:rsidR="006F0F02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or </w:t>
      </w: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time frame is still unknown</w:t>
      </w:r>
    </w:p>
    <w:p w14:paraId="1C095C37" w14:textId="2E2362C7" w:rsidR="006F0F02" w:rsidRPr="009D1E5E" w:rsidRDefault="00AE4A7B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Yes, PWM and it takes </w:t>
      </w: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seconds to stop them / </w:t>
      </w:r>
      <w:r w:rsidR="006F0F02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or </w:t>
      </w: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time frame is still unknown</w:t>
      </w:r>
    </w:p>
    <w:p w14:paraId="5A128135" w14:textId="77777777" w:rsidR="00376ACD" w:rsidRPr="009D1E5E" w:rsidRDefault="00376ACD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</w:p>
    <w:p w14:paraId="7DCDE990" w14:textId="0A27C738" w:rsidR="00376ACD" w:rsidRPr="009D1E5E" w:rsidRDefault="00376ACD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Q.37) Abnormal flight - What happens if the aircraft loses one or more rotors during flight?</w:t>
      </w:r>
    </w:p>
    <w:p w14:paraId="5F8645BA" w14:textId="77777777" w:rsidR="00376ACD" w:rsidRPr="009D1E5E" w:rsidRDefault="00376ACD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glide path with sink rate of approximately </w:t>
      </w: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m/s</w:t>
      </w:r>
    </w:p>
    <w:p w14:paraId="3D2DD9B2" w14:textId="77777777" w:rsidR="00376ACD" w:rsidRPr="009D1E5E" w:rsidRDefault="00376ACD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proofErr w:type="spellStart"/>
      <w:r w:rsidRPr="009D1E5E">
        <w:rPr>
          <w:rFonts w:asciiTheme="minorHAnsi" w:hAnsiTheme="minorHAnsi" w:cstheme="minorHAnsi"/>
          <w:sz w:val="22"/>
          <w:szCs w:val="22"/>
          <w:lang w:val="en-US"/>
        </w:rPr>
        <w:t>caotic</w:t>
      </w:r>
      <w:proofErr w:type="spellEnd"/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flight situation</w:t>
      </w:r>
    </w:p>
    <w:p w14:paraId="23055570" w14:textId="77777777" w:rsidR="00376ACD" w:rsidRPr="009D1E5E" w:rsidRDefault="00376ACD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deep dive with node down</w:t>
      </w:r>
    </w:p>
    <w:p w14:paraId="1EAB6003" w14:textId="7125AD0F" w:rsidR="00376ACD" w:rsidRPr="009D1E5E" w:rsidRDefault="00376ACD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asymmetric stall </w:t>
      </w:r>
      <w:r w:rsidR="00C71DF0" w:rsidRPr="009D1E5E">
        <w:rPr>
          <w:rFonts w:asciiTheme="minorHAnsi" w:hAnsiTheme="minorHAnsi" w:cstheme="minorHAnsi"/>
          <w:sz w:val="22"/>
          <w:szCs w:val="22"/>
          <w:lang w:val="en-US"/>
        </w:rPr>
        <w:t>and/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or fast turn</w:t>
      </w:r>
    </w:p>
    <w:p w14:paraId="2F8F2104" w14:textId="77777777" w:rsidR="00376ACD" w:rsidRPr="009D1E5E" w:rsidRDefault="00376ACD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still unknown</w:t>
      </w:r>
    </w:p>
    <w:p w14:paraId="20F26CB3" w14:textId="77777777" w:rsidR="00376ACD" w:rsidRPr="009D1E5E" w:rsidRDefault="00376ACD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B050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other, </w:t>
      </w:r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(ANSWER)</w:t>
      </w:r>
    </w:p>
    <w:p w14:paraId="3AEB0A2C" w14:textId="77777777" w:rsidR="00F13B9F" w:rsidRPr="001072D3" w:rsidRDefault="00F13B9F" w:rsidP="008713F5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</w:p>
    <w:p w14:paraId="7B1E5E0E" w14:textId="77777777" w:rsidR="000A6A74" w:rsidRPr="00A163A2" w:rsidRDefault="000A6A74" w:rsidP="000A6A74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373577"/>
          <w:sz w:val="22"/>
          <w:szCs w:val="22"/>
          <w:lang w:val="en-US"/>
        </w:rPr>
      </w:pPr>
      <w:r w:rsidRPr="00A163A2">
        <w:rPr>
          <w:rFonts w:asciiTheme="minorHAnsi" w:hAnsiTheme="minorHAnsi" w:cstheme="minorHAnsi"/>
          <w:b/>
          <w:bCs/>
          <w:color w:val="373577"/>
          <w:sz w:val="22"/>
          <w:szCs w:val="22"/>
          <w:lang w:val="en-US"/>
        </w:rPr>
        <w:t>__________________________________________________________________________________</w:t>
      </w:r>
    </w:p>
    <w:p w14:paraId="22C8047D" w14:textId="77777777" w:rsidR="008713F5" w:rsidRDefault="008713F5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</w:p>
    <w:p w14:paraId="675F366B" w14:textId="77777777" w:rsidR="000A6A74" w:rsidRDefault="000A6A74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</w:p>
    <w:p w14:paraId="55BEC61E" w14:textId="77777777" w:rsidR="005A6265" w:rsidRDefault="000F68DD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373577"/>
          <w:sz w:val="28"/>
          <w:szCs w:val="28"/>
          <w:u w:val="single"/>
          <w:lang w:val="en-US"/>
        </w:rPr>
      </w:pPr>
      <w:r w:rsidRPr="00A163A2">
        <w:rPr>
          <w:rFonts w:asciiTheme="minorHAnsi" w:hAnsiTheme="minorHAnsi" w:cstheme="minorHAnsi"/>
          <w:b/>
          <w:bCs/>
          <w:color w:val="373577"/>
          <w:sz w:val="28"/>
          <w:szCs w:val="28"/>
          <w:u w:val="single"/>
          <w:lang w:val="en-US"/>
        </w:rPr>
        <w:t xml:space="preserve">REGARDING </w:t>
      </w:r>
      <w:r w:rsidR="009E1319">
        <w:rPr>
          <w:rFonts w:asciiTheme="minorHAnsi" w:hAnsiTheme="minorHAnsi" w:cstheme="minorHAnsi"/>
          <w:b/>
          <w:bCs/>
          <w:color w:val="373577"/>
          <w:sz w:val="28"/>
          <w:szCs w:val="28"/>
          <w:u w:val="single"/>
          <w:lang w:val="en-US"/>
        </w:rPr>
        <w:t xml:space="preserve">THE </w:t>
      </w:r>
      <w:r>
        <w:rPr>
          <w:rFonts w:asciiTheme="minorHAnsi" w:hAnsiTheme="minorHAnsi" w:cstheme="minorHAnsi"/>
          <w:b/>
          <w:bCs/>
          <w:color w:val="373577"/>
          <w:sz w:val="28"/>
          <w:szCs w:val="28"/>
          <w:u w:val="single"/>
          <w:lang w:val="en-US"/>
        </w:rPr>
        <w:t>ELECTRONICS FOR PARACHUTE ACTIVATION</w:t>
      </w:r>
    </w:p>
    <w:p w14:paraId="665D908C" w14:textId="2535549E" w:rsidR="000F68DD" w:rsidRPr="008B2B7F" w:rsidRDefault="00A1127C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373577"/>
          <w:sz w:val="22"/>
          <w:szCs w:val="22"/>
          <w:u w:val="single"/>
          <w:lang w:val="en-US"/>
        </w:rPr>
      </w:pPr>
      <w:r w:rsidRPr="008B2B7F">
        <w:rPr>
          <w:rFonts w:asciiTheme="minorHAnsi" w:hAnsiTheme="minorHAnsi" w:cstheme="minorHAnsi"/>
          <w:b/>
          <w:bCs/>
          <w:color w:val="373577"/>
          <w:sz w:val="22"/>
          <w:szCs w:val="22"/>
          <w:u w:val="single"/>
          <w:lang w:val="en-US"/>
        </w:rPr>
        <w:t>(Question 3</w:t>
      </w:r>
      <w:r w:rsidR="00376ACD" w:rsidRPr="008B2B7F">
        <w:rPr>
          <w:rFonts w:asciiTheme="minorHAnsi" w:hAnsiTheme="minorHAnsi" w:cstheme="minorHAnsi"/>
          <w:b/>
          <w:bCs/>
          <w:color w:val="373577"/>
          <w:sz w:val="22"/>
          <w:szCs w:val="22"/>
          <w:u w:val="single"/>
          <w:lang w:val="en-US"/>
        </w:rPr>
        <w:t>8</w:t>
      </w:r>
      <w:r w:rsidRPr="008B2B7F">
        <w:rPr>
          <w:rFonts w:asciiTheme="minorHAnsi" w:hAnsiTheme="minorHAnsi" w:cstheme="minorHAnsi"/>
          <w:b/>
          <w:bCs/>
          <w:color w:val="373577"/>
          <w:sz w:val="22"/>
          <w:szCs w:val="22"/>
          <w:u w:val="single"/>
          <w:lang w:val="en-US"/>
        </w:rPr>
        <w:t xml:space="preserve"> to 5</w:t>
      </w:r>
      <w:r w:rsidR="00BF76E6" w:rsidRPr="008B2B7F">
        <w:rPr>
          <w:rFonts w:asciiTheme="minorHAnsi" w:hAnsiTheme="minorHAnsi" w:cstheme="minorHAnsi"/>
          <w:b/>
          <w:bCs/>
          <w:color w:val="373577"/>
          <w:sz w:val="22"/>
          <w:szCs w:val="22"/>
          <w:u w:val="single"/>
          <w:lang w:val="en-US"/>
        </w:rPr>
        <w:t>1</w:t>
      </w:r>
      <w:r w:rsidRPr="008B2B7F">
        <w:rPr>
          <w:rFonts w:asciiTheme="minorHAnsi" w:hAnsiTheme="minorHAnsi" w:cstheme="minorHAnsi"/>
          <w:b/>
          <w:bCs/>
          <w:color w:val="373577"/>
          <w:sz w:val="22"/>
          <w:szCs w:val="22"/>
          <w:u w:val="single"/>
          <w:lang w:val="en-US"/>
        </w:rPr>
        <w:t>)</w:t>
      </w:r>
    </w:p>
    <w:p w14:paraId="0F4FB7CA" w14:textId="77777777" w:rsidR="009E1319" w:rsidRDefault="009E1319" w:rsidP="009E1319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09D4E6F7" w14:textId="7094BA2C" w:rsidR="009E1319" w:rsidRPr="009D1E5E" w:rsidRDefault="009E1319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Q.3</w:t>
      </w:r>
      <w:r w:rsidR="00376ACD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8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</w:p>
    <w:p w14:paraId="47AD3B04" w14:textId="603450EA" w:rsidR="009E1319" w:rsidRPr="009D1E5E" w:rsidRDefault="009E1319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Do you need automatic or manual activation electronics for </w:t>
      </w:r>
      <w:r w:rsidR="00934FAE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the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parachute system to be deployed?</w:t>
      </w:r>
    </w:p>
    <w:p w14:paraId="5BBDE583" w14:textId="155812BD" w:rsidR="009E1319" w:rsidRPr="009D1E5E" w:rsidRDefault="009E1319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70C0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Yes, please answer the questions</w:t>
      </w:r>
      <w:r w:rsidR="00934FAE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5A6265" w:rsidRPr="009D1E5E">
        <w:rPr>
          <w:rFonts w:asciiTheme="minorHAnsi" w:hAnsiTheme="minorHAnsi" w:cstheme="minorHAnsi"/>
          <w:sz w:val="22"/>
          <w:szCs w:val="22"/>
          <w:lang w:val="en-US"/>
        </w:rPr>
        <w:t>3</w:t>
      </w:r>
      <w:r w:rsidR="0016477A">
        <w:rPr>
          <w:rFonts w:asciiTheme="minorHAnsi" w:hAnsiTheme="minorHAnsi" w:cstheme="minorHAnsi"/>
          <w:sz w:val="22"/>
          <w:szCs w:val="22"/>
          <w:lang w:val="en-US"/>
        </w:rPr>
        <w:t>9</w:t>
      </w:r>
      <w:r w:rsidR="00934FAE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to </w:t>
      </w:r>
      <w:r w:rsidR="005A6265" w:rsidRPr="009D1E5E">
        <w:rPr>
          <w:rFonts w:asciiTheme="minorHAnsi" w:hAnsiTheme="minorHAnsi" w:cstheme="minorHAnsi"/>
          <w:sz w:val="22"/>
          <w:szCs w:val="22"/>
          <w:lang w:val="en-US"/>
        </w:rPr>
        <w:t>5</w:t>
      </w:r>
      <w:r w:rsidR="00D325A7">
        <w:rPr>
          <w:rFonts w:asciiTheme="minorHAnsi" w:hAnsiTheme="minorHAnsi" w:cstheme="minorHAnsi"/>
          <w:sz w:val="22"/>
          <w:szCs w:val="22"/>
          <w:lang w:val="en-US"/>
        </w:rPr>
        <w:t>1</w:t>
      </w:r>
      <w:r w:rsidR="001072D3" w:rsidRPr="009D1E5E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1F1AC35C" w14:textId="19BDACFD" w:rsidR="009E1319" w:rsidRPr="009D1E5E" w:rsidRDefault="009E1319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70C0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No, (please answer question </w:t>
      </w:r>
      <w:r w:rsidR="005A6265" w:rsidRPr="009D1E5E">
        <w:rPr>
          <w:rFonts w:asciiTheme="minorHAnsi" w:hAnsiTheme="minorHAnsi" w:cstheme="minorHAnsi"/>
          <w:sz w:val="22"/>
          <w:szCs w:val="22"/>
          <w:lang w:val="en-US"/>
        </w:rPr>
        <w:t>5</w:t>
      </w:r>
      <w:r w:rsidR="00D325A7">
        <w:rPr>
          <w:rFonts w:asciiTheme="minorHAnsi" w:hAnsiTheme="minorHAnsi" w:cstheme="minorHAnsi"/>
          <w:sz w:val="22"/>
          <w:szCs w:val="22"/>
          <w:lang w:val="en-US"/>
        </w:rPr>
        <w:t>2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upwards)</w:t>
      </w:r>
      <w:r w:rsidR="001072D3" w:rsidRPr="009D1E5E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7570F787" w14:textId="77777777" w:rsidR="009E1319" w:rsidRPr="009D1E5E" w:rsidRDefault="009E1319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B050"/>
          <w:sz w:val="22"/>
          <w:szCs w:val="22"/>
          <w:lang w:val="en-US"/>
        </w:rPr>
      </w:pPr>
    </w:p>
    <w:p w14:paraId="5C88D076" w14:textId="7B90AC39" w:rsidR="00B219F4" w:rsidRPr="009D1E5E" w:rsidRDefault="00B219F4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Q.3</w:t>
      </w:r>
      <w:r w:rsidR="00376ACD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9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</w:p>
    <w:p w14:paraId="07B22047" w14:textId="00D82F8A" w:rsidR="00B219F4" w:rsidRPr="009D1E5E" w:rsidRDefault="00B219F4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Do you </w:t>
      </w:r>
      <w:r w:rsidR="00125855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need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an electronic activation module for the deployment </w:t>
      </w:r>
      <w:r w:rsidR="002E1D01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of the parachute 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in case of emergencies? </w:t>
      </w:r>
    </w:p>
    <w:p w14:paraId="578CFC5D" w14:textId="2DA70F99" w:rsidR="00B219F4" w:rsidRPr="009D1E5E" w:rsidRDefault="00B219F4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Yes, </w:t>
      </w:r>
      <w:r w:rsidR="00E80D6C" w:rsidRPr="009D1E5E">
        <w:rPr>
          <w:rFonts w:asciiTheme="minorHAnsi" w:hAnsiTheme="minorHAnsi" w:cstheme="minorHAnsi"/>
          <w:sz w:val="22"/>
          <w:szCs w:val="22"/>
          <w:lang w:val="en-US"/>
        </w:rPr>
        <w:t>a</w:t>
      </w:r>
      <w:r w:rsidR="00FA4E5B" w:rsidRPr="009D1E5E">
        <w:rPr>
          <w:rFonts w:asciiTheme="minorHAnsi" w:hAnsiTheme="minorHAnsi" w:cstheme="minorHAnsi"/>
          <w:sz w:val="22"/>
          <w:szCs w:val="22"/>
          <w:lang w:val="en-US"/>
        </w:rPr>
        <w:t>n ejection</w:t>
      </w:r>
      <w:r w:rsidR="00E80D6C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canister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with an electronic automatic</w:t>
      </w:r>
      <w:r w:rsidR="00B077C0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module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that recognizes unusual flight situations and turns of</w:t>
      </w:r>
      <w:r w:rsidR="00B077C0" w:rsidRPr="009D1E5E">
        <w:rPr>
          <w:rFonts w:asciiTheme="minorHAnsi" w:hAnsiTheme="minorHAnsi" w:cstheme="minorHAnsi"/>
          <w:sz w:val="22"/>
          <w:szCs w:val="22"/>
          <w:lang w:val="en-US"/>
        </w:rPr>
        <w:t>f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the motors of the propellers and </w:t>
      </w:r>
      <w:r w:rsidR="002E1D01" w:rsidRPr="009D1E5E">
        <w:rPr>
          <w:rFonts w:asciiTheme="minorHAnsi" w:hAnsiTheme="minorHAnsi" w:cstheme="minorHAnsi"/>
          <w:sz w:val="22"/>
          <w:szCs w:val="22"/>
          <w:lang w:val="en-US"/>
        </w:rPr>
        <w:t>deploys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the parachute.</w:t>
      </w:r>
    </w:p>
    <w:p w14:paraId="41725666" w14:textId="3118CC6D" w:rsidR="00B219F4" w:rsidRPr="009D1E5E" w:rsidRDefault="00B219F4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Yes, </w:t>
      </w:r>
      <w:r w:rsidR="00FA4E5B" w:rsidRPr="009D1E5E">
        <w:rPr>
          <w:rFonts w:asciiTheme="minorHAnsi" w:hAnsiTheme="minorHAnsi" w:cstheme="minorHAnsi"/>
          <w:sz w:val="22"/>
          <w:szCs w:val="22"/>
          <w:lang w:val="en-US"/>
        </w:rPr>
        <w:t>an ejection canister</w:t>
      </w:r>
      <w:r w:rsidR="00E80D6C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with a manual activation through a separate transmitter</w:t>
      </w:r>
      <w:r w:rsidR="00934FAE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(remote control / </w:t>
      </w:r>
      <w:r w:rsidR="002E1D01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1km)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that turns o</w:t>
      </w:r>
      <w:r w:rsidR="006F0F02" w:rsidRPr="009D1E5E">
        <w:rPr>
          <w:rFonts w:asciiTheme="minorHAnsi" w:hAnsiTheme="minorHAnsi" w:cstheme="minorHAnsi"/>
          <w:sz w:val="22"/>
          <w:szCs w:val="22"/>
          <w:lang w:val="en-US"/>
        </w:rPr>
        <w:t>f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f the motors of the propellers and activates the parachute.</w:t>
      </w:r>
    </w:p>
    <w:p w14:paraId="79E8ACDD" w14:textId="52B97F57" w:rsidR="00B219F4" w:rsidRPr="009D1E5E" w:rsidRDefault="00B219F4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Yes, </w:t>
      </w:r>
      <w:r w:rsidR="00FA4E5B" w:rsidRPr="009D1E5E">
        <w:rPr>
          <w:rFonts w:asciiTheme="minorHAnsi" w:hAnsiTheme="minorHAnsi" w:cstheme="minorHAnsi"/>
          <w:sz w:val="22"/>
          <w:szCs w:val="22"/>
          <w:lang w:val="en-US"/>
        </w:rPr>
        <w:t>an ejection canister</w:t>
      </w:r>
      <w:r w:rsidR="00E80D6C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with a manual activation through a separate transmitter </w:t>
      </w:r>
      <w:r w:rsidR="00934FAE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(remote control)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that </w:t>
      </w:r>
      <w:r w:rsidR="002E1D01" w:rsidRPr="009D1E5E">
        <w:rPr>
          <w:rFonts w:asciiTheme="minorHAnsi" w:hAnsiTheme="minorHAnsi" w:cstheme="minorHAnsi"/>
          <w:sz w:val="22"/>
          <w:szCs w:val="22"/>
          <w:lang w:val="en-US"/>
        </w:rPr>
        <w:t>deploys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only the parachute</w:t>
      </w:r>
      <w:r w:rsidR="007F1F8A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(not </w:t>
      </w:r>
      <w:r w:rsidR="00934FAE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so </w:t>
      </w:r>
      <w:r w:rsidR="007F1F8A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recommended </w:t>
      </w:r>
      <w:r w:rsidR="0003387E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for </w:t>
      </w:r>
      <w:r w:rsidR="007F1F8A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helicopters and </w:t>
      </w:r>
      <w:proofErr w:type="spellStart"/>
      <w:r w:rsidR="007F1F8A" w:rsidRPr="009D1E5E">
        <w:rPr>
          <w:rFonts w:asciiTheme="minorHAnsi" w:hAnsiTheme="minorHAnsi" w:cstheme="minorHAnsi"/>
          <w:sz w:val="22"/>
          <w:szCs w:val="22"/>
          <w:lang w:val="en-US"/>
        </w:rPr>
        <w:t>multicopters</w:t>
      </w:r>
      <w:proofErr w:type="spellEnd"/>
      <w:r w:rsidR="007F1F8A" w:rsidRPr="009D1E5E">
        <w:rPr>
          <w:rFonts w:asciiTheme="minorHAnsi" w:hAnsiTheme="minorHAnsi" w:cstheme="minorHAnsi"/>
          <w:sz w:val="22"/>
          <w:szCs w:val="22"/>
          <w:lang w:val="en-US"/>
        </w:rPr>
        <w:t>)</w:t>
      </w:r>
    </w:p>
    <w:p w14:paraId="75A51EF7" w14:textId="75931CFC" w:rsidR="00125855" w:rsidRPr="009D1E5E" w:rsidRDefault="00125855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lastRenderedPageBreak/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Yes, but we will </w:t>
      </w:r>
      <w:r w:rsidR="00E80D6C" w:rsidRPr="009D1E5E">
        <w:rPr>
          <w:rFonts w:asciiTheme="minorHAnsi" w:hAnsiTheme="minorHAnsi" w:cstheme="minorHAnsi"/>
          <w:sz w:val="22"/>
          <w:szCs w:val="22"/>
          <w:lang w:val="en-US"/>
        </w:rPr>
        <w:t>develop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6F0F02" w:rsidRPr="009D1E5E">
        <w:rPr>
          <w:rFonts w:asciiTheme="minorHAnsi" w:hAnsiTheme="minorHAnsi" w:cstheme="minorHAnsi"/>
          <w:sz w:val="22"/>
          <w:szCs w:val="22"/>
          <w:lang w:val="en-US"/>
        </w:rPr>
        <w:t>our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own </w:t>
      </w:r>
      <w:r w:rsidR="006F0F02" w:rsidRPr="009D1E5E">
        <w:rPr>
          <w:rFonts w:asciiTheme="minorHAnsi" w:hAnsiTheme="minorHAnsi" w:cstheme="minorHAnsi"/>
          <w:sz w:val="22"/>
          <w:szCs w:val="22"/>
          <w:lang w:val="en-US"/>
        </w:rPr>
        <w:t>launch</w:t>
      </w:r>
      <w:r w:rsidR="00FA4E5B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and deployment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solution</w:t>
      </w:r>
      <w:r w:rsidR="00E80D6C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for our UAV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56BA5AF1" w14:textId="58229FF5" w:rsidR="00B219F4" w:rsidRPr="009D1E5E" w:rsidRDefault="00D159D6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B219F4" w:rsidRPr="009D1E5E">
        <w:rPr>
          <w:rFonts w:asciiTheme="minorHAnsi" w:hAnsiTheme="minorHAnsi" w:cstheme="minorHAnsi"/>
          <w:sz w:val="22"/>
          <w:szCs w:val="22"/>
          <w:lang w:val="en-US"/>
        </w:rPr>
        <w:t>No</w:t>
      </w:r>
      <w:r w:rsidR="0003387E" w:rsidRPr="009D1E5E">
        <w:rPr>
          <w:rFonts w:asciiTheme="minorHAnsi" w:hAnsiTheme="minorHAnsi" w:cstheme="minorHAnsi"/>
          <w:sz w:val="22"/>
          <w:szCs w:val="22"/>
          <w:lang w:val="en-US"/>
        </w:rPr>
        <w:t>, we only need the parachute</w:t>
      </w:r>
      <w:r w:rsidR="00934FAE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for our already existing setup</w:t>
      </w:r>
      <w:r w:rsidR="0003387E" w:rsidRPr="009D1E5E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22F6C83E" w14:textId="721B93DE" w:rsidR="002E726B" w:rsidRDefault="002E726B">
      <w:pPr>
        <w:rPr>
          <w:rFonts w:eastAsia="Times New Roman" w:cstheme="minorHAnsi"/>
          <w:b/>
          <w:bCs/>
          <w:kern w:val="0"/>
          <w:lang w:val="en-US" w:eastAsia="de-DE"/>
          <w14:ligatures w14:val="none"/>
        </w:rPr>
      </w:pPr>
    </w:p>
    <w:p w14:paraId="7CA45B05" w14:textId="5F8240A4" w:rsidR="00B077C0" w:rsidRPr="009D1E5E" w:rsidRDefault="00B077C0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Q.</w:t>
      </w:r>
      <w:r w:rsidR="00376ACD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40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</w:p>
    <w:p w14:paraId="77B463C8" w14:textId="1D987F62" w:rsidR="00B077C0" w:rsidRPr="009D1E5E" w:rsidRDefault="00297215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If a canister is needed, s</w:t>
      </w:r>
      <w:r w:rsidR="00B077C0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hould the canister </w:t>
      </w:r>
      <w:r w:rsidR="008713F5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for the parachute </w:t>
      </w:r>
      <w:r w:rsidR="00B077C0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be installed inside or outside the UAV</w:t>
      </w:r>
    </w:p>
    <w:p w14:paraId="40E3AA36" w14:textId="2F3E0727" w:rsidR="00B077C0" w:rsidRPr="009D1E5E" w:rsidRDefault="00B077C0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bookmarkStart w:id="0" w:name="_Hlk181889377"/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bookmarkEnd w:id="0"/>
      <w:r w:rsidRPr="009D1E5E">
        <w:rPr>
          <w:rFonts w:asciiTheme="minorHAnsi" w:hAnsiTheme="minorHAnsi" w:cstheme="minorHAnsi"/>
          <w:sz w:val="22"/>
          <w:szCs w:val="22"/>
          <w:lang w:val="en-US"/>
        </w:rPr>
        <w:t>inside</w:t>
      </w:r>
    </w:p>
    <w:p w14:paraId="5048283F" w14:textId="5687C9FD" w:rsidR="00B077C0" w:rsidRPr="009D1E5E" w:rsidRDefault="00B077C0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outside</w:t>
      </w:r>
    </w:p>
    <w:p w14:paraId="7E0CDA51" w14:textId="6D47E539" w:rsidR="00832831" w:rsidRPr="009D1E5E" w:rsidRDefault="00832831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1072D3" w:rsidRPr="009D1E5E">
        <w:rPr>
          <w:rFonts w:asciiTheme="minorHAnsi" w:hAnsiTheme="minorHAnsi" w:cstheme="minorHAnsi"/>
          <w:sz w:val="22"/>
          <w:szCs w:val="22"/>
          <w:lang w:val="en-US"/>
        </w:rPr>
        <w:t>There is no need for a canister as our drone has a compartment for the parachute and is pulled out by a small pilot chute.</w:t>
      </w:r>
    </w:p>
    <w:p w14:paraId="561B59D6" w14:textId="77777777" w:rsidR="007E66A1" w:rsidRPr="009D1E5E" w:rsidRDefault="007E66A1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</w:p>
    <w:p w14:paraId="348AEE29" w14:textId="50693336" w:rsidR="007E66A1" w:rsidRPr="009D1E5E" w:rsidRDefault="00CF66AC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Q.</w:t>
      </w:r>
      <w:r w:rsidR="006F0F02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4</w:t>
      </w:r>
      <w:r w:rsidR="00376ACD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1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) </w:t>
      </w:r>
      <w:r w:rsidR="007E66A1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Type of autopilot</w:t>
      </w:r>
      <w:r w:rsidR="00AE4A7B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(AP)</w:t>
      </w:r>
      <w:r w:rsidR="007E66A1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:</w:t>
      </w:r>
      <w:r w:rsidR="007E66A1" w:rsidRPr="009D1E5E">
        <w:rPr>
          <w:rFonts w:asciiTheme="minorHAnsi" w:hAnsiTheme="minorHAnsi" w:cstheme="minorHAnsi"/>
          <w:b/>
          <w:bCs/>
          <w:color w:val="00B0F0"/>
          <w:sz w:val="22"/>
          <w:szCs w:val="22"/>
          <w:lang w:val="en-US"/>
        </w:rPr>
        <w:t xml:space="preserve"> </w:t>
      </w:r>
    </w:p>
    <w:p w14:paraId="6F06DA54" w14:textId="32026471" w:rsidR="007E66A1" w:rsidRPr="009D1E5E" w:rsidRDefault="00B516FA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7E66A1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Pixhawk Cube (Orange) </w:t>
      </w:r>
    </w:p>
    <w:p w14:paraId="7331DBAE" w14:textId="20D42270" w:rsidR="007E66A1" w:rsidRPr="009D1E5E" w:rsidRDefault="00B516FA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7E66A1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Pixhawk Cube (Black) </w:t>
      </w:r>
    </w:p>
    <w:p w14:paraId="6811CF90" w14:textId="0539DEEF" w:rsidR="007E66A1" w:rsidRPr="009D1E5E" w:rsidRDefault="00B516FA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7E66A1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PX4 </w:t>
      </w:r>
    </w:p>
    <w:p w14:paraId="653A8757" w14:textId="4E57F0EC" w:rsidR="007E66A1" w:rsidRPr="009D1E5E" w:rsidRDefault="00B516FA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7E66A1" w:rsidRPr="009D1E5E">
        <w:rPr>
          <w:rFonts w:asciiTheme="minorHAnsi" w:hAnsiTheme="minorHAnsi" w:cstheme="minorHAnsi"/>
          <w:sz w:val="22"/>
          <w:szCs w:val="22"/>
          <w:lang w:val="en-US"/>
        </w:rPr>
        <w:t>EV (</w:t>
      </w:r>
      <w:proofErr w:type="spellStart"/>
      <w:r w:rsidR="007E66A1" w:rsidRPr="009D1E5E">
        <w:rPr>
          <w:rFonts w:asciiTheme="minorHAnsi" w:hAnsiTheme="minorHAnsi" w:cstheme="minorHAnsi"/>
          <w:sz w:val="22"/>
          <w:szCs w:val="22"/>
          <w:lang w:val="en-US"/>
        </w:rPr>
        <w:t>Embention</w:t>
      </w:r>
      <w:proofErr w:type="spellEnd"/>
      <w:r w:rsidR="007E66A1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7E66A1" w:rsidRPr="009D1E5E">
        <w:rPr>
          <w:rFonts w:asciiTheme="minorHAnsi" w:hAnsiTheme="minorHAnsi" w:cstheme="minorHAnsi"/>
          <w:sz w:val="22"/>
          <w:szCs w:val="22"/>
          <w:lang w:val="en-US"/>
        </w:rPr>
        <w:t>Veronte</w:t>
      </w:r>
      <w:proofErr w:type="spellEnd"/>
      <w:r w:rsidR="00934FAE" w:rsidRPr="009D1E5E">
        <w:rPr>
          <w:rFonts w:asciiTheme="minorHAnsi" w:hAnsiTheme="minorHAnsi" w:cstheme="minorHAnsi"/>
          <w:sz w:val="22"/>
          <w:szCs w:val="22"/>
          <w:lang w:val="en-US"/>
        </w:rPr>
        <w:t>)</w:t>
      </w:r>
    </w:p>
    <w:p w14:paraId="771FA2B6" w14:textId="24DF1B0F" w:rsidR="007E66A1" w:rsidRPr="009D1E5E" w:rsidRDefault="00B516FA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7E66A1" w:rsidRPr="009D1E5E">
        <w:rPr>
          <w:rFonts w:asciiTheme="minorHAnsi" w:hAnsiTheme="minorHAnsi" w:cstheme="minorHAnsi"/>
          <w:sz w:val="22"/>
          <w:szCs w:val="22"/>
          <w:lang w:val="en-US"/>
        </w:rPr>
        <w:t>Other</w:t>
      </w:r>
    </w:p>
    <w:p w14:paraId="7A59F68F" w14:textId="77777777" w:rsidR="007E66A1" w:rsidRPr="009D1E5E" w:rsidRDefault="007E66A1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</w:p>
    <w:p w14:paraId="48CC6EA7" w14:textId="69E7D958" w:rsidR="007E66A1" w:rsidRPr="009D1E5E" w:rsidRDefault="00CF66AC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Q.</w:t>
      </w:r>
      <w:r w:rsidR="00AE4A7B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4</w:t>
      </w:r>
      <w:r w:rsidR="00376ACD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2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) </w:t>
      </w:r>
      <w:r w:rsidR="007E66A1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Communication interface with the autopilot</w:t>
      </w:r>
      <w:r w:rsidR="00AE4A7B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(AP)</w:t>
      </w:r>
      <w:r w:rsidR="007E66A1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:</w:t>
      </w:r>
      <w:r w:rsidR="007E66A1" w:rsidRPr="009D1E5E">
        <w:rPr>
          <w:rFonts w:asciiTheme="minorHAnsi" w:hAnsiTheme="minorHAnsi" w:cstheme="minorHAnsi"/>
          <w:b/>
          <w:bCs/>
          <w:color w:val="00B0F0"/>
          <w:sz w:val="22"/>
          <w:szCs w:val="22"/>
          <w:lang w:val="en-US"/>
        </w:rPr>
        <w:t xml:space="preserve"> </w:t>
      </w:r>
    </w:p>
    <w:p w14:paraId="4102F211" w14:textId="1E1DE226" w:rsidR="007E66A1" w:rsidRPr="009D1E5E" w:rsidRDefault="00B516FA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7E66A1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UART (Universal Asynchronous Receiver-Transmitter) </w:t>
      </w:r>
    </w:p>
    <w:p w14:paraId="00DA2313" w14:textId="7B797B28" w:rsidR="007E66A1" w:rsidRPr="009D1E5E" w:rsidRDefault="00B516FA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7E66A1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SPI (Serial Peripheral Interface) </w:t>
      </w:r>
    </w:p>
    <w:p w14:paraId="32C0C410" w14:textId="7E76A5F0" w:rsidR="007E66A1" w:rsidRPr="009D1E5E" w:rsidRDefault="00B516FA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7E66A1" w:rsidRPr="009D1E5E">
        <w:rPr>
          <w:rFonts w:asciiTheme="minorHAnsi" w:hAnsiTheme="minorHAnsi" w:cstheme="minorHAnsi"/>
          <w:sz w:val="22"/>
          <w:szCs w:val="22"/>
          <w:lang w:val="en-US"/>
        </w:rPr>
        <w:t>I2C (Inter-Integrated Circuit)</w:t>
      </w:r>
    </w:p>
    <w:p w14:paraId="165FFEA4" w14:textId="28C8E47F" w:rsidR="007E66A1" w:rsidRPr="009D1E5E" w:rsidRDefault="00B516FA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7E66A1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CAN (Controller Area Network) </w:t>
      </w:r>
    </w:p>
    <w:p w14:paraId="71F124CA" w14:textId="3DF29CCD" w:rsidR="007E66A1" w:rsidRPr="009D1E5E" w:rsidRDefault="00B516FA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7E66A1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USB (Universal Serial Bus) </w:t>
      </w:r>
    </w:p>
    <w:p w14:paraId="3F282B11" w14:textId="1F7634F3" w:rsidR="007E66A1" w:rsidRPr="009D1E5E" w:rsidRDefault="00B516FA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7E66A1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Wireless Interfaces (Wi-Fi, Bluetooth, etc.) </w:t>
      </w:r>
    </w:p>
    <w:p w14:paraId="194B18C8" w14:textId="14DA04E7" w:rsidR="007E66A1" w:rsidRPr="009D1E5E" w:rsidRDefault="00B516FA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7E66A1" w:rsidRPr="009D1E5E">
        <w:rPr>
          <w:rFonts w:asciiTheme="minorHAnsi" w:hAnsiTheme="minorHAnsi" w:cstheme="minorHAnsi"/>
          <w:sz w:val="22"/>
          <w:szCs w:val="22"/>
          <w:lang w:val="en-US"/>
        </w:rPr>
        <w:t>Telemetry Radios</w:t>
      </w:r>
    </w:p>
    <w:p w14:paraId="5BA22C52" w14:textId="0AFAD55B" w:rsidR="007E66A1" w:rsidRPr="009D1E5E" w:rsidRDefault="00B516FA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7E66A1" w:rsidRPr="009D1E5E">
        <w:rPr>
          <w:rFonts w:asciiTheme="minorHAnsi" w:hAnsiTheme="minorHAnsi" w:cstheme="minorHAnsi"/>
          <w:sz w:val="22"/>
          <w:szCs w:val="22"/>
          <w:lang w:val="en-US"/>
        </w:rPr>
        <w:t>Other</w:t>
      </w:r>
    </w:p>
    <w:p w14:paraId="4725DD58" w14:textId="77777777" w:rsidR="007E66A1" w:rsidRPr="009D1E5E" w:rsidRDefault="007E66A1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0B0F0"/>
          <w:sz w:val="22"/>
          <w:szCs w:val="22"/>
          <w:lang w:val="en-US"/>
        </w:rPr>
      </w:pPr>
    </w:p>
    <w:p w14:paraId="34C01D84" w14:textId="0C51E490" w:rsidR="007E66A1" w:rsidRPr="009D1E5E" w:rsidRDefault="00CF66AC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Q.</w:t>
      </w:r>
      <w:r w:rsidR="00F13B9F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4</w:t>
      </w:r>
      <w:r w:rsidR="00376ACD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3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) </w:t>
      </w:r>
      <w:r w:rsidR="007E66A1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Regulatory requirements? </w:t>
      </w:r>
    </w:p>
    <w:p w14:paraId="77047C40" w14:textId="77777777" w:rsidR="00AE4A7B" w:rsidRPr="009D1E5E" w:rsidRDefault="00AE4A7B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Not necessary</w:t>
      </w:r>
    </w:p>
    <w:p w14:paraId="2E7F5E33" w14:textId="53D7C9D1" w:rsidR="007E66A1" w:rsidRPr="009D1E5E" w:rsidRDefault="00B516FA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7E66A1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SORA M2 mitigation </w:t>
      </w:r>
    </w:p>
    <w:p w14:paraId="2F18575C" w14:textId="17B2893C" w:rsidR="007E66A1" w:rsidRPr="009D1E5E" w:rsidRDefault="00B516FA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7E66A1" w:rsidRPr="009D1E5E">
        <w:rPr>
          <w:rFonts w:asciiTheme="minorHAnsi" w:hAnsiTheme="minorHAnsi" w:cstheme="minorHAnsi"/>
          <w:sz w:val="22"/>
          <w:szCs w:val="22"/>
          <w:lang w:val="en-US"/>
        </w:rPr>
        <w:t>MOC 2511</w:t>
      </w:r>
    </w:p>
    <w:p w14:paraId="2618194F" w14:textId="374775C0" w:rsidR="007E66A1" w:rsidRPr="009D1E5E" w:rsidRDefault="00B516FA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7E66A1" w:rsidRPr="009D1E5E">
        <w:rPr>
          <w:rFonts w:asciiTheme="minorHAnsi" w:hAnsiTheme="minorHAnsi" w:cstheme="minorHAnsi"/>
          <w:sz w:val="22"/>
          <w:szCs w:val="22"/>
          <w:lang w:val="en-US"/>
        </w:rPr>
        <w:t>ASTM F3322-22</w:t>
      </w:r>
    </w:p>
    <w:p w14:paraId="29C2DB37" w14:textId="77777777" w:rsidR="00400045" w:rsidRPr="009D1E5E" w:rsidRDefault="00400045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</w:p>
    <w:p w14:paraId="68E37026" w14:textId="499DF381" w:rsidR="007E66A1" w:rsidRPr="009D1E5E" w:rsidRDefault="00CF66AC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Q.</w:t>
      </w:r>
      <w:r w:rsidR="008713F5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4</w:t>
      </w:r>
      <w:r w:rsidR="00376ACD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4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) </w:t>
      </w:r>
      <w:r w:rsidR="007E66A1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Project Timeline </w:t>
      </w:r>
      <w:r w:rsidR="00400045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–</w:t>
      </w:r>
      <w:r w:rsidR="007E66A1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Wh</w:t>
      </w:r>
      <w:r w:rsidR="00400045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en do you want to make the first test flight with the system</w:t>
      </w:r>
      <w:r w:rsidR="007E66A1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(for flight envelope calibration purposes, a parachute system is not needed)</w:t>
      </w:r>
    </w:p>
    <w:p w14:paraId="63B05E20" w14:textId="345301A7" w:rsidR="00400045" w:rsidRPr="009D1E5E" w:rsidRDefault="00400045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(  </w:t>
      </w:r>
      <w:r w:rsidR="00934FAE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/ </w:t>
      </w: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( 202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 </w:t>
      </w: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month / year</w:t>
      </w:r>
    </w:p>
    <w:p w14:paraId="5AF650B2" w14:textId="77777777" w:rsidR="003D266F" w:rsidRPr="009D1E5E" w:rsidRDefault="003D266F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FF0000"/>
          <w:sz w:val="22"/>
          <w:szCs w:val="22"/>
          <w:lang w:val="en-US"/>
        </w:rPr>
      </w:pPr>
    </w:p>
    <w:p w14:paraId="0B5BF55E" w14:textId="74030174" w:rsidR="007E66A1" w:rsidRPr="009D1E5E" w:rsidRDefault="00CF66AC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Q.</w:t>
      </w:r>
      <w:r w:rsidR="00934FAE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4</w:t>
      </w:r>
      <w:r w:rsidR="00376ACD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5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) </w:t>
      </w:r>
      <w:r w:rsidR="007E66A1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Project Timeline </w:t>
      </w:r>
      <w:r w:rsidR="003D266F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–</w:t>
      </w:r>
      <w:r w:rsidR="007E66A1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r w:rsidR="003D266F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If applicable, w</w:t>
      </w:r>
      <w:r w:rsidR="007E66A1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hat is the expected timeframe for performing ASTM testing? (will require several drones and maintenance capabilities)</w:t>
      </w:r>
    </w:p>
    <w:p w14:paraId="4CCEE722" w14:textId="6F733F4D" w:rsidR="003D266F" w:rsidRPr="009D1E5E" w:rsidRDefault="003D266F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(  </w:t>
      </w:r>
      <w:r w:rsidR="00934FAE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/ </w:t>
      </w: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( 202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 </w:t>
      </w: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month / year</w:t>
      </w:r>
    </w:p>
    <w:p w14:paraId="67B69CBA" w14:textId="759C907A" w:rsidR="00934FAE" w:rsidRPr="009D1E5E" w:rsidRDefault="00934FAE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ASTM is not necessary</w:t>
      </w:r>
    </w:p>
    <w:p w14:paraId="2F7C4BF1" w14:textId="77777777" w:rsidR="009E67AA" w:rsidRPr="009D1E5E" w:rsidRDefault="009E67AA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FF0000"/>
          <w:sz w:val="22"/>
          <w:szCs w:val="22"/>
          <w:lang w:val="en-US"/>
        </w:rPr>
      </w:pPr>
    </w:p>
    <w:p w14:paraId="2A55FB7C" w14:textId="77777777" w:rsidR="00397C65" w:rsidRPr="009D1E5E" w:rsidRDefault="00CF66AC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Q.</w:t>
      </w:r>
      <w:r w:rsidR="00B516FA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4</w:t>
      </w:r>
      <w:r w:rsidR="00376ACD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6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  <w:r w:rsidR="00FA682B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r w:rsidR="007E66A1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Wh</w:t>
      </w:r>
      <w:r w:rsidR="00016181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ere the</w:t>
      </w:r>
      <w:r w:rsidR="007E66A1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electronics </w:t>
      </w:r>
      <w:r w:rsidR="00C3243D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(SAP) </w:t>
      </w:r>
      <w:r w:rsidR="00016181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for </w:t>
      </w:r>
      <w:proofErr w:type="gramStart"/>
      <w:r w:rsidR="00016181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the parachute</w:t>
      </w:r>
      <w:proofErr w:type="gramEnd"/>
      <w:r w:rsidR="00016181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gramStart"/>
      <w:r w:rsidR="00016181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activation can</w:t>
      </w:r>
      <w:proofErr w:type="gramEnd"/>
      <w:r w:rsidR="00016181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be installed</w:t>
      </w:r>
      <w:r w:rsidR="007E66A1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? </w:t>
      </w:r>
    </w:p>
    <w:p w14:paraId="0F101CC0" w14:textId="4D0094B6" w:rsidR="00397C65" w:rsidRPr="009D1E5E" w:rsidRDefault="00397C65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Two options are possible: </w:t>
      </w:r>
    </w:p>
    <w:p w14:paraId="6BEEAA1C" w14:textId="682CFE07" w:rsidR="00397C65" w:rsidRPr="009D1E5E" w:rsidRDefault="00397C65" w:rsidP="009D1E5E">
      <w:pPr>
        <w:pStyle w:val="StandardWeb"/>
        <w:numPr>
          <w:ilvl w:val="0"/>
          <w:numId w:val="40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External installation: </w:t>
      </w:r>
      <w:r w:rsidR="00A05343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Box with 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8 x 6 x 6cm </w:t>
      </w:r>
      <w:r w:rsidR="00FC0FBB">
        <w:rPr>
          <w:rFonts w:asciiTheme="minorHAnsi" w:hAnsiTheme="minorHAnsi" w:cstheme="minorHAnsi"/>
          <w:b/>
          <w:bCs/>
          <w:sz w:val="22"/>
          <w:szCs w:val="22"/>
          <w:lang w:val="en-US"/>
        </w:rPr>
        <w:t>-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130</w:t>
      </w:r>
      <w:proofErr w:type="gramStart"/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g</w:t>
      </w:r>
      <w:r w:rsidR="00A05343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r w:rsidR="00671B1A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r w:rsidR="0016477A">
        <w:rPr>
          <w:rFonts w:asciiTheme="minorHAnsi" w:hAnsiTheme="minorHAnsi" w:cstheme="minorHAnsi"/>
          <w:b/>
          <w:bCs/>
          <w:sz w:val="22"/>
          <w:szCs w:val="22"/>
          <w:lang w:val="en-US"/>
        </w:rPr>
        <w:t>/</w:t>
      </w:r>
      <w:proofErr w:type="gramEnd"/>
      <w:r w:rsidR="00A05343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r w:rsidR="00FC0FBB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r w:rsidR="00A05343">
        <w:rPr>
          <w:rFonts w:asciiTheme="minorHAnsi" w:hAnsiTheme="minorHAnsi" w:cstheme="minorHAnsi"/>
          <w:b/>
          <w:bCs/>
          <w:sz w:val="22"/>
          <w:szCs w:val="22"/>
          <w:lang w:val="en-US"/>
        </w:rPr>
        <w:t>3,14 x 2,36 x 2,36</w:t>
      </w:r>
      <w:r w:rsidR="00262104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Inches</w:t>
      </w:r>
      <w:r w:rsidR="00A05343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r w:rsidR="0016477A">
        <w:rPr>
          <w:rFonts w:asciiTheme="minorHAnsi" w:hAnsiTheme="minorHAnsi" w:cstheme="minorHAnsi"/>
          <w:b/>
          <w:bCs/>
          <w:sz w:val="22"/>
          <w:szCs w:val="22"/>
          <w:lang w:val="en-US"/>
        </w:rPr>
        <w:t>-</w:t>
      </w:r>
      <w:r w:rsidR="00A05343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130g</w:t>
      </w:r>
    </w:p>
    <w:p w14:paraId="314C88EB" w14:textId="75857780" w:rsidR="00397C65" w:rsidRPr="009D1E5E" w:rsidRDefault="00397C65" w:rsidP="009D1E5E">
      <w:pPr>
        <w:pStyle w:val="StandardWeb"/>
        <w:numPr>
          <w:ilvl w:val="0"/>
          <w:numId w:val="40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Internal installation: </w:t>
      </w:r>
      <w:r w:rsidR="00A05343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Unit </w:t>
      </w:r>
      <w:proofErr w:type="gramStart"/>
      <w:r w:rsidR="00A05343">
        <w:rPr>
          <w:rFonts w:asciiTheme="minorHAnsi" w:hAnsiTheme="minorHAnsi" w:cstheme="minorHAnsi"/>
          <w:b/>
          <w:bCs/>
          <w:sz w:val="22"/>
          <w:szCs w:val="22"/>
          <w:lang w:val="en-US"/>
        </w:rPr>
        <w:t>with:</w:t>
      </w:r>
      <w:proofErr w:type="gramEnd"/>
      <w:r w:rsidR="00A05343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7,5 x 8,5 x 2,5cm </w:t>
      </w:r>
      <w:r w:rsidR="00FC0FBB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- 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86</w:t>
      </w:r>
      <w:proofErr w:type="gramStart"/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g</w:t>
      </w:r>
      <w:r w:rsidR="00A05343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r w:rsidR="00FC0FBB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r w:rsidR="0016477A">
        <w:rPr>
          <w:rFonts w:asciiTheme="minorHAnsi" w:hAnsiTheme="minorHAnsi" w:cstheme="minorHAnsi"/>
          <w:b/>
          <w:bCs/>
          <w:sz w:val="22"/>
          <w:szCs w:val="22"/>
          <w:lang w:val="en-US"/>
        </w:rPr>
        <w:t>/</w:t>
      </w:r>
      <w:proofErr w:type="gramEnd"/>
      <w:r w:rsidR="00A05343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r w:rsidR="00FC0FBB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r w:rsidR="00A05343">
        <w:rPr>
          <w:rFonts w:asciiTheme="minorHAnsi" w:hAnsiTheme="minorHAnsi" w:cstheme="minorHAnsi"/>
          <w:b/>
          <w:bCs/>
          <w:sz w:val="22"/>
          <w:szCs w:val="22"/>
          <w:lang w:val="en-US"/>
        </w:rPr>
        <w:t>2,95 x 3,34 x 1,0</w:t>
      </w:r>
      <w:r w:rsidR="00262104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Inches</w:t>
      </w:r>
      <w:r w:rsidR="00A05343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r w:rsidR="0016477A">
        <w:rPr>
          <w:rFonts w:asciiTheme="minorHAnsi" w:hAnsiTheme="minorHAnsi" w:cstheme="minorHAnsi"/>
          <w:b/>
          <w:bCs/>
          <w:sz w:val="22"/>
          <w:szCs w:val="22"/>
          <w:lang w:val="en-US"/>
        </w:rPr>
        <w:t>-</w:t>
      </w:r>
      <w:r w:rsidR="00A05343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86g</w:t>
      </w:r>
    </w:p>
    <w:p w14:paraId="257CC98F" w14:textId="26C841AC" w:rsidR="00016181" w:rsidRPr="009D1E5E" w:rsidRDefault="00016181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inside the main body; and where </w:t>
      </w:r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6407B8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ANSWER</w:t>
      </w:r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</w:p>
    <w:p w14:paraId="133FE1CB" w14:textId="685B08C0" w:rsidR="00016181" w:rsidRPr="009D1E5E" w:rsidRDefault="00016181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outside the main body; and where </w:t>
      </w:r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6407B8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ANSWER</w:t>
      </w:r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</w:p>
    <w:p w14:paraId="6ECB25A7" w14:textId="77777777" w:rsidR="00CF66AC" w:rsidRPr="009D1E5E" w:rsidRDefault="00CF66AC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FF0000"/>
          <w:sz w:val="22"/>
          <w:szCs w:val="22"/>
          <w:lang w:val="en-US"/>
        </w:rPr>
      </w:pPr>
    </w:p>
    <w:p w14:paraId="0772F141" w14:textId="378805DF" w:rsidR="000864A2" w:rsidRPr="00707A8C" w:rsidRDefault="00CF66AC" w:rsidP="00707A8C">
      <w:pPr>
        <w:rPr>
          <w:rFonts w:eastAsia="Times New Roman" w:cstheme="minorHAnsi"/>
          <w:b/>
          <w:bCs/>
          <w:kern w:val="0"/>
          <w:lang w:val="en-US" w:eastAsia="de-DE"/>
          <w14:ligatures w14:val="none"/>
        </w:rPr>
      </w:pPr>
      <w:r w:rsidRPr="009D1E5E">
        <w:rPr>
          <w:rFonts w:cstheme="minorHAnsi"/>
          <w:b/>
          <w:bCs/>
          <w:lang w:val="en-US"/>
        </w:rPr>
        <w:t>Q.</w:t>
      </w:r>
      <w:r w:rsidR="00B516FA" w:rsidRPr="009D1E5E">
        <w:rPr>
          <w:rFonts w:cstheme="minorHAnsi"/>
          <w:b/>
          <w:bCs/>
          <w:lang w:val="en-US"/>
        </w:rPr>
        <w:t>4</w:t>
      </w:r>
      <w:r w:rsidR="00397C65" w:rsidRPr="009D1E5E">
        <w:rPr>
          <w:rFonts w:cstheme="minorHAnsi"/>
          <w:b/>
          <w:bCs/>
          <w:lang w:val="en-US"/>
        </w:rPr>
        <w:t>7</w:t>
      </w:r>
      <w:r w:rsidRPr="009D1E5E">
        <w:rPr>
          <w:rFonts w:cstheme="minorHAnsi"/>
          <w:b/>
          <w:bCs/>
          <w:lang w:val="en-US"/>
        </w:rPr>
        <w:t>)</w:t>
      </w:r>
      <w:r w:rsidR="00FA682B" w:rsidRPr="009D1E5E">
        <w:rPr>
          <w:rFonts w:cstheme="minorHAnsi"/>
          <w:b/>
          <w:bCs/>
          <w:lang w:val="en-US"/>
        </w:rPr>
        <w:t xml:space="preserve"> </w:t>
      </w:r>
      <w:r w:rsidRPr="009D1E5E">
        <w:rPr>
          <w:rFonts w:cstheme="minorHAnsi"/>
          <w:b/>
          <w:bCs/>
          <w:lang w:val="en-US"/>
        </w:rPr>
        <w:t xml:space="preserve">Aircraft specs </w:t>
      </w:r>
      <w:r w:rsidR="00976378" w:rsidRPr="009D1E5E">
        <w:rPr>
          <w:rFonts w:cstheme="minorHAnsi"/>
          <w:b/>
          <w:bCs/>
          <w:lang w:val="en-US"/>
        </w:rPr>
        <w:t>–</w:t>
      </w:r>
      <w:r w:rsidRPr="009D1E5E">
        <w:rPr>
          <w:rFonts w:cstheme="minorHAnsi"/>
          <w:b/>
          <w:bCs/>
          <w:lang w:val="en-US"/>
        </w:rPr>
        <w:t xml:space="preserve"> </w:t>
      </w:r>
      <w:r w:rsidR="00976378" w:rsidRPr="009D1E5E">
        <w:rPr>
          <w:rFonts w:cstheme="minorHAnsi"/>
          <w:b/>
          <w:bCs/>
          <w:lang w:val="en-US"/>
        </w:rPr>
        <w:t xml:space="preserve">expected </w:t>
      </w:r>
      <w:r w:rsidRPr="009D1E5E">
        <w:rPr>
          <w:rFonts w:cstheme="minorHAnsi"/>
          <w:b/>
          <w:bCs/>
          <w:lang w:val="en-US"/>
        </w:rPr>
        <w:t>vibration spectrum?</w:t>
      </w:r>
    </w:p>
    <w:p w14:paraId="3D245C02" w14:textId="71D2E191" w:rsidR="000864A2" w:rsidRPr="009D1E5E" w:rsidRDefault="000864A2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lastRenderedPageBreak/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neglectable</w:t>
      </w:r>
    </w:p>
    <w:p w14:paraId="22523AAA" w14:textId="453FFA04" w:rsidR="00976378" w:rsidRPr="009D1E5E" w:rsidRDefault="00976378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low</w:t>
      </w:r>
    </w:p>
    <w:p w14:paraId="47A14C1F" w14:textId="44180788" w:rsidR="00976378" w:rsidRPr="009D1E5E" w:rsidRDefault="00976378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middle</w:t>
      </w:r>
    </w:p>
    <w:p w14:paraId="7E6C785B" w14:textId="054E6144" w:rsidR="00976378" w:rsidRPr="009D1E5E" w:rsidRDefault="00976378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high</w:t>
      </w:r>
    </w:p>
    <w:p w14:paraId="5525DAAC" w14:textId="77777777" w:rsidR="00CF66AC" w:rsidRPr="009D1E5E" w:rsidRDefault="00CF66AC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FF0000"/>
          <w:sz w:val="22"/>
          <w:szCs w:val="22"/>
          <w:lang w:val="en-US"/>
        </w:rPr>
      </w:pPr>
    </w:p>
    <w:p w14:paraId="28CD51D5" w14:textId="51932695" w:rsidR="00CF66AC" w:rsidRPr="009D1E5E" w:rsidRDefault="00CF66AC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Q.</w:t>
      </w:r>
      <w:r w:rsidR="00397C65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48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  <w:r w:rsidR="00FA682B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r w:rsidR="000A4671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In case of an existing UAV, a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re there any known issues or malfunction with the Aircraft? If yes</w:t>
      </w:r>
      <w:r w:rsidR="000A4671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, wh</w:t>
      </w:r>
      <w:r w:rsidR="00F13B9F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i</w:t>
      </w:r>
      <w:r w:rsidR="000A4671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ch one/s</w:t>
      </w:r>
    </w:p>
    <w:p w14:paraId="6A4F2C29" w14:textId="1288B59B" w:rsidR="000A4671" w:rsidRPr="009D1E5E" w:rsidRDefault="000A4671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No</w:t>
      </w:r>
    </w:p>
    <w:p w14:paraId="56397C7D" w14:textId="73374173" w:rsidR="000A4671" w:rsidRPr="009D1E5E" w:rsidRDefault="000A4671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B050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Yes</w:t>
      </w:r>
      <w:r w:rsidR="008713F5" w:rsidRPr="009D1E5E">
        <w:rPr>
          <w:rFonts w:asciiTheme="minorHAnsi" w:hAnsiTheme="minorHAnsi" w:cstheme="minorHAnsi"/>
          <w:sz w:val="22"/>
          <w:szCs w:val="22"/>
          <w:lang w:val="en-US"/>
        </w:rPr>
        <w:t>, which one</w:t>
      </w:r>
      <w:r w:rsidR="008713F5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r w:rsidR="008713F5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(ANSWER)</w:t>
      </w:r>
      <w:r w:rsidR="00FA3CA6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.</w:t>
      </w:r>
    </w:p>
    <w:p w14:paraId="2C694AF1" w14:textId="722D1165" w:rsidR="008713F5" w:rsidRPr="009D1E5E" w:rsidRDefault="008713F5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still </w:t>
      </w:r>
      <w:r w:rsidR="00FA3CA6" w:rsidRPr="009D1E5E">
        <w:rPr>
          <w:rFonts w:asciiTheme="minorHAnsi" w:hAnsiTheme="minorHAnsi" w:cstheme="minorHAnsi"/>
          <w:sz w:val="22"/>
          <w:szCs w:val="22"/>
          <w:lang w:val="en-US"/>
        </w:rPr>
        <w:t>unknown</w:t>
      </w:r>
    </w:p>
    <w:p w14:paraId="198C0A06" w14:textId="77777777" w:rsidR="008713F5" w:rsidRPr="009D1E5E" w:rsidRDefault="008713F5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</w:p>
    <w:p w14:paraId="17A9B9FC" w14:textId="5384B606" w:rsidR="00CF66AC" w:rsidRPr="009D1E5E" w:rsidRDefault="00CF66AC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Q.</w:t>
      </w:r>
      <w:r w:rsidR="00397C65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49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  <w:r w:rsidR="000A4671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If yes - can you provide flight logs (below) and </w:t>
      </w:r>
      <w:r w:rsidR="008713F5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w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hen do you expect to fix them?</w:t>
      </w:r>
    </w:p>
    <w:p w14:paraId="1AC9F4FC" w14:textId="29D6BEC2" w:rsidR="000A4671" w:rsidRPr="009D1E5E" w:rsidRDefault="000A4671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Yes</w:t>
      </w:r>
      <w:r w:rsidR="008713F5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, can be fixed in </w:t>
      </w:r>
      <w:proofErr w:type="gramStart"/>
      <w:r w:rsidR="008713F5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(  </w:t>
      </w:r>
      <w:proofErr w:type="gramEnd"/>
      <w:r w:rsidR="008713F5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) / </w:t>
      </w:r>
      <w:proofErr w:type="gramStart"/>
      <w:r w:rsidR="008713F5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( 202</w:t>
      </w:r>
      <w:proofErr w:type="gramEnd"/>
      <w:r w:rsidR="008713F5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 </w:t>
      </w:r>
      <w:proofErr w:type="gramStart"/>
      <w:r w:rsidR="008713F5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)</w:t>
      </w:r>
      <w:proofErr w:type="gramEnd"/>
      <w:r w:rsidR="008713F5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8713F5" w:rsidRPr="009D1E5E">
        <w:rPr>
          <w:rFonts w:asciiTheme="minorHAnsi" w:hAnsiTheme="minorHAnsi" w:cstheme="minorHAnsi"/>
          <w:sz w:val="22"/>
          <w:szCs w:val="22"/>
          <w:lang w:val="en-US"/>
        </w:rPr>
        <w:t>month / year</w:t>
      </w:r>
      <w:r w:rsidR="00FA3CA6" w:rsidRPr="009D1E5E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45638B50" w14:textId="3827C988" w:rsidR="00B8790B" w:rsidRPr="009D1E5E" w:rsidRDefault="00B8790B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Yes, we are still working on solutions.</w:t>
      </w:r>
    </w:p>
    <w:p w14:paraId="50C81BB2" w14:textId="4D6D0D43" w:rsidR="000A4671" w:rsidRPr="009D1E5E" w:rsidRDefault="000A4671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Not available</w:t>
      </w:r>
    </w:p>
    <w:p w14:paraId="41C7BE82" w14:textId="08D4A743" w:rsidR="00C71DF0" w:rsidRPr="009D1E5E" w:rsidRDefault="00C71DF0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There are no malfunctions</w:t>
      </w:r>
    </w:p>
    <w:p w14:paraId="60B4B0B0" w14:textId="77777777" w:rsidR="00CF66AC" w:rsidRPr="009D1E5E" w:rsidRDefault="00CF66AC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FF0000"/>
          <w:sz w:val="22"/>
          <w:szCs w:val="22"/>
          <w:lang w:val="en-US"/>
        </w:rPr>
      </w:pPr>
    </w:p>
    <w:p w14:paraId="7040F6DB" w14:textId="52B28541" w:rsidR="00CF66AC" w:rsidRPr="009D1E5E" w:rsidRDefault="00CF66AC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Q.</w:t>
      </w:r>
      <w:r w:rsidR="00B516FA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5</w:t>
      </w:r>
      <w:r w:rsidR="00397C65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0</w:t>
      </w:r>
      <w:r w:rsidR="00F13B9F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r w:rsidR="000A4671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For our electronics </w:t>
      </w:r>
      <w:proofErr w:type="spellStart"/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SmartAir</w:t>
      </w:r>
      <w:r w:rsidR="000A4671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Pro</w:t>
      </w:r>
      <w:proofErr w:type="spellEnd"/>
      <w:r w:rsidR="000A4671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(SAP), can you provide power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r w:rsidR="000A4671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for 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the parachute system’s fligh</w:t>
      </w:r>
      <w:r w:rsidR="00376ACD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t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computer? 5V, 2W nominal, 7.5W at initialization</w:t>
      </w:r>
      <w:r w:rsidR="008B2D54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will be needed.</w:t>
      </w:r>
    </w:p>
    <w:p w14:paraId="3870C8F0" w14:textId="524E4DAB" w:rsidR="000A4671" w:rsidRPr="009D1E5E" w:rsidRDefault="000A4671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Yes</w:t>
      </w:r>
    </w:p>
    <w:p w14:paraId="2819F281" w14:textId="1E03BF69" w:rsidR="000160C8" w:rsidRPr="009D1E5E" w:rsidRDefault="000160C8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Yes, but we have only </w:t>
      </w: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V</w:t>
      </w:r>
      <w:proofErr w:type="gramEnd"/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W</w:t>
      </w:r>
      <w:proofErr w:type="gramEnd"/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nominal, </w:t>
      </w: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W</w:t>
      </w:r>
      <w:proofErr w:type="gramEnd"/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at initialization</w:t>
      </w:r>
    </w:p>
    <w:p w14:paraId="59D967A4" w14:textId="48A23515" w:rsidR="000A4671" w:rsidRPr="009D1E5E" w:rsidRDefault="000A4671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No</w:t>
      </w:r>
      <w:r w:rsidR="00B8790B" w:rsidRPr="009D1E5E">
        <w:rPr>
          <w:rFonts w:asciiTheme="minorHAnsi" w:hAnsiTheme="minorHAnsi" w:cstheme="minorHAnsi"/>
          <w:sz w:val="22"/>
          <w:szCs w:val="22"/>
          <w:lang w:val="en-US"/>
        </w:rPr>
        <w:t>, is not possible</w:t>
      </w:r>
    </w:p>
    <w:p w14:paraId="50723901" w14:textId="19269909" w:rsidR="000A4671" w:rsidRPr="009D1E5E" w:rsidRDefault="000A4671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F652DC" w:rsidRPr="009D1E5E">
        <w:rPr>
          <w:rFonts w:asciiTheme="minorHAnsi" w:hAnsiTheme="minorHAnsi" w:cstheme="minorHAnsi"/>
          <w:sz w:val="22"/>
          <w:szCs w:val="22"/>
          <w:lang w:val="en-US"/>
        </w:rPr>
        <w:t>No, but c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>an be arranged</w:t>
      </w:r>
      <w:r w:rsidR="000160C8" w:rsidRPr="009D1E5E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1A37ACF2" w14:textId="77777777" w:rsidR="00CF66AC" w:rsidRPr="009D1E5E" w:rsidRDefault="00CF66AC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FF0000"/>
          <w:sz w:val="22"/>
          <w:szCs w:val="22"/>
          <w:lang w:val="en-US"/>
        </w:rPr>
      </w:pPr>
    </w:p>
    <w:p w14:paraId="4485E818" w14:textId="412FA64A" w:rsidR="00733EEF" w:rsidRPr="009D1E5E" w:rsidRDefault="00E72666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Q.</w:t>
      </w:r>
      <w:r w:rsidR="000F45F0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5</w:t>
      </w:r>
      <w:r w:rsidR="00397C65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1</w:t>
      </w:r>
      <w:r w:rsidR="00733EEF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</w:p>
    <w:p w14:paraId="6BC79298" w14:textId="070EAC60" w:rsidR="00946A7A" w:rsidRPr="009D1E5E" w:rsidRDefault="00946A7A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Are there any standards or norms for these systems in your country, or in those where you want to market your series products later, that </w:t>
      </w:r>
      <w:r w:rsidR="009127CF"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PASA</w:t>
      </w:r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should </w:t>
      </w:r>
      <w:proofErr w:type="gramStart"/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>take into account</w:t>
      </w:r>
      <w:proofErr w:type="gramEnd"/>
      <w:r w:rsidRPr="009D1E5E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? If yes, please send the link or upload the corresponding file. </w:t>
      </w:r>
    </w:p>
    <w:p w14:paraId="22111605" w14:textId="6CBA52CF" w:rsidR="00733EEF" w:rsidRPr="009D1E5E" w:rsidRDefault="00733EEF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4401C8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 </w:t>
      </w:r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5F1637" w:rsidRPr="009D1E5E">
        <w:rPr>
          <w:rFonts w:asciiTheme="minorHAnsi" w:hAnsiTheme="minorHAnsi" w:cstheme="minorHAnsi"/>
          <w:sz w:val="22"/>
          <w:szCs w:val="22"/>
          <w:lang w:val="en-US"/>
        </w:rPr>
        <w:t>Yes</w:t>
      </w:r>
    </w:p>
    <w:p w14:paraId="048689DF" w14:textId="67B7AE62" w:rsidR="00733EEF" w:rsidRPr="009D1E5E" w:rsidRDefault="00733EEF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FF0000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4401C8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 </w:t>
      </w:r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5F1637" w:rsidRPr="009D1E5E">
        <w:rPr>
          <w:rFonts w:asciiTheme="minorHAnsi" w:hAnsiTheme="minorHAnsi" w:cstheme="minorHAnsi"/>
          <w:sz w:val="22"/>
          <w:szCs w:val="22"/>
          <w:lang w:val="en-US"/>
        </w:rPr>
        <w:t>No</w:t>
      </w:r>
    </w:p>
    <w:p w14:paraId="2F1C7FDE" w14:textId="2B9ECC73" w:rsidR="008C6448" w:rsidRPr="009D1E5E" w:rsidRDefault="00733EEF" w:rsidP="009D1E5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4401C8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 </w:t>
      </w:r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5F1637" w:rsidRPr="009D1E5E">
        <w:rPr>
          <w:rFonts w:asciiTheme="minorHAnsi" w:hAnsiTheme="minorHAnsi" w:cstheme="minorHAnsi"/>
          <w:sz w:val="22"/>
          <w:szCs w:val="22"/>
          <w:lang w:val="en-US"/>
        </w:rPr>
        <w:t>Link</w:t>
      </w:r>
      <w:r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7D683A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please </w:t>
      </w:r>
      <w:r w:rsidR="00CE39AF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>copy link here)</w:t>
      </w:r>
      <w:r w:rsidR="005F1637" w:rsidRPr="009D1E5E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5F1637" w:rsidRPr="009D1E5E">
        <w:rPr>
          <w:rFonts w:asciiTheme="minorHAnsi" w:hAnsiTheme="minorHAnsi" w:cstheme="minorHAnsi"/>
          <w:sz w:val="22"/>
          <w:szCs w:val="22"/>
          <w:lang w:val="en-US"/>
        </w:rPr>
        <w:t xml:space="preserve">/ Please </w:t>
      </w:r>
      <w:r w:rsidR="004401C8" w:rsidRPr="009D1E5E">
        <w:rPr>
          <w:rFonts w:asciiTheme="minorHAnsi" w:hAnsiTheme="minorHAnsi" w:cstheme="minorHAnsi"/>
          <w:sz w:val="22"/>
          <w:szCs w:val="22"/>
          <w:lang w:val="en-US"/>
        </w:rPr>
        <w:t>attach the file to the e-mail if available</w:t>
      </w:r>
    </w:p>
    <w:p w14:paraId="53086357" w14:textId="77777777" w:rsidR="00A163A2" w:rsidRPr="002E726B" w:rsidRDefault="00A163A2" w:rsidP="00FF4F27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</w:p>
    <w:p w14:paraId="1B6098BF" w14:textId="554B0E33" w:rsidR="00A163A2" w:rsidRPr="002E726B" w:rsidRDefault="00A163A2" w:rsidP="00FF4F27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cstheme="minorHAnsi"/>
          <w:b/>
          <w:bCs/>
          <w:color w:val="373577"/>
          <w:sz w:val="22"/>
          <w:szCs w:val="22"/>
          <w:u w:val="single"/>
          <w:lang w:val="en-US"/>
        </w:rPr>
      </w:pPr>
      <w:r w:rsidRPr="002E726B">
        <w:rPr>
          <w:rFonts w:cstheme="minorHAnsi"/>
          <w:b/>
          <w:bCs/>
          <w:color w:val="373577"/>
          <w:sz w:val="22"/>
          <w:szCs w:val="22"/>
          <w:u w:val="single"/>
          <w:lang w:val="en-US"/>
        </w:rPr>
        <w:t>________________________________________________________________</w:t>
      </w:r>
    </w:p>
    <w:p w14:paraId="5562EFD0" w14:textId="77777777" w:rsidR="00A163A2" w:rsidRPr="002E726B" w:rsidRDefault="00A163A2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373577"/>
          <w:sz w:val="22"/>
          <w:szCs w:val="22"/>
          <w:u w:val="single"/>
          <w:lang w:val="en-US"/>
        </w:rPr>
      </w:pPr>
    </w:p>
    <w:p w14:paraId="6604BF9F" w14:textId="77777777" w:rsidR="00397C65" w:rsidRPr="002E726B" w:rsidRDefault="00397C65" w:rsidP="005A6265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373577"/>
          <w:sz w:val="22"/>
          <w:szCs w:val="22"/>
          <w:u w:val="single"/>
          <w:lang w:val="en-US"/>
        </w:rPr>
      </w:pPr>
    </w:p>
    <w:p w14:paraId="151B9380" w14:textId="28A9F5B1" w:rsidR="005A6265" w:rsidRDefault="001502E9" w:rsidP="005A6265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373577"/>
          <w:sz w:val="28"/>
          <w:szCs w:val="28"/>
          <w:u w:val="single"/>
          <w:lang w:val="en-US"/>
        </w:rPr>
      </w:pPr>
      <w:r w:rsidRPr="00A163A2">
        <w:rPr>
          <w:rFonts w:asciiTheme="minorHAnsi" w:hAnsiTheme="minorHAnsi" w:cstheme="minorHAnsi"/>
          <w:b/>
          <w:bCs/>
          <w:color w:val="373577"/>
          <w:sz w:val="28"/>
          <w:szCs w:val="28"/>
          <w:u w:val="single"/>
          <w:lang w:val="en-US"/>
        </w:rPr>
        <w:t>R</w:t>
      </w:r>
      <w:r w:rsidR="004F0447" w:rsidRPr="00A163A2">
        <w:rPr>
          <w:rFonts w:asciiTheme="minorHAnsi" w:hAnsiTheme="minorHAnsi" w:cstheme="minorHAnsi"/>
          <w:b/>
          <w:bCs/>
          <w:color w:val="373577"/>
          <w:sz w:val="28"/>
          <w:szCs w:val="28"/>
          <w:u w:val="single"/>
          <w:lang w:val="en-US"/>
        </w:rPr>
        <w:t xml:space="preserve">EGARDING YOUR LANDING SYSTEM </w:t>
      </w:r>
      <w:r w:rsidR="00811A4D" w:rsidRPr="00A163A2">
        <w:rPr>
          <w:rFonts w:asciiTheme="minorHAnsi" w:hAnsiTheme="minorHAnsi" w:cstheme="minorHAnsi"/>
          <w:b/>
          <w:bCs/>
          <w:color w:val="373577"/>
          <w:sz w:val="28"/>
          <w:szCs w:val="28"/>
          <w:u w:val="single"/>
          <w:lang w:val="en-US"/>
        </w:rPr>
        <w:t>(</w:t>
      </w:r>
      <w:r w:rsidR="004F0447" w:rsidRPr="00A163A2">
        <w:rPr>
          <w:rFonts w:asciiTheme="minorHAnsi" w:hAnsiTheme="minorHAnsi" w:cstheme="minorHAnsi"/>
          <w:b/>
          <w:bCs/>
          <w:color w:val="373577"/>
          <w:sz w:val="28"/>
          <w:szCs w:val="28"/>
          <w:u w:val="single"/>
          <w:lang w:val="en-US"/>
        </w:rPr>
        <w:t>AIRBAG</w:t>
      </w:r>
      <w:r w:rsidR="00811A4D" w:rsidRPr="00A163A2">
        <w:rPr>
          <w:rFonts w:asciiTheme="minorHAnsi" w:hAnsiTheme="minorHAnsi" w:cstheme="minorHAnsi"/>
          <w:b/>
          <w:bCs/>
          <w:color w:val="373577"/>
          <w:sz w:val="28"/>
          <w:szCs w:val="28"/>
          <w:u w:val="single"/>
          <w:lang w:val="en-US"/>
        </w:rPr>
        <w:t>)</w:t>
      </w:r>
      <w:r w:rsidR="000F45F0">
        <w:rPr>
          <w:rFonts w:asciiTheme="minorHAnsi" w:hAnsiTheme="minorHAnsi" w:cstheme="minorHAnsi"/>
          <w:b/>
          <w:bCs/>
          <w:color w:val="373577"/>
          <w:sz w:val="28"/>
          <w:szCs w:val="28"/>
          <w:u w:val="single"/>
          <w:lang w:val="en-US"/>
        </w:rPr>
        <w:t xml:space="preserve"> </w:t>
      </w:r>
      <w:r w:rsidR="005A6265" w:rsidRPr="003B4CF3">
        <w:rPr>
          <w:rFonts w:asciiTheme="minorHAnsi" w:hAnsiTheme="minorHAnsi" w:cstheme="minorHAnsi"/>
          <w:b/>
          <w:bCs/>
          <w:color w:val="373577"/>
          <w:u w:val="single"/>
          <w:lang w:val="en-US"/>
        </w:rPr>
        <w:t xml:space="preserve">(Question </w:t>
      </w:r>
      <w:r w:rsidR="005A6265">
        <w:rPr>
          <w:rFonts w:asciiTheme="minorHAnsi" w:hAnsiTheme="minorHAnsi" w:cstheme="minorHAnsi"/>
          <w:b/>
          <w:bCs/>
          <w:color w:val="373577"/>
          <w:u w:val="single"/>
          <w:lang w:val="en-US"/>
        </w:rPr>
        <w:t>5</w:t>
      </w:r>
      <w:r w:rsidR="00397C65">
        <w:rPr>
          <w:rFonts w:asciiTheme="minorHAnsi" w:hAnsiTheme="minorHAnsi" w:cstheme="minorHAnsi"/>
          <w:b/>
          <w:bCs/>
          <w:color w:val="373577"/>
          <w:u w:val="single"/>
          <w:lang w:val="en-US"/>
        </w:rPr>
        <w:t>2</w:t>
      </w:r>
      <w:r w:rsidR="005A6265" w:rsidRPr="003B4CF3">
        <w:rPr>
          <w:rFonts w:asciiTheme="minorHAnsi" w:hAnsiTheme="minorHAnsi" w:cstheme="minorHAnsi"/>
          <w:b/>
          <w:bCs/>
          <w:color w:val="373577"/>
          <w:u w:val="single"/>
          <w:lang w:val="en-US"/>
        </w:rPr>
        <w:t xml:space="preserve"> to </w:t>
      </w:r>
      <w:r w:rsidR="00BF76E6">
        <w:rPr>
          <w:rFonts w:asciiTheme="minorHAnsi" w:hAnsiTheme="minorHAnsi" w:cstheme="minorHAnsi"/>
          <w:b/>
          <w:bCs/>
          <w:color w:val="373577"/>
          <w:u w:val="single"/>
          <w:lang w:val="en-US"/>
        </w:rPr>
        <w:t>58</w:t>
      </w:r>
      <w:r w:rsidR="005A6265" w:rsidRPr="003B4CF3">
        <w:rPr>
          <w:rFonts w:asciiTheme="minorHAnsi" w:hAnsiTheme="minorHAnsi" w:cstheme="minorHAnsi"/>
          <w:b/>
          <w:bCs/>
          <w:color w:val="373577"/>
          <w:u w:val="single"/>
          <w:lang w:val="en-US"/>
        </w:rPr>
        <w:t>)</w:t>
      </w:r>
    </w:p>
    <w:p w14:paraId="4598A7E4" w14:textId="3867B7D9" w:rsidR="00733EEF" w:rsidRPr="00CE39AF" w:rsidRDefault="00733EEF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B050"/>
          <w:sz w:val="22"/>
          <w:szCs w:val="22"/>
          <w:lang w:val="en-US"/>
        </w:rPr>
      </w:pPr>
    </w:p>
    <w:p w14:paraId="5A23B27E" w14:textId="34A90571" w:rsidR="00BC701B" w:rsidRPr="00CE39AF" w:rsidRDefault="00E72666" w:rsidP="00C77BC8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Q.</w:t>
      </w:r>
      <w:r w:rsidR="005A6265">
        <w:rPr>
          <w:rFonts w:asciiTheme="minorHAnsi" w:hAnsiTheme="minorHAnsi" w:cstheme="minorHAnsi"/>
          <w:b/>
          <w:bCs/>
          <w:sz w:val="22"/>
          <w:szCs w:val="22"/>
          <w:lang w:val="en-US"/>
        </w:rPr>
        <w:t>5</w:t>
      </w:r>
      <w:r w:rsidR="00397C65">
        <w:rPr>
          <w:rFonts w:asciiTheme="minorHAnsi" w:hAnsiTheme="minorHAnsi" w:cstheme="minorHAnsi"/>
          <w:b/>
          <w:bCs/>
          <w:sz w:val="22"/>
          <w:szCs w:val="22"/>
          <w:lang w:val="en-US"/>
        </w:rPr>
        <w:t>2</w:t>
      </w:r>
      <w:r w:rsidR="00050A4D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</w:p>
    <w:p w14:paraId="2E8F6F19" w14:textId="5C810713" w:rsidR="00050A4D" w:rsidRPr="00CE39AF" w:rsidRDefault="00BC701B" w:rsidP="00C77BC8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Do you need a landing system (airbag) for your UAV?</w:t>
      </w:r>
    </w:p>
    <w:p w14:paraId="622F8345" w14:textId="1095E887" w:rsidR="00ED73E5" w:rsidRPr="00CE39AF" w:rsidRDefault="00ED73E5" w:rsidP="00C77BC8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70C0"/>
          <w:sz w:val="22"/>
          <w:szCs w:val="22"/>
          <w:lang w:val="en-US"/>
        </w:rPr>
      </w:pPr>
      <w:proofErr w:type="gramStart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4401C8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 </w:t>
      </w:r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CE39AF">
        <w:rPr>
          <w:rFonts w:asciiTheme="minorHAnsi" w:hAnsiTheme="minorHAnsi" w:cstheme="minorHAnsi"/>
          <w:sz w:val="22"/>
          <w:szCs w:val="22"/>
          <w:lang w:val="en-US"/>
        </w:rPr>
        <w:t>Yes, then please answer the following questions.</w:t>
      </w:r>
    </w:p>
    <w:p w14:paraId="4DBDAA10" w14:textId="4894EB61" w:rsidR="00ED73E5" w:rsidRPr="00CE39AF" w:rsidRDefault="00ED73E5" w:rsidP="00C77BC8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70C0"/>
          <w:sz w:val="22"/>
          <w:szCs w:val="22"/>
          <w:lang w:val="en-US"/>
        </w:rPr>
      </w:pPr>
      <w:proofErr w:type="gramStart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4401C8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 </w:t>
      </w:r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No, (please answer question </w:t>
      </w:r>
      <w:r w:rsidR="007A7081">
        <w:rPr>
          <w:rFonts w:asciiTheme="minorHAnsi" w:hAnsiTheme="minorHAnsi" w:cstheme="minorHAnsi"/>
          <w:sz w:val="22"/>
          <w:szCs w:val="22"/>
          <w:lang w:val="en-US"/>
        </w:rPr>
        <w:t>59</w:t>
      </w:r>
      <w:r w:rsidR="00DF1E1B" w:rsidRPr="0072553B">
        <w:rPr>
          <w:rFonts w:asciiTheme="minorHAnsi" w:hAnsiTheme="minorHAnsi" w:cstheme="minorHAnsi"/>
          <w:sz w:val="22"/>
          <w:szCs w:val="22"/>
          <w:lang w:val="en-US"/>
        </w:rPr>
        <w:t>a</w:t>
      </w:r>
      <w:r w:rsidRPr="0072553B">
        <w:rPr>
          <w:rFonts w:asciiTheme="minorHAnsi" w:hAnsiTheme="minorHAnsi" w:cstheme="minorHAnsi"/>
          <w:sz w:val="22"/>
          <w:szCs w:val="22"/>
          <w:lang w:val="en-US"/>
        </w:rPr>
        <w:t>) upwards).</w:t>
      </w:r>
    </w:p>
    <w:p w14:paraId="1174618E" w14:textId="77777777" w:rsidR="00733EEF" w:rsidRPr="00CE39AF" w:rsidRDefault="00733EEF" w:rsidP="00023F1F">
      <w:pPr>
        <w:pStyle w:val="StandardWeb"/>
        <w:shd w:val="clear" w:color="auto" w:fill="FFFFFF"/>
        <w:spacing w:before="0" w:beforeAutospacing="0" w:after="0" w:afterAutospacing="0"/>
        <w:ind w:hanging="567"/>
        <w:textAlignment w:val="baseline"/>
        <w:rPr>
          <w:rFonts w:asciiTheme="minorHAnsi" w:hAnsiTheme="minorHAnsi" w:cstheme="minorHAnsi"/>
          <w:b/>
          <w:bCs/>
          <w:color w:val="0070C0"/>
          <w:sz w:val="22"/>
          <w:szCs w:val="22"/>
          <w:lang w:val="en-US"/>
        </w:rPr>
      </w:pPr>
    </w:p>
    <w:p w14:paraId="38CF4DB7" w14:textId="790F5426" w:rsidR="00733EEF" w:rsidRPr="00CE39AF" w:rsidRDefault="00E72666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Q.</w:t>
      </w:r>
      <w:r w:rsidR="005A6265">
        <w:rPr>
          <w:rFonts w:asciiTheme="minorHAnsi" w:hAnsiTheme="minorHAnsi" w:cstheme="minorHAnsi"/>
          <w:b/>
          <w:bCs/>
          <w:sz w:val="22"/>
          <w:szCs w:val="22"/>
          <w:lang w:val="en-US"/>
        </w:rPr>
        <w:t>5</w:t>
      </w:r>
      <w:r w:rsidR="00397C65">
        <w:rPr>
          <w:rFonts w:asciiTheme="minorHAnsi" w:hAnsiTheme="minorHAnsi" w:cstheme="minorHAnsi"/>
          <w:b/>
          <w:bCs/>
          <w:sz w:val="22"/>
          <w:szCs w:val="22"/>
          <w:lang w:val="en-US"/>
        </w:rPr>
        <w:t>3</w:t>
      </w:r>
      <w:r w:rsidR="00733EEF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</w:p>
    <w:p w14:paraId="03E54A1D" w14:textId="7CB4B7B3" w:rsidR="00733EEF" w:rsidRPr="00CE39AF" w:rsidRDefault="00733EEF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In which situation should the landing system</w:t>
      </w:r>
      <w:r w:rsidR="006234ED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(airbag)</w:t>
      </w: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be used? </w:t>
      </w:r>
    </w:p>
    <w:p w14:paraId="0E58EBD7" w14:textId="4F7DA908" w:rsidR="00733EEF" w:rsidRPr="00CE39AF" w:rsidRDefault="00733EEF" w:rsidP="00C77BC8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4401C8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 </w:t>
      </w:r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CE39AF">
        <w:rPr>
          <w:rFonts w:asciiTheme="minorHAnsi" w:hAnsiTheme="minorHAnsi" w:cstheme="minorHAnsi"/>
          <w:sz w:val="22"/>
          <w:szCs w:val="22"/>
          <w:lang w:val="en-US"/>
        </w:rPr>
        <w:t>Normal landing situation (multiuse)</w:t>
      </w:r>
      <w:r w:rsidR="005E41B4" w:rsidRPr="00CE39AF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045C5E84" w14:textId="22CA7DA9" w:rsidR="00733EEF" w:rsidRPr="00CE39AF" w:rsidRDefault="00733EEF" w:rsidP="00C77BC8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4401C8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 </w:t>
      </w:r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Rescue / </w:t>
      </w:r>
      <w:proofErr w:type="gramStart"/>
      <w:r w:rsidR="00124771" w:rsidRPr="00CE39AF">
        <w:rPr>
          <w:rFonts w:asciiTheme="minorHAnsi" w:hAnsiTheme="minorHAnsi" w:cstheme="minorHAnsi"/>
          <w:sz w:val="22"/>
          <w:szCs w:val="22"/>
          <w:lang w:val="en-US"/>
        </w:rPr>
        <w:t>e</w:t>
      </w:r>
      <w:r w:rsidRPr="00CE39AF">
        <w:rPr>
          <w:rFonts w:asciiTheme="minorHAnsi" w:hAnsiTheme="minorHAnsi" w:cstheme="minorHAnsi"/>
          <w:sz w:val="22"/>
          <w:szCs w:val="22"/>
          <w:lang w:val="en-US"/>
        </w:rPr>
        <w:t>mergency situation</w:t>
      </w:r>
      <w:proofErr w:type="gramEnd"/>
      <w:r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 only</w:t>
      </w:r>
      <w:r w:rsidR="005E41B4" w:rsidRPr="00CE39AF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49EEED7F" w14:textId="77777777" w:rsidR="00733EEF" w:rsidRPr="00CE39AF" w:rsidRDefault="00733EEF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</w:p>
    <w:p w14:paraId="6E19F20F" w14:textId="211D7C62" w:rsidR="00733EEF" w:rsidRPr="00CE39AF" w:rsidRDefault="00E72666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Q.</w:t>
      </w:r>
      <w:r w:rsidR="005A6265">
        <w:rPr>
          <w:rFonts w:asciiTheme="minorHAnsi" w:hAnsiTheme="minorHAnsi" w:cstheme="minorHAnsi"/>
          <w:b/>
          <w:bCs/>
          <w:sz w:val="22"/>
          <w:szCs w:val="22"/>
          <w:lang w:val="en-US"/>
        </w:rPr>
        <w:t>5</w:t>
      </w:r>
      <w:r w:rsidR="00397C65">
        <w:rPr>
          <w:rFonts w:asciiTheme="minorHAnsi" w:hAnsiTheme="minorHAnsi" w:cstheme="minorHAnsi"/>
          <w:b/>
          <w:bCs/>
          <w:sz w:val="22"/>
          <w:szCs w:val="22"/>
          <w:lang w:val="en-US"/>
        </w:rPr>
        <w:t>4</w:t>
      </w:r>
      <w:r w:rsidR="00733EEF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</w:p>
    <w:p w14:paraId="746809E1" w14:textId="4B8206F0" w:rsidR="00733EEF" w:rsidRPr="00CE39AF" w:rsidRDefault="004C0D89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How m</w:t>
      </w:r>
      <w:r w:rsidR="00124771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any </w:t>
      </w:r>
      <w:r w:rsidR="00733EEF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G-forces may be applied to the UAV during</w:t>
      </w:r>
      <w:r w:rsidR="00222F53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gramStart"/>
      <w:r w:rsidR="00222F53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a</w:t>
      </w:r>
      <w:r w:rsidR="00733EEF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landing</w:t>
      </w:r>
      <w:proofErr w:type="gramEnd"/>
      <w:r w:rsidR="00222F53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with an airbag</w:t>
      </w:r>
      <w:r w:rsidR="00733EEF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? </w:t>
      </w:r>
    </w:p>
    <w:p w14:paraId="564FF43F" w14:textId="77777777" w:rsidR="00733EEF" w:rsidRPr="00CE39AF" w:rsidRDefault="00733EEF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sz w:val="22"/>
          <w:szCs w:val="22"/>
          <w:lang w:val="en-US"/>
        </w:rPr>
        <w:t>(We recommend between 4.5g and 6g)</w:t>
      </w:r>
    </w:p>
    <w:p w14:paraId="545A0A4C" w14:textId="1F6EADA2" w:rsidR="00733EEF" w:rsidRPr="00CE39AF" w:rsidRDefault="00733EEF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lastRenderedPageBreak/>
        <w:t>(</w:t>
      </w:r>
      <w:r w:rsidR="004401C8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 </w:t>
      </w:r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5F1637" w:rsidRPr="00CE39AF">
        <w:rPr>
          <w:rFonts w:asciiTheme="minorHAnsi" w:hAnsiTheme="minorHAnsi" w:cstheme="minorHAnsi"/>
          <w:sz w:val="22"/>
          <w:szCs w:val="22"/>
          <w:lang w:val="en-US"/>
        </w:rPr>
        <w:t>Number</w:t>
      </w:r>
      <w:r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 of G-forces</w:t>
      </w:r>
      <w:r w:rsidR="005E41B4" w:rsidRPr="00CE39AF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11628023" w14:textId="3038E1E7" w:rsidR="002E726B" w:rsidRDefault="002E726B">
      <w:pPr>
        <w:rPr>
          <w:rFonts w:eastAsia="Times New Roman" w:cstheme="minorHAnsi"/>
          <w:b/>
          <w:bCs/>
          <w:kern w:val="0"/>
          <w:lang w:val="en-US" w:eastAsia="de-DE"/>
          <w14:ligatures w14:val="none"/>
        </w:rPr>
      </w:pPr>
    </w:p>
    <w:p w14:paraId="0F5ABCD9" w14:textId="578B2DA2" w:rsidR="00733EEF" w:rsidRPr="00CE39AF" w:rsidRDefault="00E72666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Q.</w:t>
      </w:r>
      <w:r w:rsidR="005A6265">
        <w:rPr>
          <w:rFonts w:asciiTheme="minorHAnsi" w:hAnsiTheme="minorHAnsi" w:cstheme="minorHAnsi"/>
          <w:b/>
          <w:bCs/>
          <w:sz w:val="22"/>
          <w:szCs w:val="22"/>
          <w:lang w:val="en-US"/>
        </w:rPr>
        <w:t>5</w:t>
      </w:r>
      <w:r w:rsidR="00397C65">
        <w:rPr>
          <w:rFonts w:asciiTheme="minorHAnsi" w:hAnsiTheme="minorHAnsi" w:cstheme="minorHAnsi"/>
          <w:b/>
          <w:bCs/>
          <w:sz w:val="22"/>
          <w:szCs w:val="22"/>
          <w:lang w:val="en-US"/>
        </w:rPr>
        <w:t>5</w:t>
      </w:r>
      <w:r w:rsidR="00733EEF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</w:p>
    <w:p w14:paraId="270B911F" w14:textId="35C3BA71" w:rsidR="00733EEF" w:rsidRPr="00CE39AF" w:rsidRDefault="00733EEF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What is the</w:t>
      </w:r>
      <w:r w:rsidR="00222F53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minimum and </w:t>
      </w: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maximum allowable rate of decent</w:t>
      </w:r>
      <w:r w:rsidR="0007059C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with an airbag</w:t>
      </w: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?</w:t>
      </w:r>
    </w:p>
    <w:p w14:paraId="01CB2643" w14:textId="1834551F" w:rsidR="00733EEF" w:rsidRPr="00CE39AF" w:rsidRDefault="00733EEF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sz w:val="22"/>
          <w:szCs w:val="22"/>
          <w:lang w:val="en-US"/>
        </w:rPr>
        <w:t>(</w:t>
      </w:r>
      <w:r w:rsidR="004C0D89" w:rsidRPr="00CE39AF">
        <w:rPr>
          <w:rFonts w:asciiTheme="minorHAnsi" w:hAnsiTheme="minorHAnsi" w:cstheme="minorHAnsi"/>
          <w:sz w:val="22"/>
          <w:szCs w:val="22"/>
          <w:lang w:val="en-US"/>
        </w:rPr>
        <w:t>W</w:t>
      </w:r>
      <w:r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e recommend about 4,5m/s at sea level for </w:t>
      </w:r>
      <w:r w:rsidR="003D3A18" w:rsidRPr="00CE39AF">
        <w:rPr>
          <w:rFonts w:asciiTheme="minorHAnsi" w:hAnsiTheme="minorHAnsi" w:cstheme="minorHAnsi"/>
          <w:sz w:val="22"/>
          <w:szCs w:val="22"/>
          <w:lang w:val="en-US"/>
        </w:rPr>
        <w:t>L</w:t>
      </w:r>
      <w:r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anding </w:t>
      </w:r>
      <w:r w:rsidR="003D3A18" w:rsidRPr="00CE39AF">
        <w:rPr>
          <w:rFonts w:asciiTheme="minorHAnsi" w:hAnsiTheme="minorHAnsi" w:cstheme="minorHAnsi"/>
          <w:sz w:val="22"/>
          <w:szCs w:val="22"/>
          <w:lang w:val="en-US"/>
        </w:rPr>
        <w:t>S</w:t>
      </w:r>
      <w:r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ystems </w:t>
      </w:r>
      <w:r w:rsidR="003D3A18"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(Airbags) </w:t>
      </w:r>
      <w:r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and 6,8m-7,5m/s </w:t>
      </w:r>
      <w:r w:rsidR="005E41B4"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(22,3 ft/s – 24,6ft/s) </w:t>
      </w:r>
      <w:r w:rsidRPr="00CE39AF">
        <w:rPr>
          <w:rFonts w:asciiTheme="minorHAnsi" w:hAnsiTheme="minorHAnsi" w:cstheme="minorHAnsi"/>
          <w:sz w:val="22"/>
          <w:szCs w:val="22"/>
          <w:lang w:val="en-US"/>
        </w:rPr>
        <w:t>for Emergency Systems</w:t>
      </w:r>
      <w:r w:rsidR="0062672F"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 / 1m = 3,28ft</w:t>
      </w:r>
      <w:r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) </w:t>
      </w:r>
    </w:p>
    <w:p w14:paraId="69877D34" w14:textId="75CFC48C" w:rsidR="00733EEF" w:rsidRPr="00CE39AF" w:rsidRDefault="00733EEF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Min. </w:t>
      </w:r>
      <w:proofErr w:type="gramStart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4401C8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 )</w:t>
      </w:r>
      <w:proofErr w:type="gramEnd"/>
      <w:r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 / Max.</w:t>
      </w:r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proofErr w:type="gramStart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4401C8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 </w:t>
      </w:r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CE39AF">
        <w:rPr>
          <w:rFonts w:asciiTheme="minorHAnsi" w:hAnsiTheme="minorHAnsi" w:cstheme="minorHAnsi"/>
          <w:sz w:val="22"/>
          <w:szCs w:val="22"/>
          <w:lang w:val="en-US"/>
        </w:rPr>
        <w:t>m/s</w:t>
      </w:r>
    </w:p>
    <w:p w14:paraId="10492DAB" w14:textId="24574CCB" w:rsidR="00F31E0D" w:rsidRPr="00CE39AF" w:rsidRDefault="00F31E0D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Min. </w:t>
      </w:r>
      <w:proofErr w:type="gramStart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4401C8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 </w:t>
      </w:r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 / Max.</w:t>
      </w:r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proofErr w:type="gramStart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4401C8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 )</w:t>
      </w:r>
      <w:proofErr w:type="gramEnd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CE39AF">
        <w:rPr>
          <w:rFonts w:asciiTheme="minorHAnsi" w:hAnsiTheme="minorHAnsi" w:cstheme="minorHAnsi"/>
          <w:sz w:val="22"/>
          <w:szCs w:val="22"/>
          <w:lang w:val="en-US"/>
        </w:rPr>
        <w:t>ft/s</w:t>
      </w:r>
    </w:p>
    <w:p w14:paraId="7DCB7ACD" w14:textId="77777777" w:rsidR="00733EEF" w:rsidRPr="00CE39AF" w:rsidRDefault="00733EEF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023318FE" w14:textId="15C7E1A3" w:rsidR="00733EEF" w:rsidRPr="00CE39AF" w:rsidRDefault="00E72666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Q.</w:t>
      </w:r>
      <w:r w:rsidR="00397C65">
        <w:rPr>
          <w:rFonts w:asciiTheme="minorHAnsi" w:hAnsiTheme="minorHAnsi" w:cstheme="minorHAnsi"/>
          <w:b/>
          <w:bCs/>
          <w:sz w:val="22"/>
          <w:szCs w:val="22"/>
          <w:lang w:val="en-US"/>
        </w:rPr>
        <w:t>56</w:t>
      </w:r>
      <w:r w:rsidR="00733EEF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</w:p>
    <w:p w14:paraId="7D5267F7" w14:textId="2C0B1F0D" w:rsidR="00733EEF" w:rsidRPr="00CE39AF" w:rsidRDefault="00733EEF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What construction volume is available for the landing system (airbag) on the underside of the UAV? </w:t>
      </w:r>
      <w:r w:rsidR="00BC186C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(1 Inch = 2,54 cm)</w:t>
      </w:r>
    </w:p>
    <w:p w14:paraId="5D6B6891" w14:textId="67D914E2" w:rsidR="00733EEF" w:rsidRPr="00CE39AF" w:rsidRDefault="00733EEF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4401C8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 </w:t>
      </w:r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="0072553B">
        <w:rPr>
          <w:rFonts w:asciiTheme="minorHAnsi" w:hAnsiTheme="minorHAnsi" w:cstheme="minorHAnsi"/>
          <w:sz w:val="22"/>
          <w:szCs w:val="22"/>
          <w:lang w:val="en-US"/>
        </w:rPr>
        <w:t>W</w:t>
      </w:r>
      <w:r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idth cm / </w:t>
      </w:r>
      <w:proofErr w:type="gramStart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4401C8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 </w:t>
      </w:r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 width </w:t>
      </w:r>
      <w:r w:rsidR="00BC186C" w:rsidRPr="00CE39AF">
        <w:rPr>
          <w:rFonts w:asciiTheme="minorHAnsi" w:hAnsiTheme="minorHAnsi" w:cstheme="minorHAnsi"/>
          <w:sz w:val="22"/>
          <w:szCs w:val="22"/>
          <w:lang w:val="en-US"/>
        </w:rPr>
        <w:t>I</w:t>
      </w:r>
      <w:r w:rsidRPr="00CE39AF">
        <w:rPr>
          <w:rFonts w:asciiTheme="minorHAnsi" w:hAnsiTheme="minorHAnsi" w:cstheme="minorHAnsi"/>
          <w:sz w:val="22"/>
          <w:szCs w:val="22"/>
          <w:lang w:val="en-US"/>
        </w:rPr>
        <w:t>nches.</w:t>
      </w:r>
    </w:p>
    <w:p w14:paraId="7C975A90" w14:textId="5BE6482A" w:rsidR="00733EEF" w:rsidRPr="00CE39AF" w:rsidRDefault="00733EEF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4401C8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 </w:t>
      </w:r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Height cm / </w:t>
      </w:r>
      <w:proofErr w:type="gramStart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4401C8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 </w:t>
      </w:r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Height </w:t>
      </w:r>
      <w:r w:rsidR="00BC186C" w:rsidRPr="00CE39AF">
        <w:rPr>
          <w:rFonts w:asciiTheme="minorHAnsi" w:hAnsiTheme="minorHAnsi" w:cstheme="minorHAnsi"/>
          <w:sz w:val="22"/>
          <w:szCs w:val="22"/>
          <w:lang w:val="en-US"/>
        </w:rPr>
        <w:t>I</w:t>
      </w:r>
      <w:r w:rsidRPr="00CE39AF">
        <w:rPr>
          <w:rFonts w:asciiTheme="minorHAnsi" w:hAnsiTheme="minorHAnsi" w:cstheme="minorHAnsi"/>
          <w:sz w:val="22"/>
          <w:szCs w:val="22"/>
          <w:lang w:val="en-US"/>
        </w:rPr>
        <w:t>nches.</w:t>
      </w:r>
    </w:p>
    <w:p w14:paraId="557A48FD" w14:textId="01049561" w:rsidR="00733EEF" w:rsidRPr="00CE39AF" w:rsidRDefault="00733EEF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4401C8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 </w:t>
      </w:r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Length cm / </w:t>
      </w:r>
      <w:proofErr w:type="gramStart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4401C8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 </w:t>
      </w:r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Height </w:t>
      </w:r>
      <w:r w:rsidR="00BC186C" w:rsidRPr="00CE39AF">
        <w:rPr>
          <w:rFonts w:asciiTheme="minorHAnsi" w:hAnsiTheme="minorHAnsi" w:cstheme="minorHAnsi"/>
          <w:sz w:val="22"/>
          <w:szCs w:val="22"/>
          <w:lang w:val="en-US"/>
        </w:rPr>
        <w:t>I</w:t>
      </w:r>
      <w:r w:rsidRPr="00CE39AF">
        <w:rPr>
          <w:rFonts w:asciiTheme="minorHAnsi" w:hAnsiTheme="minorHAnsi" w:cstheme="minorHAnsi"/>
          <w:sz w:val="22"/>
          <w:szCs w:val="22"/>
          <w:lang w:val="en-US"/>
        </w:rPr>
        <w:t>nches.</w:t>
      </w:r>
    </w:p>
    <w:p w14:paraId="4BD0E41C" w14:textId="238173B7" w:rsidR="00665FC3" w:rsidRPr="00CE39AF" w:rsidRDefault="00665FC3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B050"/>
          <w:sz w:val="22"/>
          <w:szCs w:val="22"/>
          <w:lang w:val="en-US"/>
        </w:rPr>
      </w:pPr>
      <w:proofErr w:type="gramStart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4401C8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 </w:t>
      </w:r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CE39AF">
        <w:rPr>
          <w:rFonts w:asciiTheme="minorHAnsi" w:hAnsiTheme="minorHAnsi" w:cstheme="minorHAnsi"/>
          <w:sz w:val="22"/>
          <w:szCs w:val="22"/>
          <w:lang w:val="en-US"/>
        </w:rPr>
        <w:t>Not available, must be placed outside the UAV; where</w:t>
      </w:r>
      <w:r w:rsidR="001F6B08"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 exactly</w:t>
      </w:r>
      <w:r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: </w:t>
      </w:r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4401C8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ANSWER</w:t>
      </w:r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</w:p>
    <w:p w14:paraId="0A79D23A" w14:textId="7E82A0D5" w:rsidR="00FB4A77" w:rsidRPr="00CE39AF" w:rsidRDefault="00FB4A77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B050"/>
          <w:sz w:val="22"/>
          <w:szCs w:val="22"/>
          <w:lang w:val="en-US"/>
        </w:rPr>
      </w:pPr>
    </w:p>
    <w:p w14:paraId="43E50405" w14:textId="7A235817" w:rsidR="00FB4A77" w:rsidRPr="00CE39AF" w:rsidRDefault="00E72666" w:rsidP="00C77BC8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Q.</w:t>
      </w:r>
      <w:r w:rsidR="00397C65">
        <w:rPr>
          <w:rFonts w:asciiTheme="minorHAnsi" w:hAnsiTheme="minorHAnsi" w:cstheme="minorHAnsi"/>
          <w:b/>
          <w:bCs/>
          <w:sz w:val="22"/>
          <w:szCs w:val="22"/>
          <w:lang w:val="en-US"/>
        </w:rPr>
        <w:t>57</w:t>
      </w:r>
      <w:r w:rsidR="00FB4A77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</w:p>
    <w:p w14:paraId="43D808F0" w14:textId="0DBCAC2B" w:rsidR="00FB4A77" w:rsidRPr="00CE39AF" w:rsidRDefault="00FB4A77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Is it possible to send a 3D file (.STEP) of the intended fuselage section where the Landing-System (Airbag) will be located? </w:t>
      </w:r>
    </w:p>
    <w:p w14:paraId="725B73B6" w14:textId="77777777" w:rsidR="00034605" w:rsidRDefault="00FB4A77" w:rsidP="00C77BC8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proofErr w:type="gramStart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4401C8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 </w:t>
      </w:r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CB5D80">
        <w:rPr>
          <w:rFonts w:asciiTheme="minorHAnsi" w:hAnsiTheme="minorHAnsi" w:cstheme="minorHAnsi"/>
          <w:sz w:val="22"/>
          <w:szCs w:val="22"/>
          <w:lang w:val="en-US"/>
        </w:rPr>
        <w:t>Yes</w:t>
      </w:r>
    </w:p>
    <w:p w14:paraId="51DBAB50" w14:textId="50CA0CD7" w:rsidR="00FB4A77" w:rsidRPr="00CE39AF" w:rsidRDefault="00FB4A77" w:rsidP="00C77BC8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4401C8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 </w:t>
      </w:r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CB5D80">
        <w:rPr>
          <w:rFonts w:asciiTheme="minorHAnsi" w:hAnsiTheme="minorHAnsi" w:cstheme="minorHAnsi"/>
          <w:sz w:val="22"/>
          <w:szCs w:val="22"/>
          <w:lang w:val="en-US"/>
        </w:rPr>
        <w:t>No</w:t>
      </w:r>
    </w:p>
    <w:p w14:paraId="7460FA32" w14:textId="77777777" w:rsidR="00FB4A77" w:rsidRPr="00CE39AF" w:rsidRDefault="00FB4A77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0E4FF03D" w14:textId="4AA73C66" w:rsidR="00733EEF" w:rsidRPr="00CE39AF" w:rsidRDefault="00E72666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Q.</w:t>
      </w:r>
      <w:r w:rsidR="00397C65">
        <w:rPr>
          <w:rFonts w:asciiTheme="minorHAnsi" w:hAnsiTheme="minorHAnsi" w:cstheme="minorHAnsi"/>
          <w:b/>
          <w:bCs/>
          <w:sz w:val="22"/>
          <w:szCs w:val="22"/>
          <w:lang w:val="en-US"/>
        </w:rPr>
        <w:t>58</w:t>
      </w:r>
      <w:r w:rsidR="00733EEF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</w:p>
    <w:p w14:paraId="2BBFFCB3" w14:textId="77777777" w:rsidR="00733EEF" w:rsidRPr="00CE39AF" w:rsidRDefault="00733EEF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Which components do you want to protect from damage and where are they located?</w:t>
      </w:r>
    </w:p>
    <w:p w14:paraId="7F4E1CC4" w14:textId="2887824E" w:rsidR="00733EEF" w:rsidRPr="00CE39AF" w:rsidRDefault="00733EEF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4401C8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ANSWER</w:t>
      </w:r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</w:p>
    <w:p w14:paraId="6AF3D55E" w14:textId="274D6DD6" w:rsidR="00E93E81" w:rsidRDefault="00E93E81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B050"/>
          <w:sz w:val="22"/>
          <w:szCs w:val="22"/>
          <w:lang w:val="en-US"/>
        </w:rPr>
      </w:pPr>
    </w:p>
    <w:p w14:paraId="5244CEFC" w14:textId="2B8F260B" w:rsidR="00E5292A" w:rsidRPr="00A163A2" w:rsidRDefault="00A163A2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373577"/>
          <w:sz w:val="22"/>
          <w:szCs w:val="22"/>
          <w:lang w:val="en-US"/>
        </w:rPr>
      </w:pPr>
      <w:r w:rsidRPr="00A163A2">
        <w:rPr>
          <w:rFonts w:asciiTheme="minorHAnsi" w:hAnsiTheme="minorHAnsi" w:cstheme="minorHAnsi"/>
          <w:b/>
          <w:bCs/>
          <w:color w:val="373577"/>
          <w:sz w:val="22"/>
          <w:szCs w:val="22"/>
          <w:lang w:val="en-US"/>
        </w:rPr>
        <w:t>__________________________________________________________________________________</w:t>
      </w:r>
    </w:p>
    <w:p w14:paraId="47C6D73E" w14:textId="77777777" w:rsidR="00A163A2" w:rsidRPr="002E726B" w:rsidRDefault="00A163A2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B050"/>
          <w:sz w:val="22"/>
          <w:szCs w:val="22"/>
          <w:lang w:val="en-US"/>
        </w:rPr>
      </w:pPr>
    </w:p>
    <w:p w14:paraId="046310B1" w14:textId="77777777" w:rsidR="00125855" w:rsidRPr="002E726B" w:rsidRDefault="00125855" w:rsidP="00C77BC8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373577"/>
          <w:sz w:val="22"/>
          <w:szCs w:val="22"/>
          <w:u w:val="single"/>
          <w:lang w:val="en-US"/>
        </w:rPr>
      </w:pPr>
    </w:p>
    <w:p w14:paraId="36BCD22A" w14:textId="515E796C" w:rsidR="00AB394F" w:rsidRPr="00A163A2" w:rsidRDefault="000565D3" w:rsidP="00C77BC8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373577"/>
          <w:sz w:val="28"/>
          <w:szCs w:val="28"/>
          <w:u w:val="single"/>
          <w:lang w:val="en-US"/>
        </w:rPr>
      </w:pPr>
      <w:r w:rsidRPr="00A163A2">
        <w:rPr>
          <w:rFonts w:asciiTheme="minorHAnsi" w:hAnsiTheme="minorHAnsi" w:cstheme="minorHAnsi"/>
          <w:b/>
          <w:bCs/>
          <w:color w:val="373577"/>
          <w:sz w:val="28"/>
          <w:szCs w:val="28"/>
          <w:u w:val="single"/>
          <w:lang w:val="en-US"/>
        </w:rPr>
        <w:t xml:space="preserve">REGARDING </w:t>
      </w:r>
      <w:proofErr w:type="gramStart"/>
      <w:r w:rsidRPr="00A163A2">
        <w:rPr>
          <w:rFonts w:asciiTheme="minorHAnsi" w:hAnsiTheme="minorHAnsi" w:cstheme="minorHAnsi"/>
          <w:b/>
          <w:bCs/>
          <w:color w:val="373577"/>
          <w:sz w:val="28"/>
          <w:szCs w:val="28"/>
          <w:u w:val="single"/>
          <w:lang w:val="en-US"/>
        </w:rPr>
        <w:t>THE PRODUCTION</w:t>
      </w:r>
      <w:proofErr w:type="gramEnd"/>
      <w:r w:rsidR="00A73920">
        <w:rPr>
          <w:rFonts w:asciiTheme="minorHAnsi" w:hAnsiTheme="minorHAnsi" w:cstheme="minorHAnsi"/>
          <w:b/>
          <w:bCs/>
          <w:color w:val="373577"/>
          <w:sz w:val="28"/>
          <w:szCs w:val="28"/>
          <w:u w:val="single"/>
          <w:lang w:val="en-US"/>
        </w:rPr>
        <w:t xml:space="preserve"> &amp; COMMERCIALIZATION</w:t>
      </w:r>
      <w:r w:rsidR="005A6265">
        <w:rPr>
          <w:rFonts w:asciiTheme="minorHAnsi" w:hAnsiTheme="minorHAnsi" w:cstheme="minorHAnsi"/>
          <w:b/>
          <w:bCs/>
          <w:color w:val="373577"/>
          <w:sz w:val="28"/>
          <w:szCs w:val="28"/>
          <w:u w:val="single"/>
          <w:lang w:val="en-US"/>
        </w:rPr>
        <w:t xml:space="preserve"> </w:t>
      </w:r>
      <w:r w:rsidR="005A6265" w:rsidRPr="003B4CF3">
        <w:rPr>
          <w:rFonts w:asciiTheme="minorHAnsi" w:hAnsiTheme="minorHAnsi" w:cstheme="minorHAnsi"/>
          <w:b/>
          <w:bCs/>
          <w:color w:val="373577"/>
          <w:u w:val="single"/>
          <w:lang w:val="en-US"/>
        </w:rPr>
        <w:t xml:space="preserve">(Question </w:t>
      </w:r>
      <w:r w:rsidR="0072553B">
        <w:rPr>
          <w:rFonts w:asciiTheme="minorHAnsi" w:hAnsiTheme="minorHAnsi" w:cstheme="minorHAnsi"/>
          <w:b/>
          <w:bCs/>
          <w:color w:val="373577"/>
          <w:u w:val="single"/>
          <w:lang w:val="en-US"/>
        </w:rPr>
        <w:t>59</w:t>
      </w:r>
      <w:r w:rsidR="004E5FBB">
        <w:rPr>
          <w:rFonts w:asciiTheme="minorHAnsi" w:hAnsiTheme="minorHAnsi" w:cstheme="minorHAnsi"/>
          <w:b/>
          <w:bCs/>
          <w:color w:val="373577"/>
          <w:u w:val="single"/>
          <w:lang w:val="en-US"/>
        </w:rPr>
        <w:t>a</w:t>
      </w:r>
      <w:r w:rsidR="005A6265" w:rsidRPr="003B4CF3">
        <w:rPr>
          <w:rFonts w:asciiTheme="minorHAnsi" w:hAnsiTheme="minorHAnsi" w:cstheme="minorHAnsi"/>
          <w:b/>
          <w:bCs/>
          <w:color w:val="373577"/>
          <w:u w:val="single"/>
          <w:lang w:val="en-US"/>
        </w:rPr>
        <w:t xml:space="preserve"> to </w:t>
      </w:r>
      <w:r w:rsidR="005A6265">
        <w:rPr>
          <w:rFonts w:asciiTheme="minorHAnsi" w:hAnsiTheme="minorHAnsi" w:cstheme="minorHAnsi"/>
          <w:b/>
          <w:bCs/>
          <w:color w:val="373577"/>
          <w:u w:val="single"/>
          <w:lang w:val="en-US"/>
        </w:rPr>
        <w:t>6</w:t>
      </w:r>
      <w:r w:rsidR="001D7645">
        <w:rPr>
          <w:rFonts w:asciiTheme="minorHAnsi" w:hAnsiTheme="minorHAnsi" w:cstheme="minorHAnsi"/>
          <w:b/>
          <w:bCs/>
          <w:color w:val="373577"/>
          <w:u w:val="single"/>
          <w:lang w:val="en-US"/>
        </w:rPr>
        <w:t>4</w:t>
      </w:r>
      <w:r w:rsidR="005A6265" w:rsidRPr="003B4CF3">
        <w:rPr>
          <w:rFonts w:asciiTheme="minorHAnsi" w:hAnsiTheme="minorHAnsi" w:cstheme="minorHAnsi"/>
          <w:b/>
          <w:bCs/>
          <w:color w:val="373577"/>
          <w:u w:val="single"/>
          <w:lang w:val="en-US"/>
        </w:rPr>
        <w:t>)</w:t>
      </w:r>
    </w:p>
    <w:p w14:paraId="5957B209" w14:textId="77777777" w:rsidR="00AB394F" w:rsidRPr="00CE39AF" w:rsidRDefault="00AB394F" w:rsidP="00023F1F">
      <w:pPr>
        <w:pStyle w:val="StandardWeb"/>
        <w:shd w:val="clear" w:color="auto" w:fill="FFFFFF"/>
        <w:spacing w:before="0" w:beforeAutospacing="0" w:after="0" w:afterAutospacing="0"/>
        <w:ind w:hanging="567"/>
        <w:textAlignment w:val="baseline"/>
        <w:rPr>
          <w:rFonts w:asciiTheme="minorHAnsi" w:hAnsiTheme="minorHAnsi" w:cstheme="minorHAnsi"/>
          <w:b/>
          <w:bCs/>
          <w:color w:val="0070C0"/>
          <w:sz w:val="22"/>
          <w:szCs w:val="22"/>
          <w:lang w:val="en-US"/>
        </w:rPr>
      </w:pPr>
    </w:p>
    <w:p w14:paraId="66743858" w14:textId="5EA2CAE7" w:rsidR="00AB394F" w:rsidRPr="00CE39AF" w:rsidRDefault="00E72666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Q.</w:t>
      </w:r>
      <w:r w:rsidR="00397C65">
        <w:rPr>
          <w:rFonts w:asciiTheme="minorHAnsi" w:hAnsiTheme="minorHAnsi" w:cstheme="minorHAnsi"/>
          <w:b/>
          <w:bCs/>
          <w:sz w:val="22"/>
          <w:szCs w:val="22"/>
          <w:lang w:val="en-US"/>
        </w:rPr>
        <w:t>59</w:t>
      </w:r>
      <w:r w:rsidR="005A6265">
        <w:rPr>
          <w:rFonts w:asciiTheme="minorHAnsi" w:hAnsiTheme="minorHAnsi" w:cstheme="minorHAnsi"/>
          <w:b/>
          <w:bCs/>
          <w:sz w:val="22"/>
          <w:szCs w:val="22"/>
          <w:lang w:val="en-US"/>
        </w:rPr>
        <w:t>a</w:t>
      </w:r>
      <w:r w:rsidR="00AB394F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</w:p>
    <w:p w14:paraId="13A2645C" w14:textId="162348E9" w:rsidR="00AB394F" w:rsidRPr="00CE39AF" w:rsidRDefault="00AB394F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Is it a research project or do you plan to go into series production with it (series = </w:t>
      </w:r>
      <w:r w:rsidR="004401C8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2</w:t>
      </w: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0 pieces upwards)?</w:t>
      </w:r>
    </w:p>
    <w:p w14:paraId="4C543BAF" w14:textId="5BC1414E" w:rsidR="00AB394F" w:rsidRPr="00CE39AF" w:rsidRDefault="00AB394F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4401C8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 </w:t>
      </w:r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CE39AF">
        <w:rPr>
          <w:rFonts w:asciiTheme="minorHAnsi" w:hAnsiTheme="minorHAnsi" w:cstheme="minorHAnsi"/>
          <w:sz w:val="22"/>
          <w:szCs w:val="22"/>
          <w:lang w:val="en-US"/>
        </w:rPr>
        <w:t>It</w:t>
      </w:r>
      <w:r w:rsidR="005A6265">
        <w:rPr>
          <w:rFonts w:asciiTheme="minorHAnsi" w:hAnsiTheme="minorHAnsi" w:cstheme="minorHAnsi"/>
          <w:sz w:val="22"/>
          <w:szCs w:val="22"/>
          <w:lang w:val="en-US"/>
        </w:rPr>
        <w:t>´</w:t>
      </w:r>
      <w:r w:rsidRPr="00CE39AF">
        <w:rPr>
          <w:rFonts w:asciiTheme="minorHAnsi" w:hAnsiTheme="minorHAnsi" w:cstheme="minorHAnsi"/>
          <w:sz w:val="22"/>
          <w:szCs w:val="22"/>
          <w:lang w:val="en-US"/>
        </w:rPr>
        <w:t>s still a research project for the time being.</w:t>
      </w:r>
    </w:p>
    <w:p w14:paraId="56828389" w14:textId="44A68898" w:rsidR="00AB394F" w:rsidRPr="00CE39AF" w:rsidRDefault="00AB394F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4401C8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 )</w:t>
      </w:r>
      <w:proofErr w:type="gramEnd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CE39AF">
        <w:rPr>
          <w:rFonts w:asciiTheme="minorHAnsi" w:hAnsiTheme="minorHAnsi" w:cstheme="minorHAnsi"/>
          <w:sz w:val="22"/>
          <w:szCs w:val="22"/>
          <w:lang w:val="en-US"/>
        </w:rPr>
        <w:t>It</w:t>
      </w:r>
      <w:r w:rsidR="005A6265">
        <w:rPr>
          <w:rFonts w:asciiTheme="minorHAnsi" w:hAnsiTheme="minorHAnsi" w:cstheme="minorHAnsi"/>
          <w:sz w:val="22"/>
          <w:szCs w:val="22"/>
          <w:lang w:val="en-US"/>
        </w:rPr>
        <w:t>´</w:t>
      </w:r>
      <w:r w:rsidRPr="00CE39AF">
        <w:rPr>
          <w:rFonts w:asciiTheme="minorHAnsi" w:hAnsiTheme="minorHAnsi" w:cstheme="minorHAnsi"/>
          <w:sz w:val="22"/>
          <w:szCs w:val="22"/>
          <w:lang w:val="en-US"/>
        </w:rPr>
        <w:t>s a research project</w:t>
      </w:r>
      <w:r w:rsidR="003F1F48"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 only</w:t>
      </w:r>
      <w:r w:rsidR="00124771" w:rsidRPr="00CE39AF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362D7F19" w14:textId="28AC1147" w:rsidR="005A6265" w:rsidRPr="00CE39AF" w:rsidRDefault="005A6265" w:rsidP="005A6265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CE39AF">
        <w:rPr>
          <w:rFonts w:asciiTheme="minorHAnsi" w:hAnsiTheme="minorHAnsi" w:cstheme="minorHAnsi"/>
          <w:sz w:val="22"/>
          <w:szCs w:val="22"/>
          <w:lang w:val="en-US"/>
        </w:rPr>
        <w:t>We plan to go into series production with it.</w:t>
      </w:r>
    </w:p>
    <w:p w14:paraId="1801549C" w14:textId="77777777" w:rsidR="00AB394F" w:rsidRPr="00CE39AF" w:rsidRDefault="00AB394F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70C0"/>
          <w:sz w:val="22"/>
          <w:szCs w:val="22"/>
          <w:lang w:val="en-US"/>
        </w:rPr>
      </w:pPr>
    </w:p>
    <w:p w14:paraId="061790CF" w14:textId="20F679CB" w:rsidR="00AB394F" w:rsidRPr="00CE39AF" w:rsidRDefault="00E72666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Q.</w:t>
      </w:r>
      <w:r w:rsidR="00397C65">
        <w:rPr>
          <w:rFonts w:asciiTheme="minorHAnsi" w:hAnsiTheme="minorHAnsi" w:cstheme="minorHAnsi"/>
          <w:b/>
          <w:bCs/>
          <w:sz w:val="22"/>
          <w:szCs w:val="22"/>
          <w:lang w:val="en-US"/>
        </w:rPr>
        <w:t>59</w:t>
      </w:r>
      <w:r w:rsidR="005A6265">
        <w:rPr>
          <w:rFonts w:asciiTheme="minorHAnsi" w:hAnsiTheme="minorHAnsi" w:cstheme="minorHAnsi"/>
          <w:b/>
          <w:bCs/>
          <w:sz w:val="22"/>
          <w:szCs w:val="22"/>
          <w:lang w:val="en-US"/>
        </w:rPr>
        <w:t>b</w:t>
      </w:r>
      <w:r w:rsidR="00AB394F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</w:p>
    <w:p w14:paraId="511B0826" w14:textId="77777777" w:rsidR="00AB394F" w:rsidRPr="00CE39AF" w:rsidRDefault="00AB394F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If in series, how large do they estimate the number of units in the first three years?</w:t>
      </w:r>
    </w:p>
    <w:p w14:paraId="1514876D" w14:textId="6035EF2F" w:rsidR="00AB394F" w:rsidRPr="00CE39AF" w:rsidRDefault="00AB394F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(</w:t>
      </w:r>
      <w:r w:rsidR="004401C8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 </w:t>
      </w:r>
      <w:r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)</w:t>
      </w:r>
      <w:proofErr w:type="gramEnd"/>
      <w:r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B83FE6" w:rsidRPr="00CE39AF">
        <w:rPr>
          <w:rFonts w:asciiTheme="minorHAnsi" w:hAnsiTheme="minorHAnsi" w:cstheme="minorHAnsi"/>
          <w:sz w:val="22"/>
          <w:szCs w:val="22"/>
          <w:lang w:val="en-US"/>
        </w:rPr>
        <w:t>Estimated n</w:t>
      </w:r>
      <w:r w:rsidRPr="00CE39AF">
        <w:rPr>
          <w:rFonts w:asciiTheme="minorHAnsi" w:hAnsiTheme="minorHAnsi" w:cstheme="minorHAnsi"/>
          <w:sz w:val="22"/>
          <w:szCs w:val="22"/>
          <w:lang w:val="en-US"/>
        </w:rPr>
        <w:t>umber of units for 3 years</w:t>
      </w:r>
      <w:r w:rsidR="00B83FE6"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 after Prototype is ok.</w:t>
      </w:r>
    </w:p>
    <w:p w14:paraId="23B61AB8" w14:textId="11D42937" w:rsidR="00832831" w:rsidRDefault="00832831">
      <w:pPr>
        <w:rPr>
          <w:rFonts w:eastAsia="Times New Roman" w:cstheme="minorHAnsi"/>
          <w:b/>
          <w:bCs/>
          <w:kern w:val="0"/>
          <w:lang w:val="en-US" w:eastAsia="de-DE"/>
          <w14:ligatures w14:val="none"/>
        </w:rPr>
      </w:pPr>
    </w:p>
    <w:p w14:paraId="49FC3B25" w14:textId="4A7BDA2C" w:rsidR="00E923B1" w:rsidRPr="00CE39AF" w:rsidRDefault="00E72666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Q.</w:t>
      </w:r>
      <w:r w:rsidR="00397C65">
        <w:rPr>
          <w:rFonts w:asciiTheme="minorHAnsi" w:hAnsiTheme="minorHAnsi" w:cstheme="minorHAnsi"/>
          <w:b/>
          <w:bCs/>
          <w:sz w:val="22"/>
          <w:szCs w:val="22"/>
          <w:lang w:val="en-US"/>
        </w:rPr>
        <w:t>60</w:t>
      </w:r>
      <w:r w:rsidR="00E923B1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</w:p>
    <w:p w14:paraId="4C601A8A" w14:textId="77777777" w:rsidR="00145CB9" w:rsidRPr="00CE39AF" w:rsidRDefault="00145CB9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What else should we know? Please leave your message here: </w:t>
      </w:r>
    </w:p>
    <w:p w14:paraId="0EE15074" w14:textId="2AA85009" w:rsidR="00B83FE6" w:rsidRPr="00CE39AF" w:rsidRDefault="00B83FE6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(The more information we receive about the project, the easier and faster it is for </w:t>
      </w:r>
      <w:r w:rsidR="009127CF">
        <w:rPr>
          <w:rFonts w:asciiTheme="minorHAnsi" w:hAnsiTheme="minorHAnsi" w:cstheme="minorHAnsi"/>
          <w:sz w:val="22"/>
          <w:szCs w:val="22"/>
          <w:lang w:val="en-US"/>
        </w:rPr>
        <w:t>PASA</w:t>
      </w:r>
      <w:r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 to develop the right system for you)</w:t>
      </w:r>
      <w:r w:rsidR="004401C8"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: </w:t>
      </w:r>
      <w:r w:rsidR="004401C8" w:rsidRPr="00CE39AF">
        <w:rPr>
          <w:rFonts w:asciiTheme="minorHAnsi" w:hAnsiTheme="minorHAnsi" w:cstheme="minorHAnsi"/>
          <w:color w:val="00B050"/>
          <w:sz w:val="22"/>
          <w:szCs w:val="22"/>
          <w:lang w:val="en-US"/>
        </w:rPr>
        <w:t>(ANSWER)</w:t>
      </w:r>
    </w:p>
    <w:p w14:paraId="0C85638B" w14:textId="1C2BC4C3" w:rsidR="00034605" w:rsidRDefault="00034605">
      <w:pPr>
        <w:rPr>
          <w:rFonts w:eastAsia="Times New Roman" w:cstheme="minorHAnsi"/>
          <w:b/>
          <w:bCs/>
          <w:kern w:val="0"/>
          <w:lang w:val="en-US" w:eastAsia="de-DE"/>
          <w14:ligatures w14:val="none"/>
        </w:rPr>
      </w:pPr>
    </w:p>
    <w:p w14:paraId="3F39DAC6" w14:textId="77777777" w:rsidR="00991874" w:rsidRDefault="00991874">
      <w:pPr>
        <w:rPr>
          <w:rFonts w:eastAsia="Times New Roman" w:cstheme="minorHAnsi"/>
          <w:b/>
          <w:bCs/>
          <w:kern w:val="0"/>
          <w:lang w:val="en-US" w:eastAsia="de-DE"/>
          <w14:ligatures w14:val="none"/>
        </w:rPr>
      </w:pPr>
      <w:r>
        <w:rPr>
          <w:rFonts w:cstheme="minorHAnsi"/>
          <w:b/>
          <w:bCs/>
          <w:lang w:val="en-US"/>
        </w:rPr>
        <w:br w:type="page"/>
      </w:r>
    </w:p>
    <w:p w14:paraId="61B7DE18" w14:textId="113F29F8" w:rsidR="00222F53" w:rsidRPr="00CE39AF" w:rsidRDefault="00E72666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lastRenderedPageBreak/>
        <w:t>Q.</w:t>
      </w:r>
      <w:r w:rsidR="00397C65">
        <w:rPr>
          <w:rFonts w:asciiTheme="minorHAnsi" w:hAnsiTheme="minorHAnsi" w:cstheme="minorHAnsi"/>
          <w:b/>
          <w:bCs/>
          <w:sz w:val="22"/>
          <w:szCs w:val="22"/>
          <w:lang w:val="en-US"/>
        </w:rPr>
        <w:t>61</w:t>
      </w:r>
      <w:r w:rsidR="00222F53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</w:p>
    <w:p w14:paraId="54307566" w14:textId="46F42232" w:rsidR="006C340C" w:rsidRDefault="006C340C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If possible, please </w:t>
      </w:r>
      <w:r w:rsidR="004401C8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attach</w:t>
      </w: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a few pictures of the UAV or at least the area where the rescuer and/or airbag(s) will be installed.</w:t>
      </w:r>
    </w:p>
    <w:p w14:paraId="05563416" w14:textId="77777777" w:rsidR="00D74DD8" w:rsidRDefault="00D74DD8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6EFE19BB" w14:textId="67483544" w:rsidR="00D74DD8" w:rsidRDefault="00D74DD8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n-US"/>
        </w:rPr>
        <w:t>Q.62)</w:t>
      </w:r>
    </w:p>
    <w:p w14:paraId="5418F3C4" w14:textId="1812B89B" w:rsidR="00D74DD8" w:rsidRDefault="00D74DD8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Just for us to have an </w:t>
      </w:r>
      <w:r w:rsidR="009642EA">
        <w:rPr>
          <w:rFonts w:asciiTheme="minorHAnsi" w:hAnsiTheme="minorHAnsi" w:cstheme="minorHAnsi"/>
          <w:b/>
          <w:bCs/>
          <w:sz w:val="22"/>
          <w:szCs w:val="22"/>
          <w:lang w:val="en-US"/>
        </w:rPr>
        <w:t>of the cost frame</w:t>
      </w:r>
      <w:r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. What is the approximate end client price (with cameras etc.) </w:t>
      </w:r>
      <w:r w:rsidR="007A6464">
        <w:rPr>
          <w:rFonts w:asciiTheme="minorHAnsi" w:hAnsiTheme="minorHAnsi" w:cstheme="minorHAnsi"/>
          <w:b/>
          <w:bCs/>
          <w:sz w:val="22"/>
          <w:szCs w:val="22"/>
          <w:lang w:val="en-US"/>
        </w:rPr>
        <w:t>of</w:t>
      </w:r>
      <w:r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the UAV?</w:t>
      </w:r>
    </w:p>
    <w:p w14:paraId="26B2EA26" w14:textId="7C26D912" w:rsidR="00D74DD8" w:rsidRPr="00D74DD8" w:rsidRDefault="00D74DD8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D74DD8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(  </w:t>
      </w:r>
      <w:proofErr w:type="gramEnd"/>
      <w:r w:rsidRPr="00D74DD8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</w:t>
      </w:r>
      <w:proofErr w:type="gramStart"/>
      <w:r w:rsidRPr="00D74DD8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)</w:t>
      </w:r>
      <w:proofErr w:type="gramEnd"/>
      <w:r w:rsidRPr="00D74DD8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D74DD8">
        <w:rPr>
          <w:rFonts w:asciiTheme="minorHAnsi" w:hAnsiTheme="minorHAnsi" w:cstheme="minorHAnsi"/>
          <w:sz w:val="22"/>
          <w:szCs w:val="22"/>
          <w:lang w:val="en-US"/>
        </w:rPr>
        <w:t>U$</w:t>
      </w:r>
    </w:p>
    <w:p w14:paraId="183C0386" w14:textId="2C582186" w:rsidR="00D74DD8" w:rsidRDefault="00D74DD8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D74DD8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(  </w:t>
      </w:r>
      <w:proofErr w:type="gramEnd"/>
      <w:r w:rsidRPr="00D74DD8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</w:t>
      </w:r>
      <w:proofErr w:type="gramStart"/>
      <w:r w:rsidRPr="00D74DD8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)</w:t>
      </w:r>
      <w:proofErr w:type="gramEnd"/>
      <w:r w:rsidRPr="00D74DD8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D74DD8">
        <w:rPr>
          <w:rFonts w:asciiTheme="minorHAnsi" w:hAnsiTheme="minorHAnsi" w:cstheme="minorHAnsi"/>
          <w:sz w:val="22"/>
          <w:szCs w:val="22"/>
          <w:lang w:val="en-US"/>
        </w:rPr>
        <w:t>Euros</w:t>
      </w:r>
    </w:p>
    <w:p w14:paraId="447A0CB7" w14:textId="2D99FCC0" w:rsidR="00CC0DB1" w:rsidRDefault="00CC0DB1" w:rsidP="00CC0DB1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D74DD8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(  </w:t>
      </w:r>
      <w:proofErr w:type="gramEnd"/>
      <w:r w:rsidRPr="00D74DD8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</w:t>
      </w:r>
      <w:proofErr w:type="gramStart"/>
      <w:r w:rsidRPr="00D74DD8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)</w:t>
      </w:r>
      <w:proofErr w:type="gramEnd"/>
      <w:r w:rsidRPr="00D74DD8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not defined yet but estimated between </w:t>
      </w:r>
      <w:proofErr w:type="gramStart"/>
      <w:r w:rsidRPr="00D74DD8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(  </w:t>
      </w:r>
      <w:proofErr w:type="gramEnd"/>
      <w:r w:rsidRPr="00D74DD8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</w:t>
      </w:r>
      <w:proofErr w:type="gramStart"/>
      <w:r w:rsidRPr="00D74DD8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)</w:t>
      </w:r>
      <w:proofErr w:type="gramEnd"/>
      <w:r w:rsidRPr="00D74DD8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and </w:t>
      </w:r>
      <w:proofErr w:type="gramStart"/>
      <w:r w:rsidRPr="00D74DD8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(  </w:t>
      </w:r>
      <w:proofErr w:type="gramEnd"/>
      <w:r w:rsidRPr="00D74DD8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</w:t>
      </w:r>
      <w:proofErr w:type="gramStart"/>
      <w:r w:rsidRPr="00D74DD8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)</w:t>
      </w:r>
      <w:proofErr w:type="gramEnd"/>
      <w:r w:rsidRPr="00D74DD8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>U$</w:t>
      </w:r>
    </w:p>
    <w:p w14:paraId="73A60E28" w14:textId="2D4AE759" w:rsidR="00CC0DB1" w:rsidRDefault="00CC0DB1" w:rsidP="00CC0DB1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D74DD8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(  </w:t>
      </w:r>
      <w:proofErr w:type="gramEnd"/>
      <w:r w:rsidRPr="00D74DD8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</w:t>
      </w:r>
      <w:proofErr w:type="gramStart"/>
      <w:r w:rsidRPr="00D74DD8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)</w:t>
      </w:r>
      <w:proofErr w:type="gramEnd"/>
      <w:r w:rsidRPr="00D74DD8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not defined yet but estimated between </w:t>
      </w:r>
      <w:proofErr w:type="gramStart"/>
      <w:r w:rsidRPr="00D74DD8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(  </w:t>
      </w:r>
      <w:proofErr w:type="gramEnd"/>
      <w:r w:rsidRPr="00D74DD8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</w:t>
      </w:r>
      <w:proofErr w:type="gramStart"/>
      <w:r w:rsidRPr="00D74DD8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)</w:t>
      </w:r>
      <w:proofErr w:type="gramEnd"/>
      <w:r w:rsidRPr="00D74DD8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and </w:t>
      </w:r>
      <w:proofErr w:type="gramStart"/>
      <w:r w:rsidRPr="00D74DD8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(  </w:t>
      </w:r>
      <w:proofErr w:type="gramEnd"/>
      <w:r w:rsidRPr="00D74DD8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</w:t>
      </w:r>
      <w:proofErr w:type="gramStart"/>
      <w:r w:rsidRPr="00D74DD8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)</w:t>
      </w:r>
      <w:proofErr w:type="gramEnd"/>
      <w:r w:rsidRPr="00D74DD8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>Euros</w:t>
      </w:r>
    </w:p>
    <w:p w14:paraId="280B6ED0" w14:textId="264C3A80" w:rsidR="00CC0DB1" w:rsidRDefault="00CC0DB1" w:rsidP="00CC0DB1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D74DD8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(  </w:t>
      </w:r>
      <w:proofErr w:type="gramEnd"/>
      <w:r w:rsidRPr="00D74DD8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 </w:t>
      </w:r>
      <w:proofErr w:type="gramStart"/>
      <w:r w:rsidRPr="00D74DD8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 )</w:t>
      </w:r>
      <w:proofErr w:type="gramEnd"/>
      <w:r w:rsidRPr="00D74DD8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 </w:t>
      </w:r>
      <w:r w:rsidRPr="00CC0DB1">
        <w:rPr>
          <w:rFonts w:asciiTheme="minorHAnsi" w:hAnsiTheme="minorHAnsi" w:cstheme="minorHAnsi"/>
          <w:sz w:val="22"/>
          <w:szCs w:val="22"/>
          <w:lang w:val="en-US"/>
        </w:rPr>
        <w:t>confidential</w:t>
      </w:r>
    </w:p>
    <w:p w14:paraId="75CA93A7" w14:textId="77777777" w:rsidR="007F528B" w:rsidRDefault="007F528B" w:rsidP="00CC0DB1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</w:p>
    <w:p w14:paraId="7230ECA4" w14:textId="77777777" w:rsidR="007F528B" w:rsidRDefault="007F528B" w:rsidP="007F528B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Q.</w:t>
      </w:r>
      <w:r>
        <w:rPr>
          <w:rFonts w:asciiTheme="minorHAnsi" w:hAnsiTheme="minorHAnsi" w:cstheme="minorHAnsi"/>
          <w:b/>
          <w:bCs/>
          <w:sz w:val="22"/>
          <w:szCs w:val="22"/>
          <w:lang w:val="en-US"/>
        </w:rPr>
        <w:t>63</w:t>
      </w: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</w:p>
    <w:p w14:paraId="33264292" w14:textId="498887E3" w:rsidR="007F528B" w:rsidRPr="007F528B" w:rsidRDefault="007F528B" w:rsidP="007F528B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7F528B">
        <w:rPr>
          <w:rFonts w:asciiTheme="minorHAnsi" w:hAnsiTheme="minorHAnsi" w:cstheme="minorHAnsi"/>
          <w:b/>
          <w:bCs/>
          <w:sz w:val="22"/>
          <w:szCs w:val="22"/>
          <w:lang w:val="en-US"/>
        </w:rPr>
        <w:t>How did you find out about us</w:t>
      </w:r>
      <w:r>
        <w:rPr>
          <w:rFonts w:asciiTheme="minorHAnsi" w:hAnsiTheme="minorHAnsi" w:cstheme="minorHAnsi"/>
          <w:b/>
          <w:bCs/>
          <w:sz w:val="22"/>
          <w:szCs w:val="22"/>
          <w:lang w:val="en-US"/>
        </w:rPr>
        <w:t>?</w:t>
      </w:r>
    </w:p>
    <w:p w14:paraId="5DD4A332" w14:textId="3A7FD2E2" w:rsidR="007F528B" w:rsidRPr="007F528B" w:rsidRDefault="00707A8C" w:rsidP="007F528B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AF2881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7F528B" w:rsidRPr="007F528B">
        <w:rPr>
          <w:rFonts w:asciiTheme="minorHAnsi" w:hAnsiTheme="minorHAnsi" w:cstheme="minorHAnsi"/>
          <w:sz w:val="22"/>
          <w:szCs w:val="22"/>
          <w:lang w:val="en-US"/>
        </w:rPr>
        <w:t>Research on the Internet</w:t>
      </w:r>
    </w:p>
    <w:p w14:paraId="41858BEE" w14:textId="642C728F" w:rsidR="007F528B" w:rsidRPr="007F528B" w:rsidRDefault="00707A8C" w:rsidP="007F528B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AF2881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7F528B" w:rsidRPr="007F528B">
        <w:rPr>
          <w:rFonts w:asciiTheme="minorHAnsi" w:hAnsiTheme="minorHAnsi" w:cstheme="minorHAnsi"/>
          <w:sz w:val="22"/>
          <w:szCs w:val="22"/>
          <w:lang w:val="en-US"/>
        </w:rPr>
        <w:t>Advertisement in a magazine</w:t>
      </w:r>
    </w:p>
    <w:p w14:paraId="3B561057" w14:textId="13AB3360" w:rsidR="007F528B" w:rsidRPr="007F528B" w:rsidRDefault="00707A8C" w:rsidP="007F528B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AF2881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7F528B" w:rsidRPr="007F528B">
        <w:rPr>
          <w:rFonts w:asciiTheme="minorHAnsi" w:hAnsiTheme="minorHAnsi" w:cstheme="minorHAnsi"/>
          <w:sz w:val="22"/>
          <w:szCs w:val="22"/>
          <w:lang w:val="en-US"/>
        </w:rPr>
        <w:t>Recommendation from another company</w:t>
      </w:r>
    </w:p>
    <w:p w14:paraId="6FBD9C24" w14:textId="5D07EEB3" w:rsidR="007F528B" w:rsidRPr="007F528B" w:rsidRDefault="00707A8C" w:rsidP="007F528B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AF2881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7F528B" w:rsidRPr="007F528B">
        <w:rPr>
          <w:rFonts w:asciiTheme="minorHAnsi" w:hAnsiTheme="minorHAnsi" w:cstheme="minorHAnsi"/>
          <w:sz w:val="22"/>
          <w:szCs w:val="22"/>
          <w:lang w:val="en-US"/>
        </w:rPr>
        <w:t xml:space="preserve">Friends </w:t>
      </w:r>
    </w:p>
    <w:p w14:paraId="2E512367" w14:textId="589B9BF1" w:rsidR="00CF067C" w:rsidRPr="007F528B" w:rsidRDefault="00707A8C" w:rsidP="007F528B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AF2881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7F528B" w:rsidRPr="007F528B">
        <w:rPr>
          <w:rFonts w:asciiTheme="minorHAnsi" w:hAnsiTheme="minorHAnsi" w:cstheme="minorHAnsi"/>
          <w:sz w:val="22"/>
          <w:szCs w:val="22"/>
          <w:lang w:val="en-US"/>
        </w:rPr>
        <w:t>I knew the company from before</w:t>
      </w:r>
      <w:r w:rsidR="00CF067C">
        <w:rPr>
          <w:rFonts w:asciiTheme="minorHAnsi" w:hAnsiTheme="minorHAnsi" w:cstheme="minorHAnsi"/>
          <w:sz w:val="22"/>
          <w:szCs w:val="22"/>
          <w:lang w:val="en-US"/>
        </w:rPr>
        <w:t xml:space="preserve"> / contact in past</w:t>
      </w:r>
    </w:p>
    <w:p w14:paraId="43C4F776" w14:textId="5BF13C0E" w:rsidR="007F528B" w:rsidRPr="007F528B" w:rsidRDefault="00707A8C" w:rsidP="007F528B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AF2881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7F528B" w:rsidRPr="007F528B">
        <w:rPr>
          <w:rFonts w:asciiTheme="minorHAnsi" w:hAnsiTheme="minorHAnsi" w:cstheme="minorHAnsi"/>
          <w:sz w:val="22"/>
          <w:szCs w:val="22"/>
          <w:lang w:val="en-US"/>
        </w:rPr>
        <w:t>News coverage</w:t>
      </w:r>
    </w:p>
    <w:p w14:paraId="0745CA30" w14:textId="37DC1DA3" w:rsidR="007F528B" w:rsidRPr="007F528B" w:rsidRDefault="00707A8C" w:rsidP="007F528B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r w:rsidRPr="00AF2881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r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7F528B" w:rsidRPr="007F528B">
        <w:rPr>
          <w:rFonts w:asciiTheme="minorHAnsi" w:hAnsiTheme="minorHAnsi" w:cstheme="minorHAnsi"/>
          <w:sz w:val="22"/>
          <w:szCs w:val="22"/>
          <w:lang w:val="en-US"/>
        </w:rPr>
        <w:t>UAV Propulsion Tech (Representative in USA / Bob Schmidt)</w:t>
      </w:r>
    </w:p>
    <w:p w14:paraId="4FC35279" w14:textId="77777777" w:rsidR="0072553B" w:rsidRPr="00D74DD8" w:rsidRDefault="0072553B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</w:p>
    <w:p w14:paraId="57A40496" w14:textId="622C6CBC" w:rsidR="00E923B1" w:rsidRPr="00CE39AF" w:rsidRDefault="00EB1269" w:rsidP="00023F1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Q.</w:t>
      </w:r>
      <w:r w:rsidR="00397C65">
        <w:rPr>
          <w:rFonts w:asciiTheme="minorHAnsi" w:hAnsiTheme="minorHAnsi" w:cstheme="minorHAnsi"/>
          <w:b/>
          <w:bCs/>
          <w:sz w:val="22"/>
          <w:szCs w:val="22"/>
          <w:lang w:val="en-US"/>
        </w:rPr>
        <w:t>6</w:t>
      </w:r>
      <w:r w:rsidR="007F528B">
        <w:rPr>
          <w:rFonts w:asciiTheme="minorHAnsi" w:hAnsiTheme="minorHAnsi" w:cstheme="minorHAnsi"/>
          <w:b/>
          <w:bCs/>
          <w:sz w:val="22"/>
          <w:szCs w:val="22"/>
          <w:lang w:val="en-US"/>
        </w:rPr>
        <w:t>4</w:t>
      </w:r>
      <w:r w:rsidR="00E923B1" w:rsidRPr="00CE39AF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</w:p>
    <w:p w14:paraId="57F1D919" w14:textId="0AF210E8" w:rsidR="00AF2881" w:rsidRDefault="00AF2881" w:rsidP="00EB1269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AF2881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I agree that </w:t>
      </w:r>
      <w:r w:rsidR="009127CF">
        <w:rPr>
          <w:rFonts w:asciiTheme="minorHAnsi" w:hAnsiTheme="minorHAnsi" w:cstheme="minorHAnsi"/>
          <w:b/>
          <w:bCs/>
          <w:sz w:val="22"/>
          <w:szCs w:val="22"/>
          <w:lang w:val="en-US"/>
        </w:rPr>
        <w:t>PASA</w:t>
      </w:r>
      <w:r w:rsidRPr="00AF2881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r w:rsidR="005A6265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and PARAZERO </w:t>
      </w:r>
      <w:r w:rsidRPr="00AF2881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stores the data provided here. The storage can be revoked at any time </w:t>
      </w:r>
    </w:p>
    <w:p w14:paraId="44CE5E9E" w14:textId="366EE91D" w:rsidR="004401C8" w:rsidRDefault="004401C8" w:rsidP="00EB1269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AF2881">
        <w:rPr>
          <w:rFonts w:asciiTheme="minorHAnsi" w:hAnsiTheme="minorHAnsi" w:cstheme="minorHAnsi"/>
          <w:color w:val="00B050"/>
          <w:sz w:val="22"/>
          <w:szCs w:val="22"/>
          <w:lang w:val="en-US"/>
        </w:rPr>
        <w:t>(    )</w:t>
      </w:r>
      <w:proofErr w:type="gramEnd"/>
      <w:r w:rsidRPr="00CE39AF">
        <w:rPr>
          <w:rFonts w:asciiTheme="minorHAnsi" w:hAnsiTheme="minorHAnsi" w:cstheme="minorHAnsi"/>
          <w:sz w:val="22"/>
          <w:szCs w:val="22"/>
          <w:lang w:val="en-US"/>
        </w:rPr>
        <w:t xml:space="preserve"> Yes</w:t>
      </w:r>
    </w:p>
    <w:p w14:paraId="5D0DF041" w14:textId="77777777" w:rsidR="002C5366" w:rsidRDefault="002C5366" w:rsidP="00EB1269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</w:p>
    <w:p w14:paraId="3AD2514A" w14:textId="245EA083" w:rsidR="002C5366" w:rsidRDefault="002C5366" w:rsidP="009F21E0">
      <w:pPr>
        <w:pStyle w:val="StandardWeb"/>
        <w:shd w:val="clear" w:color="auto" w:fill="FFFFFF"/>
        <w:spacing w:before="0" w:beforeAutospacing="0" w:after="120" w:afterAutospacing="0"/>
        <w:jc w:val="center"/>
        <w:textAlignment w:val="baseline"/>
        <w:rPr>
          <w:rFonts w:asciiTheme="minorHAnsi" w:hAnsiTheme="minorHAnsi" w:cstheme="minorHAnsi"/>
          <w:b/>
          <w:bCs/>
          <w:color w:val="002060"/>
          <w:sz w:val="22"/>
          <w:szCs w:val="22"/>
          <w:lang w:val="en-US"/>
        </w:rPr>
      </w:pPr>
      <w:r w:rsidRPr="002C5366">
        <w:rPr>
          <w:rFonts w:asciiTheme="minorHAnsi" w:hAnsiTheme="minorHAnsi" w:cstheme="minorHAnsi"/>
          <w:b/>
          <w:bCs/>
          <w:color w:val="002060"/>
          <w:sz w:val="22"/>
          <w:szCs w:val="22"/>
          <w:lang w:val="en-US"/>
        </w:rPr>
        <w:t>Thanks for answering the questions</w:t>
      </w:r>
      <w:r w:rsidR="00A163A2">
        <w:rPr>
          <w:rFonts w:asciiTheme="minorHAnsi" w:hAnsiTheme="minorHAnsi" w:cstheme="minorHAnsi"/>
          <w:b/>
          <w:bCs/>
          <w:color w:val="002060"/>
          <w:sz w:val="22"/>
          <w:szCs w:val="22"/>
          <w:lang w:val="en-US"/>
        </w:rPr>
        <w:t>.</w:t>
      </w:r>
    </w:p>
    <w:p w14:paraId="32638436" w14:textId="71DEB8BA" w:rsidR="00A163A2" w:rsidRPr="002C5366" w:rsidRDefault="00A163A2" w:rsidP="009F21E0">
      <w:pPr>
        <w:pStyle w:val="StandardWeb"/>
        <w:shd w:val="clear" w:color="auto" w:fill="FFFFFF"/>
        <w:spacing w:before="0" w:beforeAutospacing="0" w:after="120" w:afterAutospacing="0"/>
        <w:jc w:val="center"/>
        <w:textAlignment w:val="baseline"/>
        <w:rPr>
          <w:rFonts w:asciiTheme="minorHAnsi" w:hAnsiTheme="minorHAnsi" w:cstheme="minorHAnsi"/>
          <w:b/>
          <w:bCs/>
          <w:color w:val="002060"/>
          <w:sz w:val="22"/>
          <w:szCs w:val="22"/>
          <w:lang w:val="en-US"/>
        </w:rPr>
      </w:pPr>
      <w:r w:rsidRPr="00A163A2">
        <w:rPr>
          <w:rFonts w:asciiTheme="minorHAnsi" w:hAnsiTheme="minorHAnsi" w:cstheme="minorHAnsi"/>
          <w:b/>
          <w:bCs/>
          <w:color w:val="002060"/>
          <w:sz w:val="22"/>
          <w:szCs w:val="22"/>
          <w:lang w:val="en-US"/>
        </w:rPr>
        <w:t>We look forward to working together</w:t>
      </w:r>
      <w:r>
        <w:rPr>
          <w:rFonts w:asciiTheme="minorHAnsi" w:hAnsiTheme="minorHAnsi" w:cstheme="minorHAnsi"/>
          <w:b/>
          <w:bCs/>
          <w:color w:val="002060"/>
          <w:sz w:val="22"/>
          <w:szCs w:val="22"/>
          <w:lang w:val="en-US"/>
        </w:rPr>
        <w:t>!</w:t>
      </w:r>
    </w:p>
    <w:p w14:paraId="07E7C2D2" w14:textId="220A1435" w:rsidR="002C5366" w:rsidRDefault="002C5366" w:rsidP="00F760A2">
      <w:pPr>
        <w:pStyle w:val="StandardWeb"/>
        <w:shd w:val="clear" w:color="auto" w:fill="FFFFFF"/>
        <w:spacing w:before="0" w:beforeAutospacing="0" w:after="120" w:afterAutospacing="0"/>
        <w:jc w:val="center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r w:rsidRPr="002C5366">
        <w:rPr>
          <w:rFonts w:asciiTheme="minorHAnsi" w:hAnsiTheme="minorHAnsi" w:cstheme="minorHAnsi"/>
          <w:b/>
          <w:bCs/>
          <w:color w:val="002060"/>
          <w:sz w:val="22"/>
          <w:szCs w:val="22"/>
          <w:lang w:val="en-US"/>
        </w:rPr>
        <w:t>Your PASA Team</w:t>
      </w:r>
    </w:p>
    <w:sectPr w:rsidR="002C5366" w:rsidSect="008B2B7F">
      <w:headerReference w:type="default" r:id="rId9"/>
      <w:footerReference w:type="default" r:id="rId10"/>
      <w:pgSz w:w="11906" w:h="16838"/>
      <w:pgMar w:top="992" w:right="1418" w:bottom="1134" w:left="1418" w:header="9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9E18B" w14:textId="77777777" w:rsidR="007432E9" w:rsidRDefault="007432E9" w:rsidP="00F203F1">
      <w:r>
        <w:separator/>
      </w:r>
    </w:p>
  </w:endnote>
  <w:endnote w:type="continuationSeparator" w:id="0">
    <w:p w14:paraId="0FC97C1F" w14:textId="77777777" w:rsidR="007432E9" w:rsidRDefault="007432E9" w:rsidP="00F20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811577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0243191" w14:textId="3EB04FBD" w:rsidR="008E7325" w:rsidRPr="008E7325" w:rsidRDefault="008E7325">
        <w:pPr>
          <w:pStyle w:val="Fuzeile"/>
          <w:jc w:val="center"/>
          <w:rPr>
            <w:sz w:val="20"/>
            <w:szCs w:val="20"/>
          </w:rPr>
        </w:pPr>
        <w:r w:rsidRPr="008E7325">
          <w:rPr>
            <w:sz w:val="20"/>
            <w:szCs w:val="20"/>
          </w:rPr>
          <w:fldChar w:fldCharType="begin"/>
        </w:r>
        <w:r w:rsidRPr="008E7325">
          <w:rPr>
            <w:sz w:val="20"/>
            <w:szCs w:val="20"/>
          </w:rPr>
          <w:instrText>PAGE   \* MERGEFORMAT</w:instrText>
        </w:r>
        <w:r w:rsidRPr="008E7325">
          <w:rPr>
            <w:sz w:val="20"/>
            <w:szCs w:val="20"/>
          </w:rPr>
          <w:fldChar w:fldCharType="separate"/>
        </w:r>
        <w:r w:rsidRPr="008E7325">
          <w:rPr>
            <w:sz w:val="20"/>
            <w:szCs w:val="20"/>
          </w:rPr>
          <w:t>2</w:t>
        </w:r>
        <w:r w:rsidRPr="008E7325">
          <w:rPr>
            <w:sz w:val="20"/>
            <w:szCs w:val="20"/>
          </w:rPr>
          <w:fldChar w:fldCharType="end"/>
        </w:r>
      </w:p>
    </w:sdtContent>
  </w:sdt>
  <w:p w14:paraId="0BD1C09A" w14:textId="77777777" w:rsidR="008E7325" w:rsidRDefault="008E732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A575C" w14:textId="77777777" w:rsidR="007432E9" w:rsidRDefault="007432E9" w:rsidP="00F203F1">
      <w:r>
        <w:separator/>
      </w:r>
    </w:p>
  </w:footnote>
  <w:footnote w:type="continuationSeparator" w:id="0">
    <w:p w14:paraId="1624FC66" w14:textId="77777777" w:rsidR="007432E9" w:rsidRDefault="007432E9" w:rsidP="00F20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A4DD4" w14:textId="5D8DCC24" w:rsidR="00F203F1" w:rsidRDefault="00F203F1">
    <w:pPr>
      <w:pStyle w:val="Kopfzeile"/>
    </w:pPr>
    <w:r>
      <w:rPr>
        <w:rFonts w:cstheme="minorHAnsi"/>
        <w:b/>
        <w:bCs/>
        <w:noProof/>
        <w:sz w:val="32"/>
        <w:szCs w:val="32"/>
      </w:rPr>
      <w:drawing>
        <wp:inline distT="0" distB="0" distL="0" distR="0" wp14:anchorId="04875919" wp14:editId="5771D0EC">
          <wp:extent cx="5666105" cy="329177"/>
          <wp:effectExtent l="0" t="0" r="0" b="0"/>
          <wp:docPr id="131252974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2529740" name="Grafik 13125297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5317" cy="3355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F08D5B" w14:textId="77777777" w:rsidR="00F203F1" w:rsidRDefault="00F203F1">
    <w:pPr>
      <w:pStyle w:val="Kopfzeile"/>
    </w:pPr>
  </w:p>
  <w:p w14:paraId="2EB8C7C8" w14:textId="77777777" w:rsidR="00A163A2" w:rsidRDefault="00A163A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5898"/>
    <w:multiLevelType w:val="hybridMultilevel"/>
    <w:tmpl w:val="34A88D00"/>
    <w:lvl w:ilvl="0" w:tplc="20000005">
      <w:start w:val="1"/>
      <w:numFmt w:val="bullet"/>
      <w:lvlText w:val=""/>
      <w:lvlJc w:val="left"/>
      <w:pPr>
        <w:ind w:left="501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" w15:restartNumberingAfterBreak="0">
    <w:nsid w:val="00612E37"/>
    <w:multiLevelType w:val="hybridMultilevel"/>
    <w:tmpl w:val="7088B150"/>
    <w:lvl w:ilvl="0" w:tplc="A62A31D8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393CFD"/>
    <w:multiLevelType w:val="hybridMultilevel"/>
    <w:tmpl w:val="0106BA3C"/>
    <w:lvl w:ilvl="0" w:tplc="04070011">
      <w:start w:val="1"/>
      <w:numFmt w:val="decimal"/>
      <w:lvlText w:val="%1)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8FD0B54"/>
    <w:multiLevelType w:val="hybridMultilevel"/>
    <w:tmpl w:val="9AB21C22"/>
    <w:lvl w:ilvl="0" w:tplc="04070017">
      <w:start w:val="1"/>
      <w:numFmt w:val="lowerLetter"/>
      <w:lvlText w:val="%1)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AA801E6"/>
    <w:multiLevelType w:val="hybridMultilevel"/>
    <w:tmpl w:val="AD5059E6"/>
    <w:lvl w:ilvl="0" w:tplc="55E218AA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1A50C71"/>
    <w:multiLevelType w:val="hybridMultilevel"/>
    <w:tmpl w:val="FF529CBC"/>
    <w:lvl w:ilvl="0" w:tplc="3744A09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3932E21"/>
    <w:multiLevelType w:val="hybridMultilevel"/>
    <w:tmpl w:val="7452DCA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A1775"/>
    <w:multiLevelType w:val="hybridMultilevel"/>
    <w:tmpl w:val="FCE6A88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A35DB"/>
    <w:multiLevelType w:val="hybridMultilevel"/>
    <w:tmpl w:val="C65E7A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1E9AD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13B2E"/>
    <w:multiLevelType w:val="hybridMultilevel"/>
    <w:tmpl w:val="3E9C638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996FCB"/>
    <w:multiLevelType w:val="hybridMultilevel"/>
    <w:tmpl w:val="2892E774"/>
    <w:lvl w:ilvl="0" w:tplc="0407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5CE7EFE"/>
    <w:multiLevelType w:val="hybridMultilevel"/>
    <w:tmpl w:val="41DCF8F6"/>
    <w:lvl w:ilvl="0" w:tplc="3862862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8725836"/>
    <w:multiLevelType w:val="hybridMultilevel"/>
    <w:tmpl w:val="FDDCA3A8"/>
    <w:lvl w:ilvl="0" w:tplc="F6C233D2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1DE5B9D"/>
    <w:multiLevelType w:val="hybridMultilevel"/>
    <w:tmpl w:val="B8FE7E56"/>
    <w:lvl w:ilvl="0" w:tplc="04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2076977"/>
    <w:multiLevelType w:val="hybridMultilevel"/>
    <w:tmpl w:val="6EA4216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7A17CA"/>
    <w:multiLevelType w:val="hybridMultilevel"/>
    <w:tmpl w:val="C7884DF6"/>
    <w:lvl w:ilvl="0" w:tplc="0407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6" w15:restartNumberingAfterBreak="0">
    <w:nsid w:val="370D1EED"/>
    <w:multiLevelType w:val="hybridMultilevel"/>
    <w:tmpl w:val="6E9005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E20DD7"/>
    <w:multiLevelType w:val="hybridMultilevel"/>
    <w:tmpl w:val="5BC049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823A0"/>
    <w:multiLevelType w:val="hybridMultilevel"/>
    <w:tmpl w:val="BD5047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14036F"/>
    <w:multiLevelType w:val="hybridMultilevel"/>
    <w:tmpl w:val="2C5057F0"/>
    <w:lvl w:ilvl="0" w:tplc="04070011">
      <w:start w:val="2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1A6116"/>
    <w:multiLevelType w:val="hybridMultilevel"/>
    <w:tmpl w:val="BB08CF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26276F"/>
    <w:multiLevelType w:val="hybridMultilevel"/>
    <w:tmpl w:val="F126074A"/>
    <w:lvl w:ilvl="0" w:tplc="04070011">
      <w:start w:val="5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716E4A"/>
    <w:multiLevelType w:val="hybridMultilevel"/>
    <w:tmpl w:val="AE464F5A"/>
    <w:lvl w:ilvl="0" w:tplc="04070001">
      <w:start w:val="1"/>
      <w:numFmt w:val="bullet"/>
      <w:lvlText w:val=""/>
      <w:lvlJc w:val="left"/>
      <w:pPr>
        <w:ind w:left="987" w:hanging="42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7D55088"/>
    <w:multiLevelType w:val="hybridMultilevel"/>
    <w:tmpl w:val="803A96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DE4A87"/>
    <w:multiLevelType w:val="hybridMultilevel"/>
    <w:tmpl w:val="F836F6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2A18F9"/>
    <w:multiLevelType w:val="hybridMultilevel"/>
    <w:tmpl w:val="201EA7D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E82CC7"/>
    <w:multiLevelType w:val="hybridMultilevel"/>
    <w:tmpl w:val="2D324240"/>
    <w:lvl w:ilvl="0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5E0770B7"/>
    <w:multiLevelType w:val="hybridMultilevel"/>
    <w:tmpl w:val="30E2B76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EC194B"/>
    <w:multiLevelType w:val="hybridMultilevel"/>
    <w:tmpl w:val="4C6C21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B959F8"/>
    <w:multiLevelType w:val="hybridMultilevel"/>
    <w:tmpl w:val="C9CAE7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4F0B64"/>
    <w:multiLevelType w:val="hybridMultilevel"/>
    <w:tmpl w:val="11C6449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C2594D"/>
    <w:multiLevelType w:val="hybridMultilevel"/>
    <w:tmpl w:val="2C0C43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81735B"/>
    <w:multiLevelType w:val="hybridMultilevel"/>
    <w:tmpl w:val="0D247178"/>
    <w:lvl w:ilvl="0" w:tplc="A69AFC78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73F00F1"/>
    <w:multiLevelType w:val="hybridMultilevel"/>
    <w:tmpl w:val="AB402FAC"/>
    <w:lvl w:ilvl="0" w:tplc="040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4" w15:restartNumberingAfterBreak="0">
    <w:nsid w:val="77CD4895"/>
    <w:multiLevelType w:val="hybridMultilevel"/>
    <w:tmpl w:val="5E6EF9A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9C4E2B"/>
    <w:multiLevelType w:val="hybridMultilevel"/>
    <w:tmpl w:val="28E0784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8F06075"/>
    <w:multiLevelType w:val="hybridMultilevel"/>
    <w:tmpl w:val="DFB47B28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2D0464"/>
    <w:multiLevelType w:val="hybridMultilevel"/>
    <w:tmpl w:val="51546AA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F126BC"/>
    <w:multiLevelType w:val="hybridMultilevel"/>
    <w:tmpl w:val="545E014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5E1D50"/>
    <w:multiLevelType w:val="hybridMultilevel"/>
    <w:tmpl w:val="99F4D36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11657579">
    <w:abstractNumId w:val="8"/>
  </w:num>
  <w:num w:numId="2" w16cid:durableId="2041589765">
    <w:abstractNumId w:val="34"/>
  </w:num>
  <w:num w:numId="3" w16cid:durableId="550383883">
    <w:abstractNumId w:val="17"/>
  </w:num>
  <w:num w:numId="4" w16cid:durableId="1803496439">
    <w:abstractNumId w:val="20"/>
  </w:num>
  <w:num w:numId="5" w16cid:durableId="1259867607">
    <w:abstractNumId w:val="9"/>
  </w:num>
  <w:num w:numId="6" w16cid:durableId="220680916">
    <w:abstractNumId w:val="18"/>
  </w:num>
  <w:num w:numId="7" w16cid:durableId="862978245">
    <w:abstractNumId w:val="13"/>
  </w:num>
  <w:num w:numId="8" w16cid:durableId="243878037">
    <w:abstractNumId w:val="16"/>
  </w:num>
  <w:num w:numId="9" w16cid:durableId="534729959">
    <w:abstractNumId w:val="31"/>
  </w:num>
  <w:num w:numId="10" w16cid:durableId="492064374">
    <w:abstractNumId w:val="23"/>
  </w:num>
  <w:num w:numId="11" w16cid:durableId="2022514258">
    <w:abstractNumId w:val="26"/>
  </w:num>
  <w:num w:numId="12" w16cid:durableId="1228950900">
    <w:abstractNumId w:val="25"/>
  </w:num>
  <w:num w:numId="13" w16cid:durableId="447774137">
    <w:abstractNumId w:val="3"/>
  </w:num>
  <w:num w:numId="14" w16cid:durableId="788625988">
    <w:abstractNumId w:val="32"/>
  </w:num>
  <w:num w:numId="15" w16cid:durableId="854030056">
    <w:abstractNumId w:val="12"/>
  </w:num>
  <w:num w:numId="16" w16cid:durableId="1616403020">
    <w:abstractNumId w:val="27"/>
  </w:num>
  <w:num w:numId="17" w16cid:durableId="1941134716">
    <w:abstractNumId w:val="6"/>
  </w:num>
  <w:num w:numId="18" w16cid:durableId="471366550">
    <w:abstractNumId w:val="7"/>
  </w:num>
  <w:num w:numId="19" w16cid:durableId="1130127825">
    <w:abstractNumId w:val="29"/>
  </w:num>
  <w:num w:numId="20" w16cid:durableId="898783924">
    <w:abstractNumId w:val="39"/>
  </w:num>
  <w:num w:numId="21" w16cid:durableId="862985437">
    <w:abstractNumId w:val="35"/>
  </w:num>
  <w:num w:numId="22" w16cid:durableId="327176491">
    <w:abstractNumId w:val="28"/>
  </w:num>
  <w:num w:numId="23" w16cid:durableId="1501845456">
    <w:abstractNumId w:val="24"/>
  </w:num>
  <w:num w:numId="24" w16cid:durableId="1355227755">
    <w:abstractNumId w:val="30"/>
  </w:num>
  <w:num w:numId="25" w16cid:durableId="176387708">
    <w:abstractNumId w:val="1"/>
  </w:num>
  <w:num w:numId="26" w16cid:durableId="1187909996">
    <w:abstractNumId w:val="11"/>
  </w:num>
  <w:num w:numId="27" w16cid:durableId="2016178720">
    <w:abstractNumId w:val="21"/>
  </w:num>
  <w:num w:numId="28" w16cid:durableId="1141533292">
    <w:abstractNumId w:val="33"/>
  </w:num>
  <w:num w:numId="29" w16cid:durableId="388118966">
    <w:abstractNumId w:val="15"/>
  </w:num>
  <w:num w:numId="30" w16cid:durableId="567501954">
    <w:abstractNumId w:val="10"/>
  </w:num>
  <w:num w:numId="31" w16cid:durableId="1070805148">
    <w:abstractNumId w:val="19"/>
  </w:num>
  <w:num w:numId="32" w16cid:durableId="1708918519">
    <w:abstractNumId w:val="22"/>
  </w:num>
  <w:num w:numId="33" w16cid:durableId="1186670187">
    <w:abstractNumId w:val="2"/>
  </w:num>
  <w:num w:numId="34" w16cid:durableId="1999574851">
    <w:abstractNumId w:val="5"/>
  </w:num>
  <w:num w:numId="35" w16cid:durableId="2107647859">
    <w:abstractNumId w:val="4"/>
  </w:num>
  <w:num w:numId="36" w16cid:durableId="1704860142">
    <w:abstractNumId w:val="38"/>
  </w:num>
  <w:num w:numId="37" w16cid:durableId="2071926151">
    <w:abstractNumId w:val="14"/>
  </w:num>
  <w:num w:numId="38" w16cid:durableId="232744169">
    <w:abstractNumId w:val="36"/>
  </w:num>
  <w:num w:numId="39" w16cid:durableId="1919169832">
    <w:abstractNumId w:val="0"/>
  </w:num>
  <w:num w:numId="40" w16cid:durableId="3389430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F69"/>
    <w:rsid w:val="000027A4"/>
    <w:rsid w:val="00003F46"/>
    <w:rsid w:val="0000426D"/>
    <w:rsid w:val="00013FD6"/>
    <w:rsid w:val="0001477E"/>
    <w:rsid w:val="000150E7"/>
    <w:rsid w:val="00015FDE"/>
    <w:rsid w:val="000160C8"/>
    <w:rsid w:val="00016181"/>
    <w:rsid w:val="00020D69"/>
    <w:rsid w:val="0002119C"/>
    <w:rsid w:val="00022464"/>
    <w:rsid w:val="00023F1F"/>
    <w:rsid w:val="00024B9C"/>
    <w:rsid w:val="00024CC1"/>
    <w:rsid w:val="00032454"/>
    <w:rsid w:val="0003387E"/>
    <w:rsid w:val="00034605"/>
    <w:rsid w:val="0003710F"/>
    <w:rsid w:val="000415E6"/>
    <w:rsid w:val="00041B08"/>
    <w:rsid w:val="0004656E"/>
    <w:rsid w:val="000475FA"/>
    <w:rsid w:val="00050A4D"/>
    <w:rsid w:val="000547C3"/>
    <w:rsid w:val="000565D3"/>
    <w:rsid w:val="00056A45"/>
    <w:rsid w:val="0007059C"/>
    <w:rsid w:val="00074D18"/>
    <w:rsid w:val="00076DDD"/>
    <w:rsid w:val="000807C6"/>
    <w:rsid w:val="0008224D"/>
    <w:rsid w:val="00082B2A"/>
    <w:rsid w:val="00085193"/>
    <w:rsid w:val="00085BE1"/>
    <w:rsid w:val="000864A2"/>
    <w:rsid w:val="00090F3B"/>
    <w:rsid w:val="0009165E"/>
    <w:rsid w:val="000918EC"/>
    <w:rsid w:val="0009216F"/>
    <w:rsid w:val="00093035"/>
    <w:rsid w:val="00093EB2"/>
    <w:rsid w:val="00094446"/>
    <w:rsid w:val="00095EAB"/>
    <w:rsid w:val="000A126C"/>
    <w:rsid w:val="000A1860"/>
    <w:rsid w:val="000A20B7"/>
    <w:rsid w:val="000A2543"/>
    <w:rsid w:val="000A2A73"/>
    <w:rsid w:val="000A4337"/>
    <w:rsid w:val="000A4671"/>
    <w:rsid w:val="000A6A74"/>
    <w:rsid w:val="000B3A2D"/>
    <w:rsid w:val="000B6C2E"/>
    <w:rsid w:val="000C0052"/>
    <w:rsid w:val="000C5E92"/>
    <w:rsid w:val="000D4CEA"/>
    <w:rsid w:val="000E43CE"/>
    <w:rsid w:val="000F1F2D"/>
    <w:rsid w:val="000F45F0"/>
    <w:rsid w:val="000F519A"/>
    <w:rsid w:val="000F68DD"/>
    <w:rsid w:val="000F7EBE"/>
    <w:rsid w:val="0010420B"/>
    <w:rsid w:val="00106DF1"/>
    <w:rsid w:val="001072D3"/>
    <w:rsid w:val="00124771"/>
    <w:rsid w:val="00125855"/>
    <w:rsid w:val="00133AE5"/>
    <w:rsid w:val="001425E3"/>
    <w:rsid w:val="001430EE"/>
    <w:rsid w:val="00145CB9"/>
    <w:rsid w:val="00146009"/>
    <w:rsid w:val="00150098"/>
    <w:rsid w:val="001502E9"/>
    <w:rsid w:val="00151203"/>
    <w:rsid w:val="00151587"/>
    <w:rsid w:val="0015230E"/>
    <w:rsid w:val="00152427"/>
    <w:rsid w:val="00153ACF"/>
    <w:rsid w:val="001555D9"/>
    <w:rsid w:val="00157FFE"/>
    <w:rsid w:val="0016477A"/>
    <w:rsid w:val="001648EA"/>
    <w:rsid w:val="00165948"/>
    <w:rsid w:val="00166E40"/>
    <w:rsid w:val="00170B05"/>
    <w:rsid w:val="00172E93"/>
    <w:rsid w:val="0018083A"/>
    <w:rsid w:val="0018371A"/>
    <w:rsid w:val="00191040"/>
    <w:rsid w:val="00191715"/>
    <w:rsid w:val="00192E24"/>
    <w:rsid w:val="001A1A93"/>
    <w:rsid w:val="001A1C0F"/>
    <w:rsid w:val="001A2949"/>
    <w:rsid w:val="001A31C7"/>
    <w:rsid w:val="001A51B1"/>
    <w:rsid w:val="001B1325"/>
    <w:rsid w:val="001B5EA0"/>
    <w:rsid w:val="001C4C89"/>
    <w:rsid w:val="001C5259"/>
    <w:rsid w:val="001C7272"/>
    <w:rsid w:val="001D1162"/>
    <w:rsid w:val="001D4C53"/>
    <w:rsid w:val="001D6DD4"/>
    <w:rsid w:val="001D7645"/>
    <w:rsid w:val="001F0651"/>
    <w:rsid w:val="001F2F69"/>
    <w:rsid w:val="001F4474"/>
    <w:rsid w:val="001F6B08"/>
    <w:rsid w:val="001F6CB9"/>
    <w:rsid w:val="002040CD"/>
    <w:rsid w:val="0020731C"/>
    <w:rsid w:val="00211A55"/>
    <w:rsid w:val="002135BB"/>
    <w:rsid w:val="00222F53"/>
    <w:rsid w:val="00223490"/>
    <w:rsid w:val="002274E8"/>
    <w:rsid w:val="00231EEE"/>
    <w:rsid w:val="002460FD"/>
    <w:rsid w:val="00252A07"/>
    <w:rsid w:val="00252BA2"/>
    <w:rsid w:val="002568E1"/>
    <w:rsid w:val="00262104"/>
    <w:rsid w:val="00262A28"/>
    <w:rsid w:val="002636D2"/>
    <w:rsid w:val="0026436F"/>
    <w:rsid w:val="00265A81"/>
    <w:rsid w:val="002663B4"/>
    <w:rsid w:val="00270F7C"/>
    <w:rsid w:val="00274E1E"/>
    <w:rsid w:val="00277297"/>
    <w:rsid w:val="002804EE"/>
    <w:rsid w:val="00282234"/>
    <w:rsid w:val="00282598"/>
    <w:rsid w:val="00286477"/>
    <w:rsid w:val="0029047C"/>
    <w:rsid w:val="002929C5"/>
    <w:rsid w:val="00297215"/>
    <w:rsid w:val="002A4C32"/>
    <w:rsid w:val="002A4E6A"/>
    <w:rsid w:val="002B4C65"/>
    <w:rsid w:val="002C3993"/>
    <w:rsid w:val="002C4221"/>
    <w:rsid w:val="002C5366"/>
    <w:rsid w:val="002C5E03"/>
    <w:rsid w:val="002D0919"/>
    <w:rsid w:val="002E0EF9"/>
    <w:rsid w:val="002E1D01"/>
    <w:rsid w:val="002E3693"/>
    <w:rsid w:val="002E5312"/>
    <w:rsid w:val="002E6069"/>
    <w:rsid w:val="002E726B"/>
    <w:rsid w:val="002E78E8"/>
    <w:rsid w:val="002F27FA"/>
    <w:rsid w:val="002F798B"/>
    <w:rsid w:val="002F7F7B"/>
    <w:rsid w:val="00305CC8"/>
    <w:rsid w:val="00307C17"/>
    <w:rsid w:val="003167F3"/>
    <w:rsid w:val="003216F3"/>
    <w:rsid w:val="0032244B"/>
    <w:rsid w:val="00326714"/>
    <w:rsid w:val="003341EE"/>
    <w:rsid w:val="00334490"/>
    <w:rsid w:val="0034435F"/>
    <w:rsid w:val="003447E7"/>
    <w:rsid w:val="003449D3"/>
    <w:rsid w:val="003531B0"/>
    <w:rsid w:val="0035758B"/>
    <w:rsid w:val="0036033C"/>
    <w:rsid w:val="00364A1C"/>
    <w:rsid w:val="00367717"/>
    <w:rsid w:val="00367F93"/>
    <w:rsid w:val="003733B3"/>
    <w:rsid w:val="00376ACD"/>
    <w:rsid w:val="00397C65"/>
    <w:rsid w:val="003A2075"/>
    <w:rsid w:val="003A7074"/>
    <w:rsid w:val="003B18EE"/>
    <w:rsid w:val="003B1E08"/>
    <w:rsid w:val="003B2BCC"/>
    <w:rsid w:val="003B4CF3"/>
    <w:rsid w:val="003B52E7"/>
    <w:rsid w:val="003B5FE4"/>
    <w:rsid w:val="003D266F"/>
    <w:rsid w:val="003D3A18"/>
    <w:rsid w:val="003D46AC"/>
    <w:rsid w:val="003D4BE1"/>
    <w:rsid w:val="003E2A30"/>
    <w:rsid w:val="003E50F7"/>
    <w:rsid w:val="003F004D"/>
    <w:rsid w:val="003F1F48"/>
    <w:rsid w:val="003F2A31"/>
    <w:rsid w:val="003F3D15"/>
    <w:rsid w:val="003F4DA9"/>
    <w:rsid w:val="003F6473"/>
    <w:rsid w:val="003F7E56"/>
    <w:rsid w:val="00400045"/>
    <w:rsid w:val="00404722"/>
    <w:rsid w:val="0040509C"/>
    <w:rsid w:val="00407286"/>
    <w:rsid w:val="0041145F"/>
    <w:rsid w:val="00413256"/>
    <w:rsid w:val="00415706"/>
    <w:rsid w:val="00416559"/>
    <w:rsid w:val="00421EA6"/>
    <w:rsid w:val="004222CD"/>
    <w:rsid w:val="00424512"/>
    <w:rsid w:val="00427211"/>
    <w:rsid w:val="004330AA"/>
    <w:rsid w:val="00434241"/>
    <w:rsid w:val="004351F7"/>
    <w:rsid w:val="0043521C"/>
    <w:rsid w:val="004401C8"/>
    <w:rsid w:val="004422AE"/>
    <w:rsid w:val="004449FB"/>
    <w:rsid w:val="004455B1"/>
    <w:rsid w:val="00450350"/>
    <w:rsid w:val="00455A4F"/>
    <w:rsid w:val="00456533"/>
    <w:rsid w:val="004750B6"/>
    <w:rsid w:val="00476DF9"/>
    <w:rsid w:val="00477978"/>
    <w:rsid w:val="004862BE"/>
    <w:rsid w:val="00487179"/>
    <w:rsid w:val="00492D56"/>
    <w:rsid w:val="004946DE"/>
    <w:rsid w:val="00495746"/>
    <w:rsid w:val="004A3969"/>
    <w:rsid w:val="004A6C33"/>
    <w:rsid w:val="004A6FFB"/>
    <w:rsid w:val="004A703E"/>
    <w:rsid w:val="004B0132"/>
    <w:rsid w:val="004B17B6"/>
    <w:rsid w:val="004B25F8"/>
    <w:rsid w:val="004B2829"/>
    <w:rsid w:val="004C0D89"/>
    <w:rsid w:val="004C4298"/>
    <w:rsid w:val="004C4FA6"/>
    <w:rsid w:val="004C5192"/>
    <w:rsid w:val="004D526F"/>
    <w:rsid w:val="004E21DD"/>
    <w:rsid w:val="004E4072"/>
    <w:rsid w:val="004E590B"/>
    <w:rsid w:val="004E5FBB"/>
    <w:rsid w:val="004F0447"/>
    <w:rsid w:val="004F1E4A"/>
    <w:rsid w:val="004F2F20"/>
    <w:rsid w:val="004F31D5"/>
    <w:rsid w:val="004F4AFF"/>
    <w:rsid w:val="004F5813"/>
    <w:rsid w:val="0050015B"/>
    <w:rsid w:val="00500792"/>
    <w:rsid w:val="00510A7C"/>
    <w:rsid w:val="005118CE"/>
    <w:rsid w:val="005144D6"/>
    <w:rsid w:val="005214F4"/>
    <w:rsid w:val="00523A70"/>
    <w:rsid w:val="00525C26"/>
    <w:rsid w:val="00532FBA"/>
    <w:rsid w:val="005338F8"/>
    <w:rsid w:val="005368C4"/>
    <w:rsid w:val="005430EA"/>
    <w:rsid w:val="005447B7"/>
    <w:rsid w:val="00545160"/>
    <w:rsid w:val="005470BD"/>
    <w:rsid w:val="00550DA8"/>
    <w:rsid w:val="005524CB"/>
    <w:rsid w:val="00552671"/>
    <w:rsid w:val="00554AB5"/>
    <w:rsid w:val="00560B3F"/>
    <w:rsid w:val="00563121"/>
    <w:rsid w:val="00563C9E"/>
    <w:rsid w:val="005656BC"/>
    <w:rsid w:val="0057104D"/>
    <w:rsid w:val="0057496E"/>
    <w:rsid w:val="00576ACA"/>
    <w:rsid w:val="005818EF"/>
    <w:rsid w:val="0058393A"/>
    <w:rsid w:val="00587D93"/>
    <w:rsid w:val="005917D2"/>
    <w:rsid w:val="00591E95"/>
    <w:rsid w:val="005A09A1"/>
    <w:rsid w:val="005A269A"/>
    <w:rsid w:val="005A3A3E"/>
    <w:rsid w:val="005A61FC"/>
    <w:rsid w:val="005A6265"/>
    <w:rsid w:val="005A64D3"/>
    <w:rsid w:val="005A6F05"/>
    <w:rsid w:val="005B0A86"/>
    <w:rsid w:val="005C17DB"/>
    <w:rsid w:val="005C22D1"/>
    <w:rsid w:val="005D12CE"/>
    <w:rsid w:val="005D1543"/>
    <w:rsid w:val="005D37DB"/>
    <w:rsid w:val="005D4661"/>
    <w:rsid w:val="005D5805"/>
    <w:rsid w:val="005D58C7"/>
    <w:rsid w:val="005D7C23"/>
    <w:rsid w:val="005E3FC4"/>
    <w:rsid w:val="005E41B4"/>
    <w:rsid w:val="005E6739"/>
    <w:rsid w:val="005F0D8C"/>
    <w:rsid w:val="005F1637"/>
    <w:rsid w:val="005F4847"/>
    <w:rsid w:val="0060644B"/>
    <w:rsid w:val="006065EF"/>
    <w:rsid w:val="006104C5"/>
    <w:rsid w:val="00614A45"/>
    <w:rsid w:val="00617128"/>
    <w:rsid w:val="00617F28"/>
    <w:rsid w:val="006201F3"/>
    <w:rsid w:val="006234ED"/>
    <w:rsid w:val="00624043"/>
    <w:rsid w:val="00625F5B"/>
    <w:rsid w:val="0062672F"/>
    <w:rsid w:val="0063036A"/>
    <w:rsid w:val="006330D0"/>
    <w:rsid w:val="006407B8"/>
    <w:rsid w:val="00641816"/>
    <w:rsid w:val="006434DA"/>
    <w:rsid w:val="00647769"/>
    <w:rsid w:val="00650E0A"/>
    <w:rsid w:val="00652300"/>
    <w:rsid w:val="006546CA"/>
    <w:rsid w:val="00656E2A"/>
    <w:rsid w:val="00662776"/>
    <w:rsid w:val="00665FC3"/>
    <w:rsid w:val="00671B1A"/>
    <w:rsid w:val="00671F0C"/>
    <w:rsid w:val="00672F37"/>
    <w:rsid w:val="00674714"/>
    <w:rsid w:val="006762C9"/>
    <w:rsid w:val="00676F44"/>
    <w:rsid w:val="00677F77"/>
    <w:rsid w:val="0068400D"/>
    <w:rsid w:val="0068441D"/>
    <w:rsid w:val="006901E2"/>
    <w:rsid w:val="00690F57"/>
    <w:rsid w:val="00695754"/>
    <w:rsid w:val="006A0465"/>
    <w:rsid w:val="006A1149"/>
    <w:rsid w:val="006A27F5"/>
    <w:rsid w:val="006B102B"/>
    <w:rsid w:val="006B2ED9"/>
    <w:rsid w:val="006B44F0"/>
    <w:rsid w:val="006B4BCB"/>
    <w:rsid w:val="006C0152"/>
    <w:rsid w:val="006C2572"/>
    <w:rsid w:val="006C340C"/>
    <w:rsid w:val="006C4ED5"/>
    <w:rsid w:val="006C5165"/>
    <w:rsid w:val="006D1045"/>
    <w:rsid w:val="006D2B14"/>
    <w:rsid w:val="006D3DF5"/>
    <w:rsid w:val="006D47DC"/>
    <w:rsid w:val="006D549E"/>
    <w:rsid w:val="006E06C9"/>
    <w:rsid w:val="006E13E0"/>
    <w:rsid w:val="006E6B70"/>
    <w:rsid w:val="006E6FE6"/>
    <w:rsid w:val="006E75FB"/>
    <w:rsid w:val="006F07F7"/>
    <w:rsid w:val="006F0F02"/>
    <w:rsid w:val="007004BB"/>
    <w:rsid w:val="0070389A"/>
    <w:rsid w:val="00703D28"/>
    <w:rsid w:val="00703F5C"/>
    <w:rsid w:val="00707A8C"/>
    <w:rsid w:val="00711DDA"/>
    <w:rsid w:val="00713271"/>
    <w:rsid w:val="00717EBA"/>
    <w:rsid w:val="00722FA3"/>
    <w:rsid w:val="007235F6"/>
    <w:rsid w:val="0072553B"/>
    <w:rsid w:val="00726955"/>
    <w:rsid w:val="007300E7"/>
    <w:rsid w:val="007306BA"/>
    <w:rsid w:val="0073173D"/>
    <w:rsid w:val="00733EEF"/>
    <w:rsid w:val="00734959"/>
    <w:rsid w:val="00735AFC"/>
    <w:rsid w:val="00740F67"/>
    <w:rsid w:val="00741465"/>
    <w:rsid w:val="007432E9"/>
    <w:rsid w:val="00743CD2"/>
    <w:rsid w:val="00745225"/>
    <w:rsid w:val="007466C7"/>
    <w:rsid w:val="007478AB"/>
    <w:rsid w:val="007478FD"/>
    <w:rsid w:val="00747D0E"/>
    <w:rsid w:val="00747D9C"/>
    <w:rsid w:val="00752102"/>
    <w:rsid w:val="00761405"/>
    <w:rsid w:val="007629AC"/>
    <w:rsid w:val="007656A2"/>
    <w:rsid w:val="00771497"/>
    <w:rsid w:val="0077573B"/>
    <w:rsid w:val="00780623"/>
    <w:rsid w:val="00781628"/>
    <w:rsid w:val="007830D8"/>
    <w:rsid w:val="00784ED0"/>
    <w:rsid w:val="0078675B"/>
    <w:rsid w:val="007870A3"/>
    <w:rsid w:val="007878F7"/>
    <w:rsid w:val="00790931"/>
    <w:rsid w:val="007917F0"/>
    <w:rsid w:val="00791E20"/>
    <w:rsid w:val="0079230F"/>
    <w:rsid w:val="007926BC"/>
    <w:rsid w:val="00797358"/>
    <w:rsid w:val="007A3201"/>
    <w:rsid w:val="007A6464"/>
    <w:rsid w:val="007A6C75"/>
    <w:rsid w:val="007A6D6A"/>
    <w:rsid w:val="007A7081"/>
    <w:rsid w:val="007B75B1"/>
    <w:rsid w:val="007C0C83"/>
    <w:rsid w:val="007D683A"/>
    <w:rsid w:val="007D79DA"/>
    <w:rsid w:val="007D7F1C"/>
    <w:rsid w:val="007E045F"/>
    <w:rsid w:val="007E1CDE"/>
    <w:rsid w:val="007E66A1"/>
    <w:rsid w:val="007F1F8A"/>
    <w:rsid w:val="007F2929"/>
    <w:rsid w:val="007F3FB0"/>
    <w:rsid w:val="007F528B"/>
    <w:rsid w:val="007F7DFC"/>
    <w:rsid w:val="008043D3"/>
    <w:rsid w:val="00811A4D"/>
    <w:rsid w:val="008155F8"/>
    <w:rsid w:val="008245BC"/>
    <w:rsid w:val="00825912"/>
    <w:rsid w:val="008310DD"/>
    <w:rsid w:val="00832831"/>
    <w:rsid w:val="008340A3"/>
    <w:rsid w:val="00835097"/>
    <w:rsid w:val="00836C0C"/>
    <w:rsid w:val="00837142"/>
    <w:rsid w:val="00840768"/>
    <w:rsid w:val="00841CB1"/>
    <w:rsid w:val="00844D06"/>
    <w:rsid w:val="008463D1"/>
    <w:rsid w:val="00852938"/>
    <w:rsid w:val="0085369F"/>
    <w:rsid w:val="008543D5"/>
    <w:rsid w:val="008576DF"/>
    <w:rsid w:val="00867E04"/>
    <w:rsid w:val="008713F5"/>
    <w:rsid w:val="00871909"/>
    <w:rsid w:val="0087255D"/>
    <w:rsid w:val="00875949"/>
    <w:rsid w:val="00882CFD"/>
    <w:rsid w:val="0088498C"/>
    <w:rsid w:val="008864F3"/>
    <w:rsid w:val="00887E49"/>
    <w:rsid w:val="008920BD"/>
    <w:rsid w:val="0089443B"/>
    <w:rsid w:val="008A0D5E"/>
    <w:rsid w:val="008A1D65"/>
    <w:rsid w:val="008A2408"/>
    <w:rsid w:val="008A4DA7"/>
    <w:rsid w:val="008A59BA"/>
    <w:rsid w:val="008B2B7F"/>
    <w:rsid w:val="008B2D54"/>
    <w:rsid w:val="008B69B3"/>
    <w:rsid w:val="008B77EC"/>
    <w:rsid w:val="008C1285"/>
    <w:rsid w:val="008C1EA3"/>
    <w:rsid w:val="008C2FF0"/>
    <w:rsid w:val="008C6306"/>
    <w:rsid w:val="008C6448"/>
    <w:rsid w:val="008D351C"/>
    <w:rsid w:val="008D672A"/>
    <w:rsid w:val="008D6FE0"/>
    <w:rsid w:val="008E2F4C"/>
    <w:rsid w:val="008E7218"/>
    <w:rsid w:val="008E7325"/>
    <w:rsid w:val="008F2358"/>
    <w:rsid w:val="009012A2"/>
    <w:rsid w:val="00907BCD"/>
    <w:rsid w:val="009127CF"/>
    <w:rsid w:val="00917913"/>
    <w:rsid w:val="00917F92"/>
    <w:rsid w:val="009203A7"/>
    <w:rsid w:val="0092646F"/>
    <w:rsid w:val="009304D4"/>
    <w:rsid w:val="0093164F"/>
    <w:rsid w:val="00934FAE"/>
    <w:rsid w:val="0093750D"/>
    <w:rsid w:val="00937B19"/>
    <w:rsid w:val="00937BFD"/>
    <w:rsid w:val="0094025C"/>
    <w:rsid w:val="00944E73"/>
    <w:rsid w:val="00945333"/>
    <w:rsid w:val="00946380"/>
    <w:rsid w:val="00946A7A"/>
    <w:rsid w:val="00947B12"/>
    <w:rsid w:val="00954C3C"/>
    <w:rsid w:val="009642EA"/>
    <w:rsid w:val="00964528"/>
    <w:rsid w:val="00967705"/>
    <w:rsid w:val="009758D7"/>
    <w:rsid w:val="00975E68"/>
    <w:rsid w:val="00976378"/>
    <w:rsid w:val="00980813"/>
    <w:rsid w:val="00991874"/>
    <w:rsid w:val="009940A6"/>
    <w:rsid w:val="009955ED"/>
    <w:rsid w:val="00997FDF"/>
    <w:rsid w:val="009A0A89"/>
    <w:rsid w:val="009A275E"/>
    <w:rsid w:val="009A2B2A"/>
    <w:rsid w:val="009A4493"/>
    <w:rsid w:val="009A64BD"/>
    <w:rsid w:val="009A7709"/>
    <w:rsid w:val="009B27DC"/>
    <w:rsid w:val="009B6BCD"/>
    <w:rsid w:val="009C11F3"/>
    <w:rsid w:val="009C292D"/>
    <w:rsid w:val="009C2D95"/>
    <w:rsid w:val="009C57EB"/>
    <w:rsid w:val="009D1806"/>
    <w:rsid w:val="009D1E5E"/>
    <w:rsid w:val="009E1319"/>
    <w:rsid w:val="009E31CC"/>
    <w:rsid w:val="009E426E"/>
    <w:rsid w:val="009E5EEF"/>
    <w:rsid w:val="009E67AA"/>
    <w:rsid w:val="009E788D"/>
    <w:rsid w:val="009F21E0"/>
    <w:rsid w:val="009F3908"/>
    <w:rsid w:val="009F7380"/>
    <w:rsid w:val="009F762D"/>
    <w:rsid w:val="009F7716"/>
    <w:rsid w:val="00A00198"/>
    <w:rsid w:val="00A01177"/>
    <w:rsid w:val="00A0386C"/>
    <w:rsid w:val="00A05343"/>
    <w:rsid w:val="00A1127C"/>
    <w:rsid w:val="00A15931"/>
    <w:rsid w:val="00A163A2"/>
    <w:rsid w:val="00A1721C"/>
    <w:rsid w:val="00A20380"/>
    <w:rsid w:val="00A20F96"/>
    <w:rsid w:val="00A21CE9"/>
    <w:rsid w:val="00A23DE9"/>
    <w:rsid w:val="00A362B5"/>
    <w:rsid w:val="00A42D75"/>
    <w:rsid w:val="00A44B79"/>
    <w:rsid w:val="00A46823"/>
    <w:rsid w:val="00A47815"/>
    <w:rsid w:val="00A47836"/>
    <w:rsid w:val="00A52155"/>
    <w:rsid w:val="00A52CFD"/>
    <w:rsid w:val="00A53B6D"/>
    <w:rsid w:val="00A579A2"/>
    <w:rsid w:val="00A57F19"/>
    <w:rsid w:val="00A60064"/>
    <w:rsid w:val="00A62006"/>
    <w:rsid w:val="00A6553A"/>
    <w:rsid w:val="00A66777"/>
    <w:rsid w:val="00A71914"/>
    <w:rsid w:val="00A72179"/>
    <w:rsid w:val="00A73684"/>
    <w:rsid w:val="00A73920"/>
    <w:rsid w:val="00A74139"/>
    <w:rsid w:val="00A76E8A"/>
    <w:rsid w:val="00A7710B"/>
    <w:rsid w:val="00A84580"/>
    <w:rsid w:val="00A92457"/>
    <w:rsid w:val="00A9389A"/>
    <w:rsid w:val="00AA0165"/>
    <w:rsid w:val="00AA5471"/>
    <w:rsid w:val="00AB2750"/>
    <w:rsid w:val="00AB2F36"/>
    <w:rsid w:val="00AB394F"/>
    <w:rsid w:val="00AC04FC"/>
    <w:rsid w:val="00AC1BC9"/>
    <w:rsid w:val="00AC2906"/>
    <w:rsid w:val="00AD2FB9"/>
    <w:rsid w:val="00AD4550"/>
    <w:rsid w:val="00AE12C8"/>
    <w:rsid w:val="00AE43C3"/>
    <w:rsid w:val="00AE4A7B"/>
    <w:rsid w:val="00AF0969"/>
    <w:rsid w:val="00AF0B77"/>
    <w:rsid w:val="00AF1715"/>
    <w:rsid w:val="00AF2881"/>
    <w:rsid w:val="00AF481A"/>
    <w:rsid w:val="00AF577C"/>
    <w:rsid w:val="00AF59D7"/>
    <w:rsid w:val="00B002E6"/>
    <w:rsid w:val="00B024DC"/>
    <w:rsid w:val="00B04D7A"/>
    <w:rsid w:val="00B04F6A"/>
    <w:rsid w:val="00B077C0"/>
    <w:rsid w:val="00B07EE0"/>
    <w:rsid w:val="00B106E9"/>
    <w:rsid w:val="00B111DD"/>
    <w:rsid w:val="00B11855"/>
    <w:rsid w:val="00B17821"/>
    <w:rsid w:val="00B219F4"/>
    <w:rsid w:val="00B24291"/>
    <w:rsid w:val="00B3036E"/>
    <w:rsid w:val="00B311DD"/>
    <w:rsid w:val="00B337CC"/>
    <w:rsid w:val="00B342C3"/>
    <w:rsid w:val="00B3484F"/>
    <w:rsid w:val="00B407C0"/>
    <w:rsid w:val="00B419A4"/>
    <w:rsid w:val="00B41AD5"/>
    <w:rsid w:val="00B45AC4"/>
    <w:rsid w:val="00B516FA"/>
    <w:rsid w:val="00B51978"/>
    <w:rsid w:val="00B70011"/>
    <w:rsid w:val="00B73046"/>
    <w:rsid w:val="00B750EF"/>
    <w:rsid w:val="00B8268E"/>
    <w:rsid w:val="00B83FE6"/>
    <w:rsid w:val="00B85E23"/>
    <w:rsid w:val="00B86D98"/>
    <w:rsid w:val="00B87728"/>
    <w:rsid w:val="00B8790B"/>
    <w:rsid w:val="00B87AD0"/>
    <w:rsid w:val="00B87B6B"/>
    <w:rsid w:val="00B9113B"/>
    <w:rsid w:val="00B939B4"/>
    <w:rsid w:val="00B965E4"/>
    <w:rsid w:val="00BA0721"/>
    <w:rsid w:val="00BA2E2D"/>
    <w:rsid w:val="00BA5961"/>
    <w:rsid w:val="00BB4961"/>
    <w:rsid w:val="00BB5CC8"/>
    <w:rsid w:val="00BB7D8B"/>
    <w:rsid w:val="00BC02EE"/>
    <w:rsid w:val="00BC186C"/>
    <w:rsid w:val="00BC2023"/>
    <w:rsid w:val="00BC701B"/>
    <w:rsid w:val="00BD0373"/>
    <w:rsid w:val="00BD1A07"/>
    <w:rsid w:val="00BD1FFE"/>
    <w:rsid w:val="00BD281B"/>
    <w:rsid w:val="00BD6590"/>
    <w:rsid w:val="00BD6D17"/>
    <w:rsid w:val="00BE2871"/>
    <w:rsid w:val="00BE7031"/>
    <w:rsid w:val="00BF024D"/>
    <w:rsid w:val="00BF0599"/>
    <w:rsid w:val="00BF102F"/>
    <w:rsid w:val="00BF39C6"/>
    <w:rsid w:val="00BF76E6"/>
    <w:rsid w:val="00C02A44"/>
    <w:rsid w:val="00C03BBF"/>
    <w:rsid w:val="00C13827"/>
    <w:rsid w:val="00C15B15"/>
    <w:rsid w:val="00C15D60"/>
    <w:rsid w:val="00C16048"/>
    <w:rsid w:val="00C21F70"/>
    <w:rsid w:val="00C30343"/>
    <w:rsid w:val="00C31694"/>
    <w:rsid w:val="00C3243D"/>
    <w:rsid w:val="00C35421"/>
    <w:rsid w:val="00C44F62"/>
    <w:rsid w:val="00C509F1"/>
    <w:rsid w:val="00C51647"/>
    <w:rsid w:val="00C5217E"/>
    <w:rsid w:val="00C54689"/>
    <w:rsid w:val="00C62445"/>
    <w:rsid w:val="00C7050B"/>
    <w:rsid w:val="00C71DF0"/>
    <w:rsid w:val="00C7655C"/>
    <w:rsid w:val="00C77BC8"/>
    <w:rsid w:val="00C82F10"/>
    <w:rsid w:val="00C863C2"/>
    <w:rsid w:val="00C917B3"/>
    <w:rsid w:val="00C934DA"/>
    <w:rsid w:val="00CA1087"/>
    <w:rsid w:val="00CA18E6"/>
    <w:rsid w:val="00CA3DB5"/>
    <w:rsid w:val="00CA6781"/>
    <w:rsid w:val="00CB5D80"/>
    <w:rsid w:val="00CC0DB1"/>
    <w:rsid w:val="00CC12BB"/>
    <w:rsid w:val="00CC3DB1"/>
    <w:rsid w:val="00CC5C14"/>
    <w:rsid w:val="00CC625D"/>
    <w:rsid w:val="00CC6D5E"/>
    <w:rsid w:val="00CD175E"/>
    <w:rsid w:val="00CD7705"/>
    <w:rsid w:val="00CE309C"/>
    <w:rsid w:val="00CE39AF"/>
    <w:rsid w:val="00CE4F16"/>
    <w:rsid w:val="00CE6CC0"/>
    <w:rsid w:val="00CF067C"/>
    <w:rsid w:val="00CF4521"/>
    <w:rsid w:val="00CF66AC"/>
    <w:rsid w:val="00D0497B"/>
    <w:rsid w:val="00D052AF"/>
    <w:rsid w:val="00D05EC0"/>
    <w:rsid w:val="00D12DC1"/>
    <w:rsid w:val="00D14608"/>
    <w:rsid w:val="00D159D6"/>
    <w:rsid w:val="00D16292"/>
    <w:rsid w:val="00D163F9"/>
    <w:rsid w:val="00D173A8"/>
    <w:rsid w:val="00D20214"/>
    <w:rsid w:val="00D25CBE"/>
    <w:rsid w:val="00D325A7"/>
    <w:rsid w:val="00D3647A"/>
    <w:rsid w:val="00D37817"/>
    <w:rsid w:val="00D40F2B"/>
    <w:rsid w:val="00D42518"/>
    <w:rsid w:val="00D44BE7"/>
    <w:rsid w:val="00D55F42"/>
    <w:rsid w:val="00D620AD"/>
    <w:rsid w:val="00D65DBA"/>
    <w:rsid w:val="00D66B9A"/>
    <w:rsid w:val="00D706A3"/>
    <w:rsid w:val="00D70AAF"/>
    <w:rsid w:val="00D74DD8"/>
    <w:rsid w:val="00D7546D"/>
    <w:rsid w:val="00D76E09"/>
    <w:rsid w:val="00D7777C"/>
    <w:rsid w:val="00D809FC"/>
    <w:rsid w:val="00D83908"/>
    <w:rsid w:val="00D858CF"/>
    <w:rsid w:val="00D86438"/>
    <w:rsid w:val="00D950F8"/>
    <w:rsid w:val="00DA17E3"/>
    <w:rsid w:val="00DA198F"/>
    <w:rsid w:val="00DA1F58"/>
    <w:rsid w:val="00DA263C"/>
    <w:rsid w:val="00DA2B4E"/>
    <w:rsid w:val="00DA441A"/>
    <w:rsid w:val="00DB288B"/>
    <w:rsid w:val="00DB34CB"/>
    <w:rsid w:val="00DB7948"/>
    <w:rsid w:val="00DB7D09"/>
    <w:rsid w:val="00DC0414"/>
    <w:rsid w:val="00DC74CC"/>
    <w:rsid w:val="00DD1862"/>
    <w:rsid w:val="00DD229F"/>
    <w:rsid w:val="00DD3E5E"/>
    <w:rsid w:val="00DD5812"/>
    <w:rsid w:val="00DD684D"/>
    <w:rsid w:val="00DD6EAB"/>
    <w:rsid w:val="00DD7528"/>
    <w:rsid w:val="00DE3337"/>
    <w:rsid w:val="00DE38F9"/>
    <w:rsid w:val="00DF031F"/>
    <w:rsid w:val="00DF185B"/>
    <w:rsid w:val="00DF1E1B"/>
    <w:rsid w:val="00DF2CBC"/>
    <w:rsid w:val="00DF4B5D"/>
    <w:rsid w:val="00DF5C17"/>
    <w:rsid w:val="00DF66D5"/>
    <w:rsid w:val="00DF7A75"/>
    <w:rsid w:val="00E07BCD"/>
    <w:rsid w:val="00E10344"/>
    <w:rsid w:val="00E12C77"/>
    <w:rsid w:val="00E1391C"/>
    <w:rsid w:val="00E16D13"/>
    <w:rsid w:val="00E1743B"/>
    <w:rsid w:val="00E17FA7"/>
    <w:rsid w:val="00E2048D"/>
    <w:rsid w:val="00E23DC8"/>
    <w:rsid w:val="00E321D4"/>
    <w:rsid w:val="00E32FE3"/>
    <w:rsid w:val="00E36FA7"/>
    <w:rsid w:val="00E4107B"/>
    <w:rsid w:val="00E4450F"/>
    <w:rsid w:val="00E45E74"/>
    <w:rsid w:val="00E509BA"/>
    <w:rsid w:val="00E5292A"/>
    <w:rsid w:val="00E53792"/>
    <w:rsid w:val="00E56D82"/>
    <w:rsid w:val="00E64BF1"/>
    <w:rsid w:val="00E6515D"/>
    <w:rsid w:val="00E72666"/>
    <w:rsid w:val="00E7323A"/>
    <w:rsid w:val="00E74014"/>
    <w:rsid w:val="00E751A0"/>
    <w:rsid w:val="00E76BEC"/>
    <w:rsid w:val="00E7788A"/>
    <w:rsid w:val="00E77DC0"/>
    <w:rsid w:val="00E805AF"/>
    <w:rsid w:val="00E80D6C"/>
    <w:rsid w:val="00E82777"/>
    <w:rsid w:val="00E84BD5"/>
    <w:rsid w:val="00E850E6"/>
    <w:rsid w:val="00E90B90"/>
    <w:rsid w:val="00E922A9"/>
    <w:rsid w:val="00E923B1"/>
    <w:rsid w:val="00E93E81"/>
    <w:rsid w:val="00E95B50"/>
    <w:rsid w:val="00E95B70"/>
    <w:rsid w:val="00EA0F2B"/>
    <w:rsid w:val="00EA1ECC"/>
    <w:rsid w:val="00EB029B"/>
    <w:rsid w:val="00EB1269"/>
    <w:rsid w:val="00EB2521"/>
    <w:rsid w:val="00EB4545"/>
    <w:rsid w:val="00EC3A96"/>
    <w:rsid w:val="00EC72B0"/>
    <w:rsid w:val="00ED0BCB"/>
    <w:rsid w:val="00ED2B93"/>
    <w:rsid w:val="00ED5FE4"/>
    <w:rsid w:val="00ED73E5"/>
    <w:rsid w:val="00EE320F"/>
    <w:rsid w:val="00EE3F93"/>
    <w:rsid w:val="00EE5A49"/>
    <w:rsid w:val="00EE5FE6"/>
    <w:rsid w:val="00EF4220"/>
    <w:rsid w:val="00EF4A85"/>
    <w:rsid w:val="00F00A43"/>
    <w:rsid w:val="00F0150A"/>
    <w:rsid w:val="00F03858"/>
    <w:rsid w:val="00F05910"/>
    <w:rsid w:val="00F0695D"/>
    <w:rsid w:val="00F12611"/>
    <w:rsid w:val="00F130B7"/>
    <w:rsid w:val="00F13B9F"/>
    <w:rsid w:val="00F1601F"/>
    <w:rsid w:val="00F16B49"/>
    <w:rsid w:val="00F203F1"/>
    <w:rsid w:val="00F277F0"/>
    <w:rsid w:val="00F302E8"/>
    <w:rsid w:val="00F31E0D"/>
    <w:rsid w:val="00F33E9E"/>
    <w:rsid w:val="00F357FB"/>
    <w:rsid w:val="00F4444E"/>
    <w:rsid w:val="00F51A83"/>
    <w:rsid w:val="00F51F91"/>
    <w:rsid w:val="00F56274"/>
    <w:rsid w:val="00F5643D"/>
    <w:rsid w:val="00F60E66"/>
    <w:rsid w:val="00F62040"/>
    <w:rsid w:val="00F62F5B"/>
    <w:rsid w:val="00F63222"/>
    <w:rsid w:val="00F64F64"/>
    <w:rsid w:val="00F652DC"/>
    <w:rsid w:val="00F7176C"/>
    <w:rsid w:val="00F760A2"/>
    <w:rsid w:val="00F76117"/>
    <w:rsid w:val="00F83E67"/>
    <w:rsid w:val="00F87399"/>
    <w:rsid w:val="00FA076F"/>
    <w:rsid w:val="00FA15FF"/>
    <w:rsid w:val="00FA3CA6"/>
    <w:rsid w:val="00FA4E5B"/>
    <w:rsid w:val="00FA682B"/>
    <w:rsid w:val="00FB0AFA"/>
    <w:rsid w:val="00FB2EC1"/>
    <w:rsid w:val="00FB41F0"/>
    <w:rsid w:val="00FB4A77"/>
    <w:rsid w:val="00FB5E28"/>
    <w:rsid w:val="00FC0FBB"/>
    <w:rsid w:val="00FC10DE"/>
    <w:rsid w:val="00FC52C6"/>
    <w:rsid w:val="00FC6964"/>
    <w:rsid w:val="00FD070A"/>
    <w:rsid w:val="00FD178D"/>
    <w:rsid w:val="00FD2A62"/>
    <w:rsid w:val="00FD45A7"/>
    <w:rsid w:val="00FD541C"/>
    <w:rsid w:val="00FE23D5"/>
    <w:rsid w:val="00FE2F47"/>
    <w:rsid w:val="00FE7F53"/>
    <w:rsid w:val="00FF0DBC"/>
    <w:rsid w:val="00FF1DA9"/>
    <w:rsid w:val="00FF4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FD19E7"/>
  <w15:chartTrackingRefBased/>
  <w15:docId w15:val="{CC4861BA-9985-4C26-A06B-B24B17C14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257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F58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link w:val="berschrift3Zchn"/>
    <w:uiPriority w:val="9"/>
    <w:qFormat/>
    <w:rsid w:val="006A0465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aragraph">
    <w:name w:val="paragraph"/>
    <w:basedOn w:val="Standard"/>
    <w:rsid w:val="00C02A4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customStyle="1" w:styleId="normaltextrun">
    <w:name w:val="normaltextrun"/>
    <w:basedOn w:val="Absatz-Standardschriftart"/>
    <w:rsid w:val="00C02A44"/>
  </w:style>
  <w:style w:type="character" w:customStyle="1" w:styleId="eop">
    <w:name w:val="eop"/>
    <w:basedOn w:val="Absatz-Standardschriftart"/>
    <w:rsid w:val="00C02A44"/>
  </w:style>
  <w:style w:type="character" w:styleId="Hyperlink">
    <w:name w:val="Hyperlink"/>
    <w:basedOn w:val="Absatz-Standardschriftart"/>
    <w:uiPriority w:val="99"/>
    <w:unhideWhenUsed/>
    <w:rsid w:val="00CC625D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D86438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4F58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A0465"/>
    <w:rPr>
      <w:rFonts w:ascii="Times New Roman" w:eastAsia="Times New Roman" w:hAnsi="Times New Roman" w:cs="Times New Roman"/>
      <w:b/>
      <w:bCs/>
      <w:kern w:val="0"/>
      <w:sz w:val="27"/>
      <w:szCs w:val="27"/>
      <w:lang w:eastAsia="de-DE"/>
      <w14:ligatures w14:val="none"/>
    </w:rPr>
  </w:style>
  <w:style w:type="paragraph" w:customStyle="1" w:styleId="elementor-icon-box-description">
    <w:name w:val="elementor-icon-box-description"/>
    <w:basedOn w:val="Standard"/>
    <w:rsid w:val="006A046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styleId="StandardWeb">
    <w:name w:val="Normal (Web)"/>
    <w:basedOn w:val="Standard"/>
    <w:uiPriority w:val="99"/>
    <w:unhideWhenUsed/>
    <w:rsid w:val="0050079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C25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D6EAB"/>
    <w:rPr>
      <w:color w:val="605E5C"/>
      <w:shd w:val="clear" w:color="auto" w:fill="E1DFDD"/>
    </w:rPr>
  </w:style>
  <w:style w:type="character" w:styleId="Hervorhebung">
    <w:name w:val="Emphasis"/>
    <w:qFormat/>
    <w:rsid w:val="00D16292"/>
    <w:rPr>
      <w:rFonts w:ascii="Arial" w:hAnsi="Arial" w:cs="Arial"/>
      <w:iCs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F203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203F1"/>
  </w:style>
  <w:style w:type="paragraph" w:styleId="Fuzeile">
    <w:name w:val="footer"/>
    <w:basedOn w:val="Standard"/>
    <w:link w:val="FuzeileZchn"/>
    <w:uiPriority w:val="99"/>
    <w:unhideWhenUsed/>
    <w:rsid w:val="00F203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203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4342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31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3814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50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341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18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57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8737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72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00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8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518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64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6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8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4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48627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185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03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57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97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41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23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5904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08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744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10426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324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6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9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06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256523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26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75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910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67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6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4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24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91425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793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422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48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640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167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8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07551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59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7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343569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974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478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743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2883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4443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8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89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418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5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11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9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9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7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06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256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2196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05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82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6534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396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7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16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9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437976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763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80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33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851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9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8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5555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9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0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875260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16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4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62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37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091339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93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5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178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899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0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127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149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74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2595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85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50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76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396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9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8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2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8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724664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676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413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384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017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77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3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60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23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35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619070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04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1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941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721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14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8838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594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7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1341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816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79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6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29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071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65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4447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6179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3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91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31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25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19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9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01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66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132449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44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023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6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761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434747">
                          <w:marLeft w:val="0"/>
                          <w:marRight w:val="12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81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464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22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39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989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ADCE0"/>
                                <w:left w:val="single" w:sz="6" w:space="0" w:color="DADCE0"/>
                                <w:bottom w:val="single" w:sz="6" w:space="0" w:color="DADCE0"/>
                                <w:right w:val="single" w:sz="6" w:space="0" w:color="DADCE0"/>
                              </w:divBdr>
                              <w:divsChild>
                                <w:div w:id="59167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34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29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109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857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404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8157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3774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9750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39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7078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8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4253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821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319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7681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5571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864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111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21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787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728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0158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3596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7900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300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475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5447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9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50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840831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04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0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486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9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77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8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73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5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922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8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18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93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21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49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681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0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95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13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4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5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9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3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6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07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86216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942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98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229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387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145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384459">
                          <w:marLeft w:val="0"/>
                          <w:marRight w:val="12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83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995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703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141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90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ADCE0"/>
                                <w:left w:val="single" w:sz="6" w:space="0" w:color="DADCE0"/>
                                <w:bottom w:val="single" w:sz="6" w:space="0" w:color="DADCE0"/>
                                <w:right w:val="single" w:sz="6" w:space="0" w:color="DADCE0"/>
                              </w:divBdr>
                              <w:divsChild>
                                <w:div w:id="265622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01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807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02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6713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5612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3685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570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1702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538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814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9560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2713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334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1186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3611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09678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794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3402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052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7102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917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0951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282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4470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289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081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2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40097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9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85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6600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429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5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9305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957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59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9515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816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95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140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7425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50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4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.schmidt@pasa.ae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583BF-8430-400D-9237-26AFE4DC3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1922</Words>
  <Characters>12113</Characters>
  <Application>Microsoft Office Word</Application>
  <DocSecurity>0</DocSecurity>
  <Lines>100</Lines>
  <Paragraphs>28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Schmidt</dc:creator>
  <cp:keywords/>
  <dc:description/>
  <cp:lastModifiedBy>Daniel Schmidt</cp:lastModifiedBy>
  <cp:revision>8</cp:revision>
  <cp:lastPrinted>2023-06-16T08:48:00Z</cp:lastPrinted>
  <dcterms:created xsi:type="dcterms:W3CDTF">2026-07-06T16:04:00Z</dcterms:created>
  <dcterms:modified xsi:type="dcterms:W3CDTF">2026-07-06T16:26:00Z</dcterms:modified>
</cp:coreProperties>
</file>